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48F1F" w14:textId="16A89C17" w:rsidR="008D65C1" w:rsidRDefault="008D65C1" w:rsidP="008D65C1">
      <w:pPr>
        <w:spacing w:after="0"/>
        <w:rPr>
          <w:rFonts w:ascii="Times New Roman" w:hAnsi="Times New Roman"/>
          <w:sz w:val="24"/>
          <w:szCs w:val="24"/>
          <w:lang w:val="ro-RO"/>
        </w:rPr>
      </w:pPr>
      <w:bookmarkStart w:id="0" w:name="_Hlk56684139"/>
    </w:p>
    <w:p w14:paraId="5D78DDBE" w14:textId="00DFB57E" w:rsidR="003A5127" w:rsidRDefault="003A5127" w:rsidP="008D65C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214252BB" w14:textId="77777777" w:rsidR="003A5127" w:rsidRDefault="003A5127" w:rsidP="008D65C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1600185E" w14:textId="77777777" w:rsidR="00131908" w:rsidRDefault="00131908" w:rsidP="003A5127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D3BABE7" w14:textId="77777777" w:rsidR="00131908" w:rsidRDefault="00131908" w:rsidP="003A5127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32E2CE4" w14:textId="77777777" w:rsidR="00485A62" w:rsidRDefault="00485A62" w:rsidP="003A5127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A8352DB" w14:textId="3CC4C108" w:rsidR="008D65C1" w:rsidRPr="000E7561" w:rsidRDefault="003A5127" w:rsidP="003A5127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E7561">
        <w:rPr>
          <w:rFonts w:ascii="Times New Roman" w:hAnsi="Times New Roman"/>
          <w:b/>
          <w:sz w:val="28"/>
          <w:szCs w:val="28"/>
          <w:lang w:val="ro-RO"/>
        </w:rPr>
        <w:t>COMUNICAT DE PRESĂ</w:t>
      </w:r>
    </w:p>
    <w:p w14:paraId="5B0E770B" w14:textId="7BBF5D6E" w:rsidR="008D65C1" w:rsidRPr="000E7561" w:rsidRDefault="008D65C1" w:rsidP="008D65C1">
      <w:pPr>
        <w:spacing w:after="0"/>
        <w:rPr>
          <w:rFonts w:ascii="Times New Roman" w:hAnsi="Times New Roman"/>
          <w:b/>
          <w:bCs/>
          <w:sz w:val="28"/>
          <w:szCs w:val="28"/>
          <w:lang w:val="ro-RO"/>
        </w:rPr>
      </w:pPr>
      <w:bookmarkStart w:id="1" w:name="_GoBack"/>
      <w:bookmarkEnd w:id="1"/>
    </w:p>
    <w:p w14:paraId="037C7839" w14:textId="77777777" w:rsidR="00904C11" w:rsidRDefault="003A5127" w:rsidP="008D65C1">
      <w:pPr>
        <w:spacing w:after="0"/>
        <w:rPr>
          <w:rFonts w:ascii="Times New Roman" w:hAnsi="Times New Roman"/>
          <w:bCs/>
          <w:sz w:val="24"/>
          <w:szCs w:val="24"/>
          <w:lang w:val="ro-RO"/>
        </w:rPr>
      </w:pPr>
      <w:r w:rsidRPr="003A5127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  </w:t>
      </w:r>
    </w:p>
    <w:p w14:paraId="042FD917" w14:textId="77777777" w:rsidR="0030730E" w:rsidRPr="000E7561" w:rsidRDefault="00904C11" w:rsidP="008D65C1">
      <w:pPr>
        <w:spacing w:after="0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      </w:t>
      </w:r>
    </w:p>
    <w:p w14:paraId="2AAC3EDC" w14:textId="7C7EC60C" w:rsidR="00131908" w:rsidRPr="000E7561" w:rsidRDefault="0030730E" w:rsidP="00557B39">
      <w:pPr>
        <w:spacing w:after="0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0E7561">
        <w:rPr>
          <w:rFonts w:ascii="Times New Roman" w:hAnsi="Times New Roman"/>
          <w:bCs/>
          <w:sz w:val="28"/>
          <w:szCs w:val="28"/>
          <w:lang w:val="ro-RO"/>
        </w:rPr>
        <w:t xml:space="preserve">     </w:t>
      </w:r>
      <w:r w:rsidR="00904C11" w:rsidRPr="000E7561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103D84">
        <w:rPr>
          <w:rFonts w:ascii="Times New Roman" w:hAnsi="Times New Roman"/>
          <w:bCs/>
          <w:sz w:val="28"/>
          <w:szCs w:val="28"/>
          <w:lang w:val="ro-RO"/>
        </w:rPr>
        <w:t xml:space="preserve">    </w:t>
      </w:r>
      <w:r w:rsidR="003A5127" w:rsidRPr="000E7561">
        <w:rPr>
          <w:rFonts w:ascii="Times New Roman" w:hAnsi="Times New Roman"/>
          <w:bCs/>
          <w:sz w:val="28"/>
          <w:szCs w:val="28"/>
          <w:lang w:val="ro-RO"/>
        </w:rPr>
        <w:t xml:space="preserve">  În județul Bacău, la examenul de Evaluare Națională- 2021, s-au înscris un număr de 4445 de elevi, după cum urmează: </w:t>
      </w:r>
    </w:p>
    <w:p w14:paraId="7704740C" w14:textId="1D53A4B1" w:rsidR="00131908" w:rsidRPr="000E7561" w:rsidRDefault="00131908" w:rsidP="00557B39">
      <w:pPr>
        <w:spacing w:after="0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0E7561">
        <w:rPr>
          <w:rFonts w:ascii="Times New Roman" w:hAnsi="Times New Roman"/>
          <w:bCs/>
          <w:sz w:val="28"/>
          <w:szCs w:val="28"/>
          <w:lang w:val="ro-RO"/>
        </w:rPr>
        <w:t>-</w:t>
      </w:r>
      <w:r w:rsidR="001631BF" w:rsidRPr="000E7561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3A5127" w:rsidRPr="000E7561">
        <w:rPr>
          <w:rFonts w:ascii="Times New Roman" w:hAnsi="Times New Roman"/>
          <w:bCs/>
          <w:sz w:val="28"/>
          <w:szCs w:val="28"/>
          <w:lang w:val="ro-RO"/>
        </w:rPr>
        <w:t xml:space="preserve">la disciplina </w:t>
      </w:r>
      <w:r w:rsidR="003A5127" w:rsidRPr="000E7561">
        <w:rPr>
          <w:rFonts w:ascii="Times New Roman" w:hAnsi="Times New Roman"/>
          <w:b/>
          <w:bCs/>
          <w:sz w:val="28"/>
          <w:szCs w:val="28"/>
          <w:lang w:val="ro-RO"/>
        </w:rPr>
        <w:t>Limba și literatura română</w:t>
      </w:r>
      <w:r w:rsidR="003A5127" w:rsidRPr="000E7561">
        <w:rPr>
          <w:rFonts w:ascii="Times New Roman" w:hAnsi="Times New Roman"/>
          <w:bCs/>
          <w:sz w:val="28"/>
          <w:szCs w:val="28"/>
          <w:lang w:val="ro-RO"/>
        </w:rPr>
        <w:t>, au fost prezenți 4093 de absolvenți ai clase</w:t>
      </w:r>
      <w:r w:rsidR="001C78A1" w:rsidRPr="000E7561">
        <w:rPr>
          <w:rFonts w:ascii="Times New Roman" w:hAnsi="Times New Roman"/>
          <w:bCs/>
          <w:sz w:val="28"/>
          <w:szCs w:val="28"/>
          <w:lang w:val="ro-RO"/>
        </w:rPr>
        <w:t>lor a VIII-a, iar 352-</w:t>
      </w:r>
      <w:r w:rsidR="003A5127" w:rsidRPr="000E7561">
        <w:rPr>
          <w:rFonts w:ascii="Times New Roman" w:hAnsi="Times New Roman"/>
          <w:bCs/>
          <w:sz w:val="28"/>
          <w:szCs w:val="28"/>
          <w:lang w:val="ro-RO"/>
        </w:rPr>
        <w:t xml:space="preserve"> au absentat. </w:t>
      </w:r>
    </w:p>
    <w:p w14:paraId="088F978E" w14:textId="47D33568" w:rsidR="00131908" w:rsidRPr="000E7561" w:rsidRDefault="00131908" w:rsidP="00557B39">
      <w:pPr>
        <w:spacing w:after="0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0E7561">
        <w:rPr>
          <w:rFonts w:ascii="Times New Roman" w:hAnsi="Times New Roman"/>
          <w:bCs/>
          <w:sz w:val="28"/>
          <w:szCs w:val="28"/>
          <w:lang w:val="ro-RO"/>
        </w:rPr>
        <w:t>- l</w:t>
      </w:r>
      <w:r w:rsidR="003A5127" w:rsidRPr="000E7561">
        <w:rPr>
          <w:rFonts w:ascii="Times New Roman" w:hAnsi="Times New Roman"/>
          <w:bCs/>
          <w:sz w:val="28"/>
          <w:szCs w:val="28"/>
          <w:lang w:val="ro-RO"/>
        </w:rPr>
        <w:t xml:space="preserve">a disciplina </w:t>
      </w:r>
      <w:r w:rsidR="003A5127" w:rsidRPr="000E7561">
        <w:rPr>
          <w:rFonts w:ascii="Times New Roman" w:hAnsi="Times New Roman"/>
          <w:b/>
          <w:bCs/>
          <w:sz w:val="28"/>
          <w:szCs w:val="28"/>
          <w:lang w:val="ro-RO"/>
        </w:rPr>
        <w:t xml:space="preserve">Matematică, </w:t>
      </w:r>
      <w:r w:rsidR="003A5127" w:rsidRPr="000E7561">
        <w:rPr>
          <w:rFonts w:ascii="Times New Roman" w:hAnsi="Times New Roman"/>
          <w:bCs/>
          <w:sz w:val="28"/>
          <w:szCs w:val="28"/>
          <w:lang w:val="ro-RO"/>
        </w:rPr>
        <w:t xml:space="preserve">s-au prezentat 4084 de elevi și au lipsit </w:t>
      </w:r>
      <w:r w:rsidR="005F62D1" w:rsidRPr="000E7561">
        <w:rPr>
          <w:rFonts w:ascii="Times New Roman" w:hAnsi="Times New Roman"/>
          <w:bCs/>
          <w:sz w:val="28"/>
          <w:szCs w:val="28"/>
          <w:lang w:val="ro-RO"/>
        </w:rPr>
        <w:t>de la a doua probă a examenului</w:t>
      </w:r>
      <w:r w:rsidR="003A5127" w:rsidRPr="000E7561">
        <w:rPr>
          <w:rFonts w:ascii="Times New Roman" w:hAnsi="Times New Roman"/>
          <w:bCs/>
          <w:sz w:val="28"/>
          <w:szCs w:val="28"/>
          <w:lang w:val="ro-RO"/>
        </w:rPr>
        <w:t xml:space="preserve"> 361 de copii. </w:t>
      </w:r>
    </w:p>
    <w:p w14:paraId="13E87A13" w14:textId="34AFCA68" w:rsidR="008D65C1" w:rsidRPr="000E7561" w:rsidRDefault="00131908" w:rsidP="00557B39">
      <w:pPr>
        <w:spacing w:after="0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0E7561">
        <w:rPr>
          <w:rFonts w:ascii="Times New Roman" w:hAnsi="Times New Roman"/>
          <w:bCs/>
          <w:sz w:val="28"/>
          <w:szCs w:val="28"/>
          <w:lang w:val="ro-RO"/>
        </w:rPr>
        <w:t xml:space="preserve">         </w:t>
      </w:r>
      <w:r w:rsidR="00103D84">
        <w:rPr>
          <w:rFonts w:ascii="Times New Roman" w:hAnsi="Times New Roman"/>
          <w:bCs/>
          <w:sz w:val="28"/>
          <w:szCs w:val="28"/>
          <w:lang w:val="ro-RO"/>
        </w:rPr>
        <w:t xml:space="preserve">  </w:t>
      </w:r>
      <w:r w:rsidRPr="000E7561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3A5127" w:rsidRPr="000E7561">
        <w:rPr>
          <w:rFonts w:ascii="Times New Roman" w:hAnsi="Times New Roman"/>
          <w:bCs/>
          <w:sz w:val="28"/>
          <w:szCs w:val="28"/>
          <w:lang w:val="ro-RO"/>
        </w:rPr>
        <w:t>Niciun candidat nu a fost eliminat din sala de examen datorită fraudei sau</w:t>
      </w:r>
      <w:r w:rsidR="00542E84" w:rsidRPr="000E7561">
        <w:rPr>
          <w:rFonts w:ascii="Times New Roman" w:hAnsi="Times New Roman"/>
          <w:bCs/>
          <w:sz w:val="28"/>
          <w:szCs w:val="28"/>
          <w:lang w:val="ro-RO"/>
        </w:rPr>
        <w:t xml:space="preserve"> a</w:t>
      </w:r>
      <w:r w:rsidR="003A5127" w:rsidRPr="000E7561">
        <w:rPr>
          <w:rFonts w:ascii="Times New Roman" w:hAnsi="Times New Roman"/>
          <w:bCs/>
          <w:sz w:val="28"/>
          <w:szCs w:val="28"/>
          <w:lang w:val="ro-RO"/>
        </w:rPr>
        <w:t xml:space="preserve"> unei tentative de fraudă.</w:t>
      </w:r>
    </w:p>
    <w:p w14:paraId="3538E63C" w14:textId="1B5BDD7F" w:rsidR="00FB7060" w:rsidRPr="000E7561" w:rsidRDefault="00FB7060" w:rsidP="00557B39">
      <w:pPr>
        <w:spacing w:after="0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0E7561">
        <w:rPr>
          <w:rFonts w:ascii="Times New Roman" w:hAnsi="Times New Roman"/>
          <w:bCs/>
          <w:sz w:val="28"/>
          <w:szCs w:val="28"/>
          <w:lang w:val="ro-RO"/>
        </w:rPr>
        <w:t xml:space="preserve">     </w:t>
      </w:r>
      <w:r w:rsidR="00904C11" w:rsidRPr="000E7561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246E03" w:rsidRPr="000E7561">
        <w:rPr>
          <w:rFonts w:ascii="Times New Roman" w:hAnsi="Times New Roman"/>
          <w:bCs/>
          <w:sz w:val="28"/>
          <w:szCs w:val="28"/>
          <w:lang w:val="ro-RO"/>
        </w:rPr>
        <w:t xml:space="preserve">  </w:t>
      </w:r>
      <w:r w:rsidR="00904C11" w:rsidRPr="000E7561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103D84">
        <w:rPr>
          <w:rFonts w:ascii="Times New Roman" w:hAnsi="Times New Roman"/>
          <w:bCs/>
          <w:sz w:val="28"/>
          <w:szCs w:val="28"/>
          <w:lang w:val="ro-RO"/>
        </w:rPr>
        <w:t xml:space="preserve">  </w:t>
      </w:r>
      <w:r w:rsidRPr="000E7561">
        <w:rPr>
          <w:rFonts w:ascii="Times New Roman" w:hAnsi="Times New Roman"/>
          <w:bCs/>
          <w:sz w:val="28"/>
          <w:szCs w:val="28"/>
          <w:lang w:val="ro-RO"/>
        </w:rPr>
        <w:t xml:space="preserve"> Mâine, 25.06.2021, se va desfășura cea de a treia probă</w:t>
      </w:r>
      <w:r w:rsidR="00A44782" w:rsidRPr="000E7561">
        <w:rPr>
          <w:rFonts w:ascii="Times New Roman" w:hAnsi="Times New Roman"/>
          <w:bCs/>
          <w:sz w:val="28"/>
          <w:szCs w:val="28"/>
          <w:lang w:val="ro-RO"/>
        </w:rPr>
        <w:t xml:space="preserve"> scrisă</w:t>
      </w:r>
      <w:r w:rsidRPr="000E7561">
        <w:rPr>
          <w:rFonts w:ascii="Times New Roman" w:hAnsi="Times New Roman"/>
          <w:bCs/>
          <w:sz w:val="28"/>
          <w:szCs w:val="28"/>
          <w:lang w:val="ro-RO"/>
        </w:rPr>
        <w:t xml:space="preserve"> a examenului de Evaluare Națională- 2021, </w:t>
      </w:r>
      <w:r w:rsidR="00A44782" w:rsidRPr="0056494C">
        <w:rPr>
          <w:rFonts w:ascii="Times New Roman" w:hAnsi="Times New Roman"/>
          <w:b/>
          <w:bCs/>
          <w:sz w:val="28"/>
          <w:szCs w:val="28"/>
          <w:lang w:val="ro-RO"/>
        </w:rPr>
        <w:t>Limba și literatura maternă</w:t>
      </w:r>
      <w:r w:rsidR="00A44782" w:rsidRPr="000E7561">
        <w:rPr>
          <w:rFonts w:ascii="Times New Roman" w:hAnsi="Times New Roman"/>
          <w:bCs/>
          <w:sz w:val="28"/>
          <w:szCs w:val="28"/>
          <w:lang w:val="ro-RO"/>
        </w:rPr>
        <w:t>, la care s-au înscris 22 de elevi care vor susține examen la limba maghiară.</w:t>
      </w:r>
    </w:p>
    <w:p w14:paraId="392B3609" w14:textId="2216018C" w:rsidR="003B589F" w:rsidRPr="000E7561" w:rsidRDefault="003B589F" w:rsidP="00557B39">
      <w:pPr>
        <w:spacing w:after="0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0E7561">
        <w:rPr>
          <w:rFonts w:ascii="Times New Roman" w:hAnsi="Times New Roman"/>
          <w:bCs/>
          <w:sz w:val="28"/>
          <w:szCs w:val="28"/>
          <w:lang w:val="ro-RO"/>
        </w:rPr>
        <w:t xml:space="preserve">       </w:t>
      </w:r>
      <w:r w:rsidR="00103D84">
        <w:rPr>
          <w:rFonts w:ascii="Times New Roman" w:hAnsi="Times New Roman"/>
          <w:bCs/>
          <w:sz w:val="28"/>
          <w:szCs w:val="28"/>
          <w:lang w:val="ro-RO"/>
        </w:rPr>
        <w:t xml:space="preserve">     </w:t>
      </w:r>
      <w:r w:rsidRPr="000E7561">
        <w:rPr>
          <w:rFonts w:ascii="Times New Roman" w:hAnsi="Times New Roman"/>
          <w:bCs/>
          <w:sz w:val="28"/>
          <w:szCs w:val="28"/>
          <w:lang w:val="ro-RO"/>
        </w:rPr>
        <w:t xml:space="preserve">Dragi absolvenți, avem toată încrederea că rezultatele pe care le veți obține vor încununa cu succes munca depusă și-i vor face mândri pe părinții voștri și întreaga comunitate locală! </w:t>
      </w:r>
    </w:p>
    <w:p w14:paraId="47BFA95A" w14:textId="77777777" w:rsidR="003A5127" w:rsidRPr="000E7561" w:rsidRDefault="003A5127" w:rsidP="00557B39">
      <w:pPr>
        <w:spacing w:after="0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p w14:paraId="7B435A0F" w14:textId="663765FA" w:rsidR="003A5127" w:rsidRPr="000E7561" w:rsidRDefault="003A5127" w:rsidP="00557B39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0E7561">
        <w:rPr>
          <w:rFonts w:ascii="Times New Roman" w:hAnsi="Times New Roman"/>
          <w:bCs/>
          <w:sz w:val="28"/>
          <w:szCs w:val="28"/>
          <w:lang w:val="ro-RO"/>
        </w:rPr>
        <w:t xml:space="preserve">   </w:t>
      </w:r>
    </w:p>
    <w:p w14:paraId="589FF6A7" w14:textId="292FBE49" w:rsidR="008D65C1" w:rsidRPr="000E7561" w:rsidRDefault="008D65C1" w:rsidP="008D65C1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p w14:paraId="27A3ADD2" w14:textId="4D5006B6" w:rsidR="00706B77" w:rsidRPr="000E7561" w:rsidRDefault="00706B77" w:rsidP="008D65C1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p w14:paraId="121E6184" w14:textId="328FBFEC" w:rsidR="00706B77" w:rsidRPr="000E7561" w:rsidRDefault="00706B77" w:rsidP="008D65C1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p w14:paraId="4FC298B3" w14:textId="77777777" w:rsidR="00706B77" w:rsidRDefault="00706B77" w:rsidP="008D65C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079BD1ED" w14:textId="7FD126F8" w:rsidR="00706B77" w:rsidRDefault="00706B77" w:rsidP="008D65C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15D0E8F0" w14:textId="0A8507F2" w:rsidR="00706B77" w:rsidRDefault="00706B77" w:rsidP="008D65C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2C8E90B4" w14:textId="74520F4C" w:rsidR="00706B77" w:rsidRDefault="00706B77" w:rsidP="008D65C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0B21C282" w14:textId="77777777" w:rsidR="00706B77" w:rsidRDefault="00706B77" w:rsidP="008D65C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bookmarkEnd w:id="0"/>
    <w:p w14:paraId="0BC65703" w14:textId="77777777" w:rsidR="008D65C1" w:rsidRDefault="008D65C1" w:rsidP="008D65C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sectPr w:rsidR="008D65C1" w:rsidSect="00377F8B">
      <w:headerReference w:type="default" r:id="rId7"/>
      <w:footerReference w:type="default" r:id="rId8"/>
      <w:pgSz w:w="11907" w:h="16839" w:code="9"/>
      <w:pgMar w:top="1008" w:right="708" w:bottom="1008" w:left="1134" w:header="34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76288" w14:textId="77777777" w:rsidR="00BB7930" w:rsidRDefault="00BB7930" w:rsidP="008D65C1">
      <w:pPr>
        <w:spacing w:after="0" w:line="240" w:lineRule="auto"/>
      </w:pPr>
      <w:r>
        <w:separator/>
      </w:r>
    </w:p>
  </w:endnote>
  <w:endnote w:type="continuationSeparator" w:id="0">
    <w:p w14:paraId="744FCA01" w14:textId="77777777" w:rsidR="00BB7930" w:rsidRDefault="00BB7930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1CFD6" w14:textId="77777777" w:rsidR="003E42D9" w:rsidRDefault="00F500C3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BB8627" wp14:editId="29BCC10F">
              <wp:simplePos x="0" y="0"/>
              <wp:positionH relativeFrom="column">
                <wp:posOffset>4899025</wp:posOffset>
              </wp:positionH>
              <wp:positionV relativeFrom="paragraph">
                <wp:posOffset>17780</wp:posOffset>
              </wp:positionV>
              <wp:extent cx="1566545" cy="1007745"/>
              <wp:effectExtent l="317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6B517" w14:textId="77777777" w:rsidR="003E42D9" w:rsidRPr="00B87613" w:rsidRDefault="00F500C3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53CE0EEB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nr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. 24, Bacău</w:t>
                          </w:r>
                        </w:p>
                        <w:p w14:paraId="231F25D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600266, Bacău</w:t>
                          </w:r>
                        </w:p>
                        <w:p w14:paraId="7CFC569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7793C23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7A8F8C14" w14:textId="77777777" w:rsidR="006356A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6FFDC716" w14:textId="77777777" w:rsidR="003E42D9" w:rsidRDefault="00BB7930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F500C3"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F500C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5CB7F84" w14:textId="77777777" w:rsidR="003E42D9" w:rsidRPr="00F41B2E" w:rsidRDefault="00BB7930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05BB86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5.75pt;margin-top:1.4pt;width:123.35pt;height:7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" stroked="f">
              <v:textbox inset="0,0,0,0">
                <w:txbxContent>
                  <w:p w14:paraId="3E36B517" w14:textId="77777777" w:rsidR="003E42D9" w:rsidRPr="00B87613" w:rsidRDefault="00F500C3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53CE0EEB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, nr. 24, Bacău</w:t>
                    </w:r>
                  </w:p>
                  <w:p w14:paraId="231F25D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600266, Bacău</w:t>
                    </w:r>
                  </w:p>
                  <w:p w14:paraId="7CFC569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7793C23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14:paraId="7A8F8C14" w14:textId="77777777" w:rsidR="006356A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14:paraId="6FFDC716" w14:textId="77777777" w:rsidR="003E42D9" w:rsidRDefault="00F500C3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5CB7F84" w14:textId="77777777" w:rsidR="003E42D9" w:rsidRPr="00F41B2E" w:rsidRDefault="00F500C3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D24CB" w14:textId="77777777" w:rsidR="00BB7930" w:rsidRDefault="00BB7930" w:rsidP="008D65C1">
      <w:pPr>
        <w:spacing w:after="0" w:line="240" w:lineRule="auto"/>
      </w:pPr>
      <w:r>
        <w:separator/>
      </w:r>
    </w:p>
  </w:footnote>
  <w:footnote w:type="continuationSeparator" w:id="0">
    <w:p w14:paraId="6F777896" w14:textId="77777777" w:rsidR="00BB7930" w:rsidRDefault="00BB7930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457A1" w14:textId="40E00F85" w:rsidR="003E42D9" w:rsidRPr="00AB5EC3" w:rsidRDefault="00706B77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D65C1"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6E89C5EB" wp14:editId="007725E3">
          <wp:simplePos x="0" y="0"/>
          <wp:positionH relativeFrom="margin">
            <wp:posOffset>3185160</wp:posOffset>
          </wp:positionH>
          <wp:positionV relativeFrom="paragraph">
            <wp:posOffset>12700</wp:posOffset>
          </wp:positionV>
          <wp:extent cx="3133725" cy="723900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0" locked="0" layoutInCell="1" allowOverlap="1" wp14:anchorId="12312A6C" wp14:editId="6F346D4A">
          <wp:simplePos x="0" y="0"/>
          <wp:positionH relativeFrom="column">
            <wp:posOffset>-120015</wp:posOffset>
          </wp:positionH>
          <wp:positionV relativeFrom="paragraph">
            <wp:posOffset>12700</wp:posOffset>
          </wp:positionV>
          <wp:extent cx="2584450" cy="80010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500C3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03928945" w14:textId="7D920467" w:rsidR="003E42D9" w:rsidRDefault="00F500C3" w:rsidP="00706B77">
    <w:pPr>
      <w:pStyle w:val="Header"/>
      <w:pBdr>
        <w:bottom w:val="single" w:sz="12" w:space="31" w:color="auto"/>
      </w:pBdr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53406"/>
    <w:multiLevelType w:val="hybridMultilevel"/>
    <w:tmpl w:val="C25859E6"/>
    <w:lvl w:ilvl="0" w:tplc="7E981E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54AA9"/>
    <w:multiLevelType w:val="hybridMultilevel"/>
    <w:tmpl w:val="4BB02236"/>
    <w:lvl w:ilvl="0" w:tplc="2F6465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C7E1B"/>
    <w:multiLevelType w:val="hybridMultilevel"/>
    <w:tmpl w:val="D1D455EE"/>
    <w:lvl w:ilvl="0" w:tplc="1158E2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C1"/>
    <w:rsid w:val="000E7561"/>
    <w:rsid w:val="00103D84"/>
    <w:rsid w:val="00131908"/>
    <w:rsid w:val="001631BF"/>
    <w:rsid w:val="001C78A1"/>
    <w:rsid w:val="00246E03"/>
    <w:rsid w:val="0030730E"/>
    <w:rsid w:val="003A5127"/>
    <w:rsid w:val="003B589F"/>
    <w:rsid w:val="00485A62"/>
    <w:rsid w:val="00542E84"/>
    <w:rsid w:val="00557B39"/>
    <w:rsid w:val="005614CF"/>
    <w:rsid w:val="0056494C"/>
    <w:rsid w:val="005F62D1"/>
    <w:rsid w:val="00706B77"/>
    <w:rsid w:val="008D65C1"/>
    <w:rsid w:val="00904C11"/>
    <w:rsid w:val="00A44782"/>
    <w:rsid w:val="00BB7930"/>
    <w:rsid w:val="00DC4E9C"/>
    <w:rsid w:val="00F3347D"/>
    <w:rsid w:val="00F500C3"/>
    <w:rsid w:val="00FB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2727"/>
  <w15:chartTrackingRefBased/>
  <w15:docId w15:val="{837A8F89-D9C7-4770-8CC6-0673731E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5C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131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MISĂILĂ</dc:creator>
  <cp:keywords/>
  <dc:description/>
  <cp:lastModifiedBy>anca</cp:lastModifiedBy>
  <cp:revision>27</cp:revision>
  <dcterms:created xsi:type="dcterms:W3CDTF">2021-04-14T10:44:00Z</dcterms:created>
  <dcterms:modified xsi:type="dcterms:W3CDTF">2021-06-24T12:04:00Z</dcterms:modified>
</cp:coreProperties>
</file>