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6728A" w14:textId="77777777" w:rsidR="00C16BFD" w:rsidRDefault="00C16BFD" w:rsidP="00C16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2D0">
        <w:rPr>
          <w:rFonts w:ascii="Times New Roman" w:hAnsi="Times New Roman" w:cs="Times New Roman"/>
          <w:b/>
          <w:bCs/>
          <w:sz w:val="24"/>
          <w:szCs w:val="24"/>
        </w:rPr>
        <w:t xml:space="preserve">REZULTATE OBȚINUTE DE ELEVII SPORTIVI </w:t>
      </w:r>
    </w:p>
    <w:p w14:paraId="69560E92" w14:textId="53C50A9F" w:rsidR="00C16BFD" w:rsidRDefault="00C16BFD" w:rsidP="00C16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2D0">
        <w:rPr>
          <w:rFonts w:ascii="Times New Roman" w:hAnsi="Times New Roman" w:cs="Times New Roman"/>
          <w:b/>
          <w:bCs/>
          <w:sz w:val="24"/>
          <w:szCs w:val="24"/>
        </w:rPr>
        <w:t>LA COMPETIȚIILE NAȚ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5762D0">
        <w:rPr>
          <w:rFonts w:ascii="Times New Roman" w:hAnsi="Times New Roman" w:cs="Times New Roman"/>
          <w:b/>
          <w:bCs/>
          <w:sz w:val="24"/>
          <w:szCs w:val="24"/>
        </w:rPr>
        <w:t>ONALE ȘI INTERNAȚIONALE</w:t>
      </w:r>
    </w:p>
    <w:p w14:paraId="5EBA2619" w14:textId="0A4C35F8" w:rsidR="00C16BFD" w:rsidRPr="005762D0" w:rsidRDefault="00C16BFD" w:rsidP="00C16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 școlar 201</w:t>
      </w:r>
      <w:r w:rsidR="005E59CD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5E59CD">
        <w:rPr>
          <w:rFonts w:ascii="Times New Roman" w:hAnsi="Times New Roman" w:cs="Times New Roman"/>
          <w:b/>
          <w:bCs/>
          <w:sz w:val="24"/>
          <w:szCs w:val="24"/>
        </w:rPr>
        <w:t>7</w:t>
      </w:r>
      <w:bookmarkStart w:id="0" w:name="_GoBack"/>
      <w:bookmarkEnd w:id="0"/>
    </w:p>
    <w:p w14:paraId="2579D646" w14:textId="77777777" w:rsidR="00C16BFD" w:rsidRPr="005762D0" w:rsidRDefault="00C16BFD" w:rsidP="00C16B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3"/>
        <w:gridCol w:w="1785"/>
        <w:gridCol w:w="814"/>
        <w:gridCol w:w="37"/>
        <w:gridCol w:w="1134"/>
        <w:gridCol w:w="2138"/>
        <w:gridCol w:w="697"/>
        <w:gridCol w:w="567"/>
        <w:gridCol w:w="567"/>
        <w:gridCol w:w="992"/>
      </w:tblGrid>
      <w:tr w:rsidR="00C16BFD" w:rsidRPr="005762D0" w14:paraId="7F417B3D" w14:textId="77777777" w:rsidTr="002F1877">
        <w:trPr>
          <w:trHeight w:val="420"/>
        </w:trPr>
        <w:tc>
          <w:tcPr>
            <w:tcW w:w="1723" w:type="dxa"/>
            <w:vMerge w:val="restart"/>
            <w:shd w:val="clear" w:color="auto" w:fill="00009E"/>
          </w:tcPr>
          <w:p w14:paraId="4E1E1019" w14:textId="77777777" w:rsidR="00C16BFD" w:rsidRPr="005762D0" w:rsidRDefault="00C16BFD" w:rsidP="002F1877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Disciplina</w:t>
            </w:r>
            <w:r w:rsidRPr="00576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sportivă/ Ramura</w:t>
            </w:r>
            <w:r w:rsidRPr="00576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576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</w:p>
        </w:tc>
        <w:tc>
          <w:tcPr>
            <w:tcW w:w="1785" w:type="dxa"/>
            <w:vMerge w:val="restart"/>
            <w:shd w:val="clear" w:color="auto" w:fill="00009E"/>
          </w:tcPr>
          <w:p w14:paraId="725C72A9" w14:textId="77777777" w:rsidR="00C16BFD" w:rsidRPr="005762D0" w:rsidRDefault="00C16BFD" w:rsidP="002F1877">
            <w:pPr>
              <w:pStyle w:val="TableParagraph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FA7A698" w14:textId="77777777" w:rsidR="00C16BFD" w:rsidRPr="005762D0" w:rsidRDefault="00C16BFD" w:rsidP="002F1877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Unitatea</w:t>
            </w:r>
            <w:r w:rsidRPr="00576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576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învăţământ (structura</w:t>
            </w:r>
            <w:r w:rsidRPr="00576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sportivă)</w:t>
            </w:r>
          </w:p>
        </w:tc>
        <w:tc>
          <w:tcPr>
            <w:tcW w:w="1985" w:type="dxa"/>
            <w:gridSpan w:val="3"/>
            <w:shd w:val="clear" w:color="auto" w:fill="00009E"/>
          </w:tcPr>
          <w:p w14:paraId="3DAEEFF5" w14:textId="77777777" w:rsidR="00C16BFD" w:rsidRPr="005762D0" w:rsidRDefault="00C16BFD" w:rsidP="002F1877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Grupe</w:t>
            </w:r>
            <w:r w:rsidRPr="00576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576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performanţă</w:t>
            </w:r>
          </w:p>
        </w:tc>
        <w:tc>
          <w:tcPr>
            <w:tcW w:w="3969" w:type="dxa"/>
            <w:gridSpan w:val="4"/>
            <w:shd w:val="clear" w:color="auto" w:fill="00009E"/>
          </w:tcPr>
          <w:p w14:paraId="7B386291" w14:textId="77777777" w:rsidR="00C16BFD" w:rsidRPr="005762D0" w:rsidRDefault="00C16BFD" w:rsidP="002F1877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Denumirea/categoria de</w:t>
            </w:r>
            <w:r w:rsidRPr="00576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vârstă</w:t>
            </w:r>
          </w:p>
          <w:p w14:paraId="3D2A4957" w14:textId="77777777" w:rsidR="00C16BFD" w:rsidRPr="005762D0" w:rsidRDefault="00C16BFD" w:rsidP="002F1877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00009E"/>
          </w:tcPr>
          <w:p w14:paraId="1A4C6167" w14:textId="77777777" w:rsidR="00C16BFD" w:rsidRPr="005762D0" w:rsidRDefault="00C16BFD" w:rsidP="002F1877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>T</w:t>
            </w: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otal general</w:t>
            </w:r>
          </w:p>
        </w:tc>
      </w:tr>
      <w:tr w:rsidR="00C16BFD" w:rsidRPr="005762D0" w14:paraId="150355F1" w14:textId="77777777" w:rsidTr="002F1877">
        <w:trPr>
          <w:trHeight w:val="390"/>
        </w:trPr>
        <w:tc>
          <w:tcPr>
            <w:tcW w:w="1723" w:type="dxa"/>
            <w:vMerge/>
            <w:shd w:val="clear" w:color="auto" w:fill="00009E"/>
          </w:tcPr>
          <w:p w14:paraId="0E21D6AA" w14:textId="77777777" w:rsidR="00C16BFD" w:rsidRPr="005762D0" w:rsidRDefault="00C16BFD" w:rsidP="002F1877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shd w:val="clear" w:color="auto" w:fill="00009E"/>
          </w:tcPr>
          <w:p w14:paraId="4334E2D7" w14:textId="77777777" w:rsidR="00C16BFD" w:rsidRPr="005762D0" w:rsidRDefault="00C16BFD" w:rsidP="002F1877">
            <w:pPr>
              <w:pStyle w:val="TableParagraph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00009E"/>
          </w:tcPr>
          <w:p w14:paraId="5EEF3CF4" w14:textId="77777777" w:rsidR="00C16BFD" w:rsidRPr="005762D0" w:rsidRDefault="00C16BFD" w:rsidP="002F1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Număr de</w:t>
            </w:r>
            <w:r w:rsidRPr="00576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grupe</w:t>
            </w:r>
          </w:p>
        </w:tc>
        <w:tc>
          <w:tcPr>
            <w:tcW w:w="1134" w:type="dxa"/>
            <w:vMerge w:val="restart"/>
            <w:shd w:val="clear" w:color="auto" w:fill="00009E"/>
          </w:tcPr>
          <w:p w14:paraId="1B02373B" w14:textId="77777777" w:rsidR="00C16BFD" w:rsidRPr="005762D0" w:rsidRDefault="00C16BFD" w:rsidP="002F1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Număr de</w:t>
            </w:r>
            <w:r w:rsidRPr="00576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elevi - sportivi</w:t>
            </w:r>
          </w:p>
        </w:tc>
        <w:tc>
          <w:tcPr>
            <w:tcW w:w="2138" w:type="dxa"/>
            <w:vMerge w:val="restart"/>
            <w:shd w:val="clear" w:color="auto" w:fill="00009E"/>
          </w:tcPr>
          <w:p w14:paraId="3F0D9D10" w14:textId="77777777" w:rsidR="00C16BFD" w:rsidRPr="005762D0" w:rsidRDefault="00C16BFD" w:rsidP="002F1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Denumirea/</w:t>
            </w:r>
          </w:p>
          <w:p w14:paraId="084F455C" w14:textId="77777777" w:rsidR="00C16BFD" w:rsidRPr="005762D0" w:rsidRDefault="00C16BFD" w:rsidP="002F1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categoria de</w:t>
            </w:r>
            <w:r w:rsidRPr="00576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vârstă</w:t>
            </w:r>
          </w:p>
        </w:tc>
        <w:tc>
          <w:tcPr>
            <w:tcW w:w="1831" w:type="dxa"/>
            <w:gridSpan w:val="3"/>
            <w:shd w:val="clear" w:color="auto" w:fill="00009E"/>
          </w:tcPr>
          <w:p w14:paraId="64248607" w14:textId="77777777" w:rsidR="00C16BFD" w:rsidRPr="005762D0" w:rsidRDefault="00C16BFD" w:rsidP="002F1877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Locuri</w:t>
            </w:r>
          </w:p>
        </w:tc>
        <w:tc>
          <w:tcPr>
            <w:tcW w:w="992" w:type="dxa"/>
            <w:vMerge/>
            <w:shd w:val="clear" w:color="auto" w:fill="00009E"/>
          </w:tcPr>
          <w:p w14:paraId="6836AFCE" w14:textId="77777777" w:rsidR="00C16BFD" w:rsidRPr="005762D0" w:rsidRDefault="00C16BFD" w:rsidP="002F1877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pacing w:val="-19"/>
                <w:sz w:val="24"/>
                <w:szCs w:val="24"/>
              </w:rPr>
            </w:pPr>
          </w:p>
        </w:tc>
      </w:tr>
      <w:tr w:rsidR="00C16BFD" w:rsidRPr="005762D0" w14:paraId="1E4B9787" w14:textId="77777777" w:rsidTr="002F1877">
        <w:trPr>
          <w:trHeight w:val="555"/>
        </w:trPr>
        <w:tc>
          <w:tcPr>
            <w:tcW w:w="1723" w:type="dxa"/>
            <w:vMerge/>
            <w:shd w:val="clear" w:color="auto" w:fill="00009E"/>
          </w:tcPr>
          <w:p w14:paraId="3C04CBCD" w14:textId="77777777" w:rsidR="00C16BFD" w:rsidRPr="005762D0" w:rsidRDefault="00C16BFD" w:rsidP="002F1877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shd w:val="clear" w:color="auto" w:fill="00009E"/>
          </w:tcPr>
          <w:p w14:paraId="1F0B5BBB" w14:textId="77777777" w:rsidR="00C16BFD" w:rsidRPr="005762D0" w:rsidRDefault="00C16BFD" w:rsidP="002F1877">
            <w:pPr>
              <w:pStyle w:val="TableParagraph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gridSpan w:val="2"/>
            <w:vMerge/>
            <w:shd w:val="clear" w:color="auto" w:fill="00009E"/>
          </w:tcPr>
          <w:p w14:paraId="11CAC9C3" w14:textId="77777777" w:rsidR="00C16BFD" w:rsidRPr="005762D0" w:rsidRDefault="00C16BFD" w:rsidP="002F1877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00009E"/>
          </w:tcPr>
          <w:p w14:paraId="2BAAF37D" w14:textId="77777777" w:rsidR="00C16BFD" w:rsidRPr="005762D0" w:rsidRDefault="00C16BFD" w:rsidP="002F1877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/>
            <w:shd w:val="clear" w:color="auto" w:fill="00009E"/>
          </w:tcPr>
          <w:p w14:paraId="584BDE59" w14:textId="77777777" w:rsidR="00C16BFD" w:rsidRPr="005762D0" w:rsidRDefault="00C16BFD" w:rsidP="002F1877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00009E"/>
          </w:tcPr>
          <w:p w14:paraId="719DD14C" w14:textId="77777777" w:rsidR="00C16BFD" w:rsidRPr="005762D0" w:rsidRDefault="00C16BFD" w:rsidP="002F1877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67" w:type="dxa"/>
            <w:shd w:val="clear" w:color="auto" w:fill="00009E"/>
          </w:tcPr>
          <w:p w14:paraId="4E735010" w14:textId="77777777" w:rsidR="00C16BFD" w:rsidRPr="005762D0" w:rsidRDefault="00C16BFD" w:rsidP="002F1877">
            <w:pPr>
              <w:spacing w:after="0" w:line="240" w:lineRule="auto"/>
              <w:ind w:firstLine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67" w:type="dxa"/>
            <w:shd w:val="clear" w:color="auto" w:fill="00009E"/>
          </w:tcPr>
          <w:p w14:paraId="38D34E9A" w14:textId="77777777" w:rsidR="00C16BFD" w:rsidRPr="005762D0" w:rsidRDefault="00C16BFD" w:rsidP="002F1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2" w:type="dxa"/>
            <w:vMerge/>
            <w:shd w:val="clear" w:color="auto" w:fill="00009E"/>
          </w:tcPr>
          <w:p w14:paraId="1D7B4D27" w14:textId="77777777" w:rsidR="00C16BFD" w:rsidRPr="005762D0" w:rsidRDefault="00C16BFD" w:rsidP="002F1877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pacing w:val="-19"/>
                <w:sz w:val="24"/>
                <w:szCs w:val="24"/>
              </w:rPr>
            </w:pPr>
          </w:p>
        </w:tc>
      </w:tr>
      <w:tr w:rsidR="00C16BFD" w:rsidRPr="005762D0" w14:paraId="5F2A6734" w14:textId="77777777" w:rsidTr="002F1877">
        <w:tc>
          <w:tcPr>
            <w:tcW w:w="1723" w:type="dxa"/>
            <w:vMerge w:val="restart"/>
          </w:tcPr>
          <w:p w14:paraId="5500DF06" w14:textId="77777777" w:rsidR="00C16BFD" w:rsidRPr="005762D0" w:rsidRDefault="00C16BFD" w:rsidP="002F1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BADMINTON</w:t>
            </w:r>
          </w:p>
        </w:tc>
        <w:tc>
          <w:tcPr>
            <w:tcW w:w="1785" w:type="dxa"/>
          </w:tcPr>
          <w:p w14:paraId="1D78BFE0" w14:textId="77777777" w:rsidR="00C16BFD" w:rsidRPr="005762D0" w:rsidRDefault="00C16BFD" w:rsidP="002F1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C. S. Ş. BACĂU</w:t>
            </w:r>
          </w:p>
        </w:tc>
        <w:tc>
          <w:tcPr>
            <w:tcW w:w="851" w:type="dxa"/>
            <w:gridSpan w:val="2"/>
          </w:tcPr>
          <w:p w14:paraId="3C65ADEC" w14:textId="77777777" w:rsidR="00C16BFD" w:rsidRPr="005762D0" w:rsidRDefault="00C16BFD" w:rsidP="002F1877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3CDFD65" w14:textId="77777777" w:rsidR="00C16BFD" w:rsidRPr="005762D0" w:rsidRDefault="00C16BFD" w:rsidP="002F1877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8" w:type="dxa"/>
          </w:tcPr>
          <w:p w14:paraId="307ECA2F" w14:textId="77777777" w:rsidR="00C16BFD" w:rsidRPr="005762D0" w:rsidRDefault="00C16BFD" w:rsidP="002F1877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C.N. J2; C.N. Echipe U15,17,19;CUPA ROM. U9,11,13,15,17,19; C.N. U19</w:t>
            </w:r>
          </w:p>
        </w:tc>
        <w:tc>
          <w:tcPr>
            <w:tcW w:w="697" w:type="dxa"/>
          </w:tcPr>
          <w:p w14:paraId="0B1F3349" w14:textId="77777777" w:rsidR="00C16BFD" w:rsidRPr="005762D0" w:rsidRDefault="00C16BFD" w:rsidP="002F1877">
            <w:pPr>
              <w:spacing w:after="0" w:line="240" w:lineRule="auto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F3290" w14:textId="77777777" w:rsidR="00C16BFD" w:rsidRPr="005762D0" w:rsidRDefault="00C16BFD" w:rsidP="002F1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7439D3F" w14:textId="77777777" w:rsidR="00C16BFD" w:rsidRPr="005762D0" w:rsidRDefault="00C16BFD" w:rsidP="002F1877">
            <w:pPr>
              <w:spacing w:after="0" w:line="240" w:lineRule="auto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4590D" w14:textId="77777777" w:rsidR="00C16BFD" w:rsidRPr="005762D0" w:rsidRDefault="00C16BFD" w:rsidP="002F1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408EF0F" w14:textId="77777777" w:rsidR="00C16BFD" w:rsidRPr="005762D0" w:rsidRDefault="00C16BFD" w:rsidP="002F1877">
            <w:pPr>
              <w:spacing w:after="0" w:line="240" w:lineRule="auto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7FA27" w14:textId="77777777" w:rsidR="00C16BFD" w:rsidRPr="005762D0" w:rsidRDefault="00C16BFD" w:rsidP="002F1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Merge w:val="restart"/>
          </w:tcPr>
          <w:p w14:paraId="03D46CA2" w14:textId="77777777" w:rsidR="00C16BFD" w:rsidRPr="005762D0" w:rsidRDefault="00C16BFD" w:rsidP="002F1877">
            <w:pPr>
              <w:spacing w:after="0" w:line="240" w:lineRule="auto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83AC0" w14:textId="77777777" w:rsidR="00C16BFD" w:rsidRPr="005762D0" w:rsidRDefault="00C16BFD" w:rsidP="002F1877">
            <w:pPr>
              <w:spacing w:after="0" w:line="240" w:lineRule="auto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29E8E" w14:textId="77777777" w:rsidR="00C16BFD" w:rsidRPr="005762D0" w:rsidRDefault="00C16BFD" w:rsidP="002F1877">
            <w:pPr>
              <w:spacing w:after="0" w:line="240" w:lineRule="auto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9A060" w14:textId="77777777" w:rsidR="00C16BFD" w:rsidRPr="005762D0" w:rsidRDefault="00C16BFD" w:rsidP="002F1877">
            <w:pPr>
              <w:spacing w:after="0" w:line="240" w:lineRule="auto"/>
              <w:ind w:firstLine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C16BFD" w:rsidRPr="005762D0" w14:paraId="78B9AA05" w14:textId="77777777" w:rsidTr="002F1877">
        <w:tc>
          <w:tcPr>
            <w:tcW w:w="1723" w:type="dxa"/>
            <w:vMerge/>
          </w:tcPr>
          <w:p w14:paraId="78C6180B" w14:textId="77777777" w:rsidR="00C16BFD" w:rsidRPr="005762D0" w:rsidRDefault="00C16BFD" w:rsidP="002F1877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8" w:type="dxa"/>
            <w:gridSpan w:val="5"/>
          </w:tcPr>
          <w:p w14:paraId="62955C40" w14:textId="77777777" w:rsidR="00C16BFD" w:rsidRPr="005762D0" w:rsidRDefault="00C16BFD" w:rsidP="002F1877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b/>
                <w:bCs/>
                <w:spacing w:val="-16"/>
                <w:sz w:val="24"/>
                <w:szCs w:val="24"/>
              </w:rPr>
              <w:t>T</w:t>
            </w:r>
            <w:r w:rsidRPr="00576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otal</w:t>
            </w:r>
            <w:r w:rsidRPr="005762D0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576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unitate:</w:t>
            </w:r>
          </w:p>
        </w:tc>
        <w:tc>
          <w:tcPr>
            <w:tcW w:w="697" w:type="dxa"/>
          </w:tcPr>
          <w:p w14:paraId="1700DFA4" w14:textId="77777777" w:rsidR="00C16BFD" w:rsidRPr="005762D0" w:rsidRDefault="00C16BFD" w:rsidP="002F1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79048A2" w14:textId="77777777" w:rsidR="00C16BFD" w:rsidRPr="005762D0" w:rsidRDefault="00C16BFD" w:rsidP="002F1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53F2F38" w14:textId="77777777" w:rsidR="00C16BFD" w:rsidRPr="005762D0" w:rsidRDefault="00C16BFD" w:rsidP="002F1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992" w:type="dxa"/>
            <w:vMerge/>
          </w:tcPr>
          <w:p w14:paraId="34032BF2" w14:textId="77777777" w:rsidR="00C16BFD" w:rsidRPr="005762D0" w:rsidRDefault="00C16BFD" w:rsidP="002F1877">
            <w:pPr>
              <w:spacing w:after="0" w:line="240" w:lineRule="auto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BFD" w:rsidRPr="005762D0" w14:paraId="6D98B43F" w14:textId="77777777" w:rsidTr="002F1877">
        <w:tc>
          <w:tcPr>
            <w:tcW w:w="1723" w:type="dxa"/>
            <w:vMerge/>
          </w:tcPr>
          <w:p w14:paraId="05BC6A1F" w14:textId="77777777" w:rsidR="00C16BFD" w:rsidRPr="005762D0" w:rsidRDefault="00C16BFD" w:rsidP="002F1877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283FD4BF" w14:textId="77777777" w:rsidR="00C16BFD" w:rsidRPr="005762D0" w:rsidRDefault="00C16BFD" w:rsidP="002F1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CLUBUL SPORTIV ŞCOLAR ONEŞTI</w:t>
            </w:r>
          </w:p>
        </w:tc>
        <w:tc>
          <w:tcPr>
            <w:tcW w:w="814" w:type="dxa"/>
          </w:tcPr>
          <w:p w14:paraId="33D160AE" w14:textId="77777777" w:rsidR="00C16BFD" w:rsidRPr="005762D0" w:rsidRDefault="00C16BFD" w:rsidP="002F1877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1" w:type="dxa"/>
            <w:gridSpan w:val="2"/>
          </w:tcPr>
          <w:p w14:paraId="0276BD05" w14:textId="77777777" w:rsidR="00C16BFD" w:rsidRPr="005762D0" w:rsidRDefault="00C16BFD" w:rsidP="002F1877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8" w:type="dxa"/>
          </w:tcPr>
          <w:p w14:paraId="203E1913" w14:textId="77777777" w:rsidR="00C16BFD" w:rsidRPr="005762D0" w:rsidRDefault="00C16BFD" w:rsidP="002F1877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C.N. TINERET; CUPA ROM. U9,13;C.N. U19</w:t>
            </w:r>
          </w:p>
        </w:tc>
        <w:tc>
          <w:tcPr>
            <w:tcW w:w="697" w:type="dxa"/>
          </w:tcPr>
          <w:p w14:paraId="0954A07C" w14:textId="77777777" w:rsidR="00C16BFD" w:rsidRPr="005762D0" w:rsidRDefault="00C16BFD" w:rsidP="002F1877">
            <w:pPr>
              <w:spacing w:after="0" w:line="240" w:lineRule="auto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D7078" w14:textId="77777777" w:rsidR="00C16BFD" w:rsidRPr="005762D0" w:rsidRDefault="00C16BFD" w:rsidP="002F1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48F060A5" w14:textId="77777777" w:rsidR="00C16BFD" w:rsidRPr="005762D0" w:rsidRDefault="00C16BFD" w:rsidP="002F1877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8647F" w14:textId="77777777" w:rsidR="00C16BFD" w:rsidRPr="005762D0" w:rsidRDefault="00C16BFD" w:rsidP="002F1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4F42BB5" w14:textId="77777777" w:rsidR="00C16BFD" w:rsidRPr="005762D0" w:rsidRDefault="00C16BFD" w:rsidP="002F1877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DBB37" w14:textId="77777777" w:rsidR="00C16BFD" w:rsidRPr="005762D0" w:rsidRDefault="00C16BFD" w:rsidP="002F1877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Merge w:val="restart"/>
            <w:vAlign w:val="center"/>
          </w:tcPr>
          <w:p w14:paraId="0943D525" w14:textId="77777777" w:rsidR="00C16BFD" w:rsidRPr="005762D0" w:rsidRDefault="00C16BFD" w:rsidP="002F1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4ADB5" w14:textId="77777777" w:rsidR="00C16BFD" w:rsidRPr="005762D0" w:rsidRDefault="00C16BFD" w:rsidP="002F1877">
            <w:pPr>
              <w:spacing w:after="0" w:line="240" w:lineRule="auto"/>
              <w:ind w:firstLine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C16BFD" w:rsidRPr="005762D0" w14:paraId="2D100CED" w14:textId="77777777" w:rsidTr="002F1877">
        <w:tc>
          <w:tcPr>
            <w:tcW w:w="1723" w:type="dxa"/>
            <w:vMerge/>
          </w:tcPr>
          <w:p w14:paraId="1647B745" w14:textId="77777777" w:rsidR="00C16BFD" w:rsidRPr="005762D0" w:rsidRDefault="00C16BFD" w:rsidP="002F1877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8" w:type="dxa"/>
            <w:gridSpan w:val="5"/>
          </w:tcPr>
          <w:p w14:paraId="584E9893" w14:textId="77777777" w:rsidR="00C16BFD" w:rsidRPr="005762D0" w:rsidRDefault="00C16BFD" w:rsidP="002F1877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b/>
                <w:bCs/>
                <w:spacing w:val="-16"/>
                <w:sz w:val="24"/>
                <w:szCs w:val="24"/>
              </w:rPr>
              <w:t>T</w:t>
            </w:r>
            <w:r w:rsidRPr="00576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otal</w:t>
            </w:r>
            <w:r w:rsidRPr="005762D0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576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unitate:</w:t>
            </w:r>
          </w:p>
        </w:tc>
        <w:tc>
          <w:tcPr>
            <w:tcW w:w="697" w:type="dxa"/>
          </w:tcPr>
          <w:p w14:paraId="5A401651" w14:textId="77777777" w:rsidR="00C16BFD" w:rsidRPr="005762D0" w:rsidRDefault="00C16BFD" w:rsidP="002F1877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67A5163D" w14:textId="77777777" w:rsidR="00C16BFD" w:rsidRPr="005762D0" w:rsidRDefault="00C16BFD" w:rsidP="002F1877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35302D1" w14:textId="77777777" w:rsidR="00C16BFD" w:rsidRPr="005762D0" w:rsidRDefault="00C16BFD" w:rsidP="002F1877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992" w:type="dxa"/>
            <w:vMerge/>
          </w:tcPr>
          <w:p w14:paraId="629FF1E7" w14:textId="77777777" w:rsidR="00C16BFD" w:rsidRPr="005762D0" w:rsidRDefault="00C16BFD" w:rsidP="002F1877">
            <w:pPr>
              <w:spacing w:after="0" w:line="240" w:lineRule="auto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BFD" w:rsidRPr="005762D0" w14:paraId="5814A91F" w14:textId="77777777" w:rsidTr="002F1877">
        <w:tc>
          <w:tcPr>
            <w:tcW w:w="1723" w:type="dxa"/>
            <w:vMerge w:val="restart"/>
          </w:tcPr>
          <w:p w14:paraId="5BCCAA0D" w14:textId="77777777" w:rsidR="00C16BFD" w:rsidRPr="005762D0" w:rsidRDefault="00C16BFD" w:rsidP="002F1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ATLETISM</w:t>
            </w:r>
          </w:p>
          <w:p w14:paraId="55A49947" w14:textId="77777777" w:rsidR="00C16BFD" w:rsidRPr="005762D0" w:rsidRDefault="00C16BFD" w:rsidP="002F1877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2699097E" w14:textId="77777777" w:rsidR="00C16BFD" w:rsidRPr="005762D0" w:rsidRDefault="00C16BFD" w:rsidP="002F1877">
            <w:pPr>
              <w:pStyle w:val="TableParagraph"/>
              <w:ind w:right="113"/>
              <w:rPr>
                <w:rFonts w:ascii="Times New Roman" w:hAnsi="Times New Roman" w:cs="Times New Roman"/>
                <w:b/>
                <w:bCs/>
                <w:spacing w:val="-16"/>
                <w:sz w:val="24"/>
                <w:szCs w:val="24"/>
                <w:lang w:val="ro-RO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CLUBUL SPORTIV ŞCOLAR BACĂU</w:t>
            </w:r>
          </w:p>
        </w:tc>
        <w:tc>
          <w:tcPr>
            <w:tcW w:w="814" w:type="dxa"/>
          </w:tcPr>
          <w:p w14:paraId="580DF24D" w14:textId="77777777" w:rsidR="00C16BFD" w:rsidRPr="005762D0" w:rsidRDefault="00C16BFD" w:rsidP="002F1877">
            <w:pPr>
              <w:pStyle w:val="TableParagraph"/>
              <w:ind w:right="113" w:firstLine="357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ro-RO"/>
              </w:rPr>
            </w:pPr>
            <w:r w:rsidRPr="005762D0">
              <w:rPr>
                <w:rFonts w:ascii="Times New Roman" w:hAnsi="Times New Roman" w:cs="Times New Roman"/>
                <w:spacing w:val="-16"/>
                <w:sz w:val="24"/>
                <w:szCs w:val="24"/>
                <w:lang w:val="ro-RO"/>
              </w:rPr>
              <w:t>2</w:t>
            </w:r>
          </w:p>
        </w:tc>
        <w:tc>
          <w:tcPr>
            <w:tcW w:w="1171" w:type="dxa"/>
            <w:gridSpan w:val="2"/>
          </w:tcPr>
          <w:p w14:paraId="2A155169" w14:textId="77777777" w:rsidR="00C16BFD" w:rsidRPr="005762D0" w:rsidRDefault="00C16BFD" w:rsidP="002F1877">
            <w:pPr>
              <w:pStyle w:val="TableParagraph"/>
              <w:ind w:right="113" w:firstLine="357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ro-RO"/>
              </w:rPr>
            </w:pPr>
            <w:r w:rsidRPr="005762D0">
              <w:rPr>
                <w:rFonts w:ascii="Times New Roman" w:hAnsi="Times New Roman" w:cs="Times New Roman"/>
                <w:spacing w:val="-16"/>
                <w:sz w:val="24"/>
                <w:szCs w:val="24"/>
                <w:lang w:val="ro-RO"/>
              </w:rPr>
              <w:t>21</w:t>
            </w:r>
          </w:p>
        </w:tc>
        <w:tc>
          <w:tcPr>
            <w:tcW w:w="2138" w:type="dxa"/>
          </w:tcPr>
          <w:p w14:paraId="0EE0F008" w14:textId="77777777" w:rsidR="00C16BFD" w:rsidRPr="005762D0" w:rsidRDefault="00C16BFD" w:rsidP="002F1877">
            <w:pPr>
              <w:pStyle w:val="TableParagraph"/>
              <w:tabs>
                <w:tab w:val="left" w:pos="200"/>
              </w:tabs>
              <w:ind w:right="113" w:firstLine="357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ro-RO"/>
              </w:rPr>
            </w:pPr>
            <w:r w:rsidRPr="005762D0">
              <w:rPr>
                <w:rFonts w:ascii="Times New Roman" w:hAnsi="Times New Roman" w:cs="Times New Roman"/>
                <w:spacing w:val="-16"/>
                <w:sz w:val="24"/>
                <w:szCs w:val="24"/>
                <w:lang w:val="ro-RO"/>
              </w:rPr>
              <w:t>C.N. J1,2,3,; C.N. Copii1,2,3; C.N. Şcolar; C.N. Cros</w:t>
            </w:r>
          </w:p>
        </w:tc>
        <w:tc>
          <w:tcPr>
            <w:tcW w:w="697" w:type="dxa"/>
          </w:tcPr>
          <w:p w14:paraId="66650FF0" w14:textId="77777777" w:rsidR="00C16BFD" w:rsidRPr="005762D0" w:rsidRDefault="00C16BFD" w:rsidP="002F18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567" w:type="dxa"/>
          </w:tcPr>
          <w:p w14:paraId="4E214A65" w14:textId="77777777" w:rsidR="00C16BFD" w:rsidRPr="005762D0" w:rsidRDefault="00C16BFD" w:rsidP="002F1877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6E2FE738" w14:textId="77777777" w:rsidR="00C16BFD" w:rsidRPr="005762D0" w:rsidRDefault="00C16BFD" w:rsidP="002F1877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vMerge w:val="restart"/>
            <w:vAlign w:val="center"/>
          </w:tcPr>
          <w:p w14:paraId="3EC64A14" w14:textId="77777777" w:rsidR="00C16BFD" w:rsidRPr="005762D0" w:rsidRDefault="00C16BFD" w:rsidP="002F1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C16BFD" w:rsidRPr="005762D0" w14:paraId="7B2EBE13" w14:textId="77777777" w:rsidTr="002F1877">
        <w:tc>
          <w:tcPr>
            <w:tcW w:w="1723" w:type="dxa"/>
            <w:vMerge/>
          </w:tcPr>
          <w:p w14:paraId="2BA8EB85" w14:textId="77777777" w:rsidR="00C16BFD" w:rsidRPr="005762D0" w:rsidRDefault="00C16BFD" w:rsidP="002F1877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8" w:type="dxa"/>
            <w:gridSpan w:val="5"/>
          </w:tcPr>
          <w:p w14:paraId="0A601E51" w14:textId="77777777" w:rsidR="00C16BFD" w:rsidRPr="005762D0" w:rsidRDefault="00C16BFD" w:rsidP="002F1877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b/>
                <w:bCs/>
                <w:spacing w:val="-16"/>
                <w:sz w:val="24"/>
                <w:szCs w:val="24"/>
              </w:rPr>
              <w:t>T</w:t>
            </w:r>
            <w:r w:rsidRPr="00576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otal</w:t>
            </w:r>
            <w:r w:rsidRPr="005762D0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576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unitate:</w:t>
            </w:r>
          </w:p>
        </w:tc>
        <w:tc>
          <w:tcPr>
            <w:tcW w:w="697" w:type="dxa"/>
          </w:tcPr>
          <w:p w14:paraId="2477CA77" w14:textId="77777777" w:rsidR="00C16BFD" w:rsidRPr="005762D0" w:rsidRDefault="00C16BFD" w:rsidP="002F1877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229F042F" w14:textId="77777777" w:rsidR="00C16BFD" w:rsidRPr="005762D0" w:rsidRDefault="00C16BFD" w:rsidP="002F1877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49704774" w14:textId="77777777" w:rsidR="00C16BFD" w:rsidRPr="005762D0" w:rsidRDefault="00C16BFD" w:rsidP="002F1877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992" w:type="dxa"/>
            <w:vMerge/>
          </w:tcPr>
          <w:p w14:paraId="737218CF" w14:textId="77777777" w:rsidR="00C16BFD" w:rsidRPr="005762D0" w:rsidRDefault="00C16BFD" w:rsidP="002F1877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BFD" w:rsidRPr="005762D0" w14:paraId="535D3E4F" w14:textId="77777777" w:rsidTr="002F1877">
        <w:tc>
          <w:tcPr>
            <w:tcW w:w="1723" w:type="dxa"/>
            <w:vMerge/>
          </w:tcPr>
          <w:p w14:paraId="4B3EC8ED" w14:textId="77777777" w:rsidR="00C16BFD" w:rsidRPr="005762D0" w:rsidRDefault="00C16BFD" w:rsidP="002F1877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2AF06D6" w14:textId="77777777" w:rsidR="00C16BFD" w:rsidRPr="005762D0" w:rsidRDefault="00C16BFD" w:rsidP="002F1877">
            <w:pPr>
              <w:pStyle w:val="TableParagraph"/>
              <w:ind w:right="113"/>
              <w:rPr>
                <w:rFonts w:ascii="Times New Roman" w:hAnsi="Times New Roman" w:cs="Times New Roman"/>
                <w:b/>
                <w:bCs/>
                <w:spacing w:val="-16"/>
                <w:sz w:val="24"/>
                <w:szCs w:val="24"/>
                <w:lang w:val="ro-RO"/>
              </w:rPr>
            </w:pPr>
            <w:r w:rsidRPr="00576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CLUBUL SPORTIV ŞCOLAR ONEŞTI</w:t>
            </w:r>
          </w:p>
        </w:tc>
        <w:tc>
          <w:tcPr>
            <w:tcW w:w="814" w:type="dxa"/>
          </w:tcPr>
          <w:p w14:paraId="4FA6184F" w14:textId="77777777" w:rsidR="00C16BFD" w:rsidRPr="005762D0" w:rsidRDefault="00C16BFD" w:rsidP="002F1877">
            <w:pPr>
              <w:pStyle w:val="TableParagraph"/>
              <w:ind w:right="113" w:firstLine="357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ro-RO"/>
              </w:rPr>
            </w:pPr>
            <w:r w:rsidRPr="005762D0">
              <w:rPr>
                <w:rFonts w:ascii="Times New Roman" w:hAnsi="Times New Roman" w:cs="Times New Roman"/>
                <w:spacing w:val="-16"/>
                <w:sz w:val="24"/>
                <w:szCs w:val="24"/>
                <w:lang w:val="ro-RO"/>
              </w:rPr>
              <w:t>1</w:t>
            </w:r>
          </w:p>
        </w:tc>
        <w:tc>
          <w:tcPr>
            <w:tcW w:w="1171" w:type="dxa"/>
            <w:gridSpan w:val="2"/>
          </w:tcPr>
          <w:p w14:paraId="31FF5D00" w14:textId="77777777" w:rsidR="00C16BFD" w:rsidRPr="005762D0" w:rsidRDefault="00C16BFD" w:rsidP="002F1877">
            <w:pPr>
              <w:pStyle w:val="TableParagraph"/>
              <w:ind w:right="113" w:firstLine="357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ro-RO"/>
              </w:rPr>
            </w:pPr>
            <w:r w:rsidRPr="005762D0">
              <w:rPr>
                <w:rFonts w:ascii="Times New Roman" w:hAnsi="Times New Roman" w:cs="Times New Roman"/>
                <w:spacing w:val="-16"/>
                <w:sz w:val="24"/>
                <w:szCs w:val="24"/>
                <w:lang w:val="ro-RO"/>
              </w:rPr>
              <w:t>8</w:t>
            </w:r>
          </w:p>
        </w:tc>
        <w:tc>
          <w:tcPr>
            <w:tcW w:w="2138" w:type="dxa"/>
          </w:tcPr>
          <w:p w14:paraId="2C9F9BB9" w14:textId="77777777" w:rsidR="00C16BFD" w:rsidRPr="005762D0" w:rsidRDefault="00C16BFD" w:rsidP="002F1877">
            <w:pPr>
              <w:pStyle w:val="TableParagraph"/>
              <w:ind w:right="113" w:firstLine="357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ro-RO"/>
              </w:rPr>
            </w:pPr>
            <w:r w:rsidRPr="005762D0">
              <w:rPr>
                <w:rFonts w:ascii="Times New Roman" w:hAnsi="Times New Roman" w:cs="Times New Roman"/>
                <w:spacing w:val="-16"/>
                <w:sz w:val="24"/>
                <w:szCs w:val="24"/>
                <w:lang w:val="ro-RO"/>
              </w:rPr>
              <w:t>C.N. COPII 1,2,3,</w:t>
            </w:r>
          </w:p>
        </w:tc>
        <w:tc>
          <w:tcPr>
            <w:tcW w:w="697" w:type="dxa"/>
          </w:tcPr>
          <w:p w14:paraId="0225D011" w14:textId="77777777" w:rsidR="00C16BFD" w:rsidRPr="005762D0" w:rsidRDefault="00C16BFD" w:rsidP="002F1877">
            <w:pPr>
              <w:pStyle w:val="TableParagraph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567" w:type="dxa"/>
          </w:tcPr>
          <w:p w14:paraId="7FABD711" w14:textId="77777777" w:rsidR="00C16BFD" w:rsidRPr="005762D0" w:rsidRDefault="00C16BFD" w:rsidP="002F1877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7E669E89" w14:textId="77777777" w:rsidR="00C16BFD" w:rsidRPr="005762D0" w:rsidRDefault="00C16BFD" w:rsidP="002F1877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41DCEC2C" w14:textId="77777777" w:rsidR="00C16BFD" w:rsidRPr="005762D0" w:rsidRDefault="00C16BFD" w:rsidP="002F1877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C16BFD" w:rsidRPr="005762D0" w14:paraId="27B1A7CD" w14:textId="77777777" w:rsidTr="002F1877">
        <w:tc>
          <w:tcPr>
            <w:tcW w:w="1723" w:type="dxa"/>
            <w:vMerge/>
          </w:tcPr>
          <w:p w14:paraId="3B2C2CE0" w14:textId="77777777" w:rsidR="00C16BFD" w:rsidRPr="005762D0" w:rsidRDefault="00C16BFD" w:rsidP="002F1877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8" w:type="dxa"/>
            <w:gridSpan w:val="5"/>
          </w:tcPr>
          <w:p w14:paraId="28C24E7D" w14:textId="77777777" w:rsidR="00C16BFD" w:rsidRPr="005762D0" w:rsidRDefault="00C16BFD" w:rsidP="002F1877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b/>
                <w:bCs/>
                <w:spacing w:val="-16"/>
                <w:sz w:val="24"/>
                <w:szCs w:val="24"/>
              </w:rPr>
              <w:t>T</w:t>
            </w:r>
            <w:r w:rsidRPr="00576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otal</w:t>
            </w:r>
            <w:r w:rsidRPr="005762D0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576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unitate:</w:t>
            </w:r>
          </w:p>
        </w:tc>
        <w:tc>
          <w:tcPr>
            <w:tcW w:w="697" w:type="dxa"/>
            <w:vAlign w:val="center"/>
          </w:tcPr>
          <w:p w14:paraId="4149E555" w14:textId="77777777" w:rsidR="00C16BFD" w:rsidRPr="005762D0" w:rsidRDefault="00C16BFD" w:rsidP="002F1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14:paraId="4AEFB223" w14:textId="77777777" w:rsidR="00C16BFD" w:rsidRPr="005762D0" w:rsidRDefault="00C16BFD" w:rsidP="002F1877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14:paraId="6891D4C2" w14:textId="77777777" w:rsidR="00C16BFD" w:rsidRPr="005762D0" w:rsidRDefault="00C16BFD" w:rsidP="002F1877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992" w:type="dxa"/>
            <w:vMerge/>
          </w:tcPr>
          <w:p w14:paraId="3D9C13D5" w14:textId="77777777" w:rsidR="00C16BFD" w:rsidRPr="005762D0" w:rsidRDefault="00C16BFD" w:rsidP="002F1877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BFD" w:rsidRPr="005762D0" w14:paraId="0B669272" w14:textId="77777777" w:rsidTr="002F1877">
        <w:tc>
          <w:tcPr>
            <w:tcW w:w="1723" w:type="dxa"/>
            <w:vMerge w:val="restart"/>
          </w:tcPr>
          <w:p w14:paraId="657F19A5" w14:textId="77777777" w:rsidR="00C16BFD" w:rsidRPr="005762D0" w:rsidRDefault="00C16BFD" w:rsidP="002F1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ÎNOT</w:t>
            </w:r>
          </w:p>
        </w:tc>
        <w:tc>
          <w:tcPr>
            <w:tcW w:w="1785" w:type="dxa"/>
          </w:tcPr>
          <w:p w14:paraId="5807B54B" w14:textId="77777777" w:rsidR="00C16BFD" w:rsidRPr="005762D0" w:rsidRDefault="00C16BFD" w:rsidP="002F1877">
            <w:pPr>
              <w:pStyle w:val="TableParagraph"/>
              <w:ind w:right="113"/>
              <w:rPr>
                <w:rFonts w:ascii="Times New Roman" w:hAnsi="Times New Roman" w:cs="Times New Roman"/>
                <w:spacing w:val="-16"/>
                <w:sz w:val="24"/>
                <w:szCs w:val="24"/>
                <w:lang w:val="ro-RO"/>
              </w:rPr>
            </w:pPr>
            <w:r w:rsidRPr="005762D0">
              <w:rPr>
                <w:rFonts w:ascii="Times New Roman" w:hAnsi="Times New Roman" w:cs="Times New Roman"/>
                <w:spacing w:val="-16"/>
                <w:sz w:val="24"/>
                <w:szCs w:val="24"/>
                <w:lang w:val="ro-RO"/>
              </w:rPr>
              <w:t>LICEUL CU PROGRAM SPORTIV BACĂU</w:t>
            </w:r>
          </w:p>
        </w:tc>
        <w:tc>
          <w:tcPr>
            <w:tcW w:w="814" w:type="dxa"/>
          </w:tcPr>
          <w:p w14:paraId="3AC2DCBB" w14:textId="77777777" w:rsidR="00C16BFD" w:rsidRPr="005762D0" w:rsidRDefault="00C16BFD" w:rsidP="002F1877">
            <w:pPr>
              <w:pStyle w:val="TableParagraph"/>
              <w:ind w:right="113" w:firstLine="357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ro-RO"/>
              </w:rPr>
            </w:pPr>
            <w:r w:rsidRPr="005762D0">
              <w:rPr>
                <w:rFonts w:ascii="Times New Roman" w:hAnsi="Times New Roman" w:cs="Times New Roman"/>
                <w:spacing w:val="-16"/>
                <w:sz w:val="24"/>
                <w:szCs w:val="24"/>
                <w:lang w:val="ro-RO"/>
              </w:rPr>
              <w:t>1</w:t>
            </w:r>
          </w:p>
        </w:tc>
        <w:tc>
          <w:tcPr>
            <w:tcW w:w="1171" w:type="dxa"/>
            <w:gridSpan w:val="2"/>
          </w:tcPr>
          <w:p w14:paraId="609ACDA5" w14:textId="77777777" w:rsidR="00C16BFD" w:rsidRPr="005762D0" w:rsidRDefault="00C16BFD" w:rsidP="002F1877">
            <w:pPr>
              <w:pStyle w:val="TableParagraph"/>
              <w:ind w:right="113" w:firstLine="357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ro-RO"/>
              </w:rPr>
            </w:pPr>
            <w:r w:rsidRPr="005762D0">
              <w:rPr>
                <w:rFonts w:ascii="Times New Roman" w:hAnsi="Times New Roman" w:cs="Times New Roman"/>
                <w:spacing w:val="-16"/>
                <w:sz w:val="24"/>
                <w:szCs w:val="24"/>
                <w:lang w:val="ro-RO"/>
              </w:rPr>
              <w:t>11</w:t>
            </w:r>
          </w:p>
        </w:tc>
        <w:tc>
          <w:tcPr>
            <w:tcW w:w="2138" w:type="dxa"/>
          </w:tcPr>
          <w:p w14:paraId="2DD0195F" w14:textId="77777777" w:rsidR="00C16BFD" w:rsidRPr="005762D0" w:rsidRDefault="00C16BFD" w:rsidP="002F1877">
            <w:pPr>
              <w:pStyle w:val="TableParagraph"/>
              <w:ind w:right="113" w:firstLine="357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ro-RO"/>
              </w:rPr>
            </w:pPr>
            <w:r w:rsidRPr="005762D0">
              <w:rPr>
                <w:rFonts w:ascii="Times New Roman" w:hAnsi="Times New Roman" w:cs="Times New Roman"/>
                <w:spacing w:val="-16"/>
                <w:sz w:val="24"/>
                <w:szCs w:val="24"/>
                <w:lang w:val="ro-RO"/>
              </w:rPr>
              <w:t>C.N. de Semifond  juniori; C.N. de Poliatlon; C.N. de seniori şi junior; C.N. de junior II; C.N. de Copii 10 ani;</w:t>
            </w:r>
          </w:p>
        </w:tc>
        <w:tc>
          <w:tcPr>
            <w:tcW w:w="697" w:type="dxa"/>
          </w:tcPr>
          <w:p w14:paraId="236A109A" w14:textId="77777777" w:rsidR="00C16BFD" w:rsidRPr="005762D0" w:rsidRDefault="00C16BFD" w:rsidP="002F1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70BBB8A" w14:textId="77777777" w:rsidR="00C16BFD" w:rsidRPr="005762D0" w:rsidRDefault="00C16BFD" w:rsidP="002F1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265D92" w14:textId="77777777" w:rsidR="00C16BFD" w:rsidRPr="005762D0" w:rsidRDefault="00C16BFD" w:rsidP="002F1877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52E08BF8" w14:textId="77777777" w:rsidR="00C16BFD" w:rsidRPr="005762D0" w:rsidRDefault="00C16BFD" w:rsidP="002F1877">
            <w:pPr>
              <w:spacing w:after="0" w:line="240" w:lineRule="auto"/>
              <w:ind w:firstLine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16BFD" w:rsidRPr="005762D0" w14:paraId="4D803956" w14:textId="77777777" w:rsidTr="002F1877">
        <w:tc>
          <w:tcPr>
            <w:tcW w:w="1723" w:type="dxa"/>
            <w:vMerge/>
          </w:tcPr>
          <w:p w14:paraId="790CE1B9" w14:textId="77777777" w:rsidR="00C16BFD" w:rsidRPr="005762D0" w:rsidRDefault="00C16BFD" w:rsidP="002F1877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8" w:type="dxa"/>
            <w:gridSpan w:val="5"/>
          </w:tcPr>
          <w:p w14:paraId="7E3C6CE4" w14:textId="77777777" w:rsidR="00C16BFD" w:rsidRPr="005762D0" w:rsidRDefault="00C16BFD" w:rsidP="002F1877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b/>
                <w:bCs/>
                <w:spacing w:val="-16"/>
                <w:sz w:val="24"/>
                <w:szCs w:val="24"/>
              </w:rPr>
              <w:t>T</w:t>
            </w:r>
            <w:r w:rsidRPr="00576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otal</w:t>
            </w:r>
            <w:r w:rsidRPr="005762D0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576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unitate:</w:t>
            </w:r>
          </w:p>
        </w:tc>
        <w:tc>
          <w:tcPr>
            <w:tcW w:w="697" w:type="dxa"/>
          </w:tcPr>
          <w:p w14:paraId="6F2A5C3D" w14:textId="77777777" w:rsidR="00C16BFD" w:rsidRPr="005762D0" w:rsidRDefault="00C16BFD" w:rsidP="002F1877">
            <w:pPr>
              <w:pStyle w:val="TableParagraph"/>
              <w:ind w:firstLine="3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5762D0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567" w:type="dxa"/>
          </w:tcPr>
          <w:p w14:paraId="47218247" w14:textId="77777777" w:rsidR="00C16BFD" w:rsidRPr="005762D0" w:rsidRDefault="00C16BFD" w:rsidP="002F1877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8FA9D8" w14:textId="77777777" w:rsidR="00C16BFD" w:rsidRPr="005762D0" w:rsidRDefault="00C16BFD" w:rsidP="002F1877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992" w:type="dxa"/>
            <w:vMerge/>
          </w:tcPr>
          <w:p w14:paraId="0173AB53" w14:textId="77777777" w:rsidR="00C16BFD" w:rsidRPr="005762D0" w:rsidRDefault="00C16BFD" w:rsidP="002F1877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BFD" w:rsidRPr="005762D0" w14:paraId="4022C6F1" w14:textId="77777777" w:rsidTr="002F1877">
        <w:tc>
          <w:tcPr>
            <w:tcW w:w="1723" w:type="dxa"/>
            <w:vMerge w:val="restart"/>
          </w:tcPr>
          <w:p w14:paraId="4B247C33" w14:textId="77777777" w:rsidR="00C16BFD" w:rsidRPr="005762D0" w:rsidRDefault="00C16BFD" w:rsidP="002F1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FOTBAL</w:t>
            </w:r>
          </w:p>
          <w:p w14:paraId="51BD7B4E" w14:textId="77777777" w:rsidR="00C16BFD" w:rsidRPr="005762D0" w:rsidRDefault="00C16BFD" w:rsidP="002F1877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043D0" w14:textId="77777777" w:rsidR="00C16BFD" w:rsidRPr="005762D0" w:rsidRDefault="00C16BFD" w:rsidP="002F1877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672A7" w14:textId="77777777" w:rsidR="00C16BFD" w:rsidRPr="005762D0" w:rsidRDefault="00C16BFD" w:rsidP="002F1877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5F8966AE" w14:textId="77777777" w:rsidR="00C16BFD" w:rsidRPr="005762D0" w:rsidRDefault="00C16BFD" w:rsidP="002F1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LICEUL CU PROGRAM SPORTIV BACĂU</w:t>
            </w:r>
          </w:p>
        </w:tc>
        <w:tc>
          <w:tcPr>
            <w:tcW w:w="814" w:type="dxa"/>
          </w:tcPr>
          <w:p w14:paraId="3534FE59" w14:textId="77777777" w:rsidR="00C16BFD" w:rsidRPr="005762D0" w:rsidRDefault="00C16BFD" w:rsidP="002F1877">
            <w:pPr>
              <w:pStyle w:val="TableParagraph"/>
              <w:ind w:right="113" w:firstLine="357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ro-RO"/>
              </w:rPr>
            </w:pPr>
            <w:r w:rsidRPr="005762D0">
              <w:rPr>
                <w:rFonts w:ascii="Times New Roman" w:hAnsi="Times New Roman" w:cs="Times New Roman"/>
                <w:spacing w:val="-16"/>
                <w:sz w:val="24"/>
                <w:szCs w:val="24"/>
                <w:lang w:val="ro-RO"/>
              </w:rPr>
              <w:t>2</w:t>
            </w:r>
          </w:p>
        </w:tc>
        <w:tc>
          <w:tcPr>
            <w:tcW w:w="1171" w:type="dxa"/>
            <w:gridSpan w:val="2"/>
          </w:tcPr>
          <w:p w14:paraId="4D0E6DB4" w14:textId="77777777" w:rsidR="00C16BFD" w:rsidRPr="005762D0" w:rsidRDefault="00C16BFD" w:rsidP="002F1877">
            <w:pPr>
              <w:pStyle w:val="TableParagraph"/>
              <w:ind w:right="113" w:firstLine="357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ro-RO"/>
              </w:rPr>
            </w:pPr>
            <w:r w:rsidRPr="005762D0">
              <w:rPr>
                <w:rFonts w:ascii="Times New Roman" w:hAnsi="Times New Roman" w:cs="Times New Roman"/>
                <w:spacing w:val="-16"/>
                <w:sz w:val="24"/>
                <w:szCs w:val="24"/>
                <w:lang w:val="ro-RO"/>
              </w:rPr>
              <w:t>36</w:t>
            </w:r>
          </w:p>
        </w:tc>
        <w:tc>
          <w:tcPr>
            <w:tcW w:w="2138" w:type="dxa"/>
          </w:tcPr>
          <w:p w14:paraId="3D937645" w14:textId="77777777" w:rsidR="00C16BFD" w:rsidRPr="005762D0" w:rsidRDefault="00C16BFD" w:rsidP="002F1877">
            <w:pPr>
              <w:pStyle w:val="TableParagraph"/>
              <w:ind w:right="113" w:firstLine="357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ro-RO"/>
              </w:rPr>
            </w:pPr>
            <w:r w:rsidRPr="005762D0">
              <w:rPr>
                <w:rFonts w:ascii="Times New Roman" w:hAnsi="Times New Roman" w:cs="Times New Roman"/>
                <w:spacing w:val="-16"/>
                <w:sz w:val="24"/>
                <w:szCs w:val="24"/>
                <w:lang w:val="ro-RO"/>
              </w:rPr>
              <w:t>Campionatul Republican Juniori A şi B</w:t>
            </w:r>
          </w:p>
        </w:tc>
        <w:tc>
          <w:tcPr>
            <w:tcW w:w="697" w:type="dxa"/>
          </w:tcPr>
          <w:p w14:paraId="5D2D13C6" w14:textId="77777777" w:rsidR="00C16BFD" w:rsidRPr="005762D0" w:rsidRDefault="00C16BFD" w:rsidP="002F1877">
            <w:pPr>
              <w:pStyle w:val="TableParagraph"/>
              <w:ind w:right="113" w:firstLine="357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ro-RO"/>
              </w:rPr>
            </w:pPr>
            <w:r w:rsidRPr="005762D0">
              <w:rPr>
                <w:rFonts w:ascii="Times New Roman" w:hAnsi="Times New Roman" w:cs="Times New Roman"/>
                <w:spacing w:val="-16"/>
                <w:sz w:val="24"/>
                <w:szCs w:val="24"/>
                <w:lang w:val="ro-RO"/>
              </w:rPr>
              <w:t>-</w:t>
            </w:r>
          </w:p>
        </w:tc>
        <w:tc>
          <w:tcPr>
            <w:tcW w:w="567" w:type="dxa"/>
          </w:tcPr>
          <w:p w14:paraId="255C838D" w14:textId="77777777" w:rsidR="00C16BFD" w:rsidRPr="005762D0" w:rsidRDefault="00C16BFD" w:rsidP="002F1877">
            <w:pPr>
              <w:pStyle w:val="TableParagraph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92F6BEC" w14:textId="77777777" w:rsidR="00C16BFD" w:rsidRPr="005762D0" w:rsidRDefault="00C16BFD" w:rsidP="002F1877">
            <w:pPr>
              <w:pStyle w:val="TableParagraph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567" w:type="dxa"/>
          </w:tcPr>
          <w:p w14:paraId="5B4C234F" w14:textId="77777777" w:rsidR="00C16BFD" w:rsidRPr="005762D0" w:rsidRDefault="00C16BFD" w:rsidP="002F1877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38118" w14:textId="77777777" w:rsidR="00C16BFD" w:rsidRPr="005762D0" w:rsidRDefault="00C16BFD" w:rsidP="002F1877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14:paraId="22AC1EB5" w14:textId="77777777" w:rsidR="00C16BFD" w:rsidRPr="005762D0" w:rsidRDefault="00C16BFD" w:rsidP="002F1877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BFD" w:rsidRPr="005762D0" w14:paraId="4438FCC1" w14:textId="77777777" w:rsidTr="002F1877">
        <w:tc>
          <w:tcPr>
            <w:tcW w:w="1723" w:type="dxa"/>
            <w:vMerge/>
          </w:tcPr>
          <w:p w14:paraId="1136E671" w14:textId="77777777" w:rsidR="00C16BFD" w:rsidRPr="005762D0" w:rsidRDefault="00C16BFD" w:rsidP="002F1877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8" w:type="dxa"/>
            <w:gridSpan w:val="5"/>
          </w:tcPr>
          <w:p w14:paraId="02333D32" w14:textId="77777777" w:rsidR="00C16BFD" w:rsidRPr="005762D0" w:rsidRDefault="00C16BFD" w:rsidP="002F1877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b/>
                <w:bCs/>
                <w:spacing w:val="-16"/>
                <w:sz w:val="24"/>
                <w:szCs w:val="24"/>
              </w:rPr>
              <w:t>T</w:t>
            </w:r>
            <w:r w:rsidRPr="00576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otal</w:t>
            </w:r>
            <w:r w:rsidRPr="005762D0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576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unitate:</w:t>
            </w:r>
          </w:p>
        </w:tc>
        <w:tc>
          <w:tcPr>
            <w:tcW w:w="697" w:type="dxa"/>
          </w:tcPr>
          <w:p w14:paraId="02BF46DD" w14:textId="77777777" w:rsidR="00C16BFD" w:rsidRPr="005762D0" w:rsidRDefault="00C16BFD" w:rsidP="002F1877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F0E3964" w14:textId="77777777" w:rsidR="00C16BFD" w:rsidRPr="005762D0" w:rsidRDefault="00C16BFD" w:rsidP="002F1877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FBCAF80" w14:textId="77777777" w:rsidR="00C16BFD" w:rsidRPr="005762D0" w:rsidRDefault="00C16BFD" w:rsidP="002F1877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14:paraId="64A5B5B6" w14:textId="77777777" w:rsidR="00C16BFD" w:rsidRPr="005762D0" w:rsidRDefault="00C16BFD" w:rsidP="002F1877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BFD" w:rsidRPr="005762D0" w14:paraId="0056B942" w14:textId="77777777" w:rsidTr="002F1877">
        <w:tc>
          <w:tcPr>
            <w:tcW w:w="1723" w:type="dxa"/>
            <w:vMerge/>
          </w:tcPr>
          <w:p w14:paraId="594558B2" w14:textId="77777777" w:rsidR="00C16BFD" w:rsidRPr="005762D0" w:rsidRDefault="00C16BFD" w:rsidP="002F1877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546883AC" w14:textId="77777777" w:rsidR="00C16BFD" w:rsidRPr="005762D0" w:rsidRDefault="00C16BFD" w:rsidP="002F1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CLUBUL SPORTIV ŞCOLAR ONEŞTI</w:t>
            </w:r>
          </w:p>
          <w:p w14:paraId="4890439D" w14:textId="77777777" w:rsidR="00C16BFD" w:rsidRPr="005762D0" w:rsidRDefault="00C16BFD" w:rsidP="002F1877">
            <w:pPr>
              <w:pStyle w:val="TableParagraph"/>
              <w:ind w:left="2076" w:firstLine="357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4"/>
                <w:szCs w:val="24"/>
                <w:lang w:val="ro-RO"/>
              </w:rPr>
            </w:pPr>
          </w:p>
        </w:tc>
        <w:tc>
          <w:tcPr>
            <w:tcW w:w="814" w:type="dxa"/>
          </w:tcPr>
          <w:p w14:paraId="617EA79D" w14:textId="77777777" w:rsidR="00C16BFD" w:rsidRPr="005762D0" w:rsidRDefault="00C16BFD" w:rsidP="002F1877">
            <w:pPr>
              <w:pStyle w:val="TableParagraph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171" w:type="dxa"/>
            <w:gridSpan w:val="2"/>
          </w:tcPr>
          <w:p w14:paraId="52F11A1C" w14:textId="77777777" w:rsidR="00C16BFD" w:rsidRPr="005762D0" w:rsidRDefault="00C16BFD" w:rsidP="002F1877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8" w:type="dxa"/>
          </w:tcPr>
          <w:p w14:paraId="0683897B" w14:textId="77777777" w:rsidR="00C16BFD" w:rsidRPr="005762D0" w:rsidRDefault="00C16BFD" w:rsidP="002F1877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C.N. junior C;D;</w:t>
            </w:r>
          </w:p>
        </w:tc>
        <w:tc>
          <w:tcPr>
            <w:tcW w:w="697" w:type="dxa"/>
          </w:tcPr>
          <w:p w14:paraId="7F3DD6F9" w14:textId="77777777" w:rsidR="00C16BFD" w:rsidRPr="005762D0" w:rsidRDefault="00C16BFD" w:rsidP="002F1877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26CFD81" w14:textId="77777777" w:rsidR="00C16BFD" w:rsidRPr="005762D0" w:rsidRDefault="00C16BFD" w:rsidP="002F1877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A45F8D5" w14:textId="77777777" w:rsidR="00C16BFD" w:rsidRPr="005762D0" w:rsidRDefault="00C16BFD" w:rsidP="002F1877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14:paraId="5967DB59" w14:textId="77777777" w:rsidR="00C16BFD" w:rsidRPr="005762D0" w:rsidRDefault="00C16BFD" w:rsidP="002F1877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BFD" w:rsidRPr="005762D0" w14:paraId="76027825" w14:textId="77777777" w:rsidTr="002F1877">
        <w:tc>
          <w:tcPr>
            <w:tcW w:w="1723" w:type="dxa"/>
            <w:vMerge/>
          </w:tcPr>
          <w:p w14:paraId="1A0DB6E0" w14:textId="77777777" w:rsidR="00C16BFD" w:rsidRPr="005762D0" w:rsidRDefault="00C16BFD" w:rsidP="002F1877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8" w:type="dxa"/>
            <w:gridSpan w:val="5"/>
          </w:tcPr>
          <w:p w14:paraId="1B2D7510" w14:textId="77777777" w:rsidR="00C16BFD" w:rsidRPr="005762D0" w:rsidRDefault="00C16BFD" w:rsidP="002F1877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b/>
                <w:bCs/>
                <w:spacing w:val="-16"/>
                <w:sz w:val="24"/>
                <w:szCs w:val="24"/>
              </w:rPr>
              <w:t>T</w:t>
            </w:r>
            <w:r w:rsidRPr="00576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otal</w:t>
            </w:r>
            <w:r w:rsidRPr="005762D0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576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unitate:</w:t>
            </w:r>
          </w:p>
        </w:tc>
        <w:tc>
          <w:tcPr>
            <w:tcW w:w="697" w:type="dxa"/>
          </w:tcPr>
          <w:p w14:paraId="39F0A5CF" w14:textId="77777777" w:rsidR="00C16BFD" w:rsidRPr="005762D0" w:rsidRDefault="00C16BFD" w:rsidP="002F1877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015CEB0" w14:textId="77777777" w:rsidR="00C16BFD" w:rsidRPr="005762D0" w:rsidRDefault="00C16BFD" w:rsidP="002F1877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FA723A2" w14:textId="77777777" w:rsidR="00C16BFD" w:rsidRPr="005762D0" w:rsidRDefault="00C16BFD" w:rsidP="002F1877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</w:tcPr>
          <w:p w14:paraId="0A0ED4B2" w14:textId="77777777" w:rsidR="00C16BFD" w:rsidRPr="005762D0" w:rsidRDefault="00C16BFD" w:rsidP="002F1877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BFD" w:rsidRPr="005762D0" w14:paraId="55109545" w14:textId="77777777" w:rsidTr="002F1877">
        <w:tc>
          <w:tcPr>
            <w:tcW w:w="1723" w:type="dxa"/>
            <w:vMerge w:val="restart"/>
          </w:tcPr>
          <w:p w14:paraId="57C80838" w14:textId="77777777" w:rsidR="00C16BFD" w:rsidRPr="005762D0" w:rsidRDefault="00C16BFD" w:rsidP="002F1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JUDO</w:t>
            </w:r>
          </w:p>
        </w:tc>
        <w:tc>
          <w:tcPr>
            <w:tcW w:w="1785" w:type="dxa"/>
          </w:tcPr>
          <w:p w14:paraId="2FF03206" w14:textId="77777777" w:rsidR="00C16BFD" w:rsidRPr="005762D0" w:rsidRDefault="00C16BFD" w:rsidP="002F1877">
            <w:pPr>
              <w:pStyle w:val="TableParagraph"/>
              <w:ind w:right="113"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  <w:lang w:val="ro-RO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CLUBUL SPORTIV ŞCOLAR ONEŞTI</w:t>
            </w:r>
          </w:p>
        </w:tc>
        <w:tc>
          <w:tcPr>
            <w:tcW w:w="814" w:type="dxa"/>
          </w:tcPr>
          <w:p w14:paraId="2CBBD650" w14:textId="77777777" w:rsidR="00C16BFD" w:rsidRPr="005762D0" w:rsidRDefault="00C16BFD" w:rsidP="002F1877">
            <w:pPr>
              <w:pStyle w:val="TableParagraph"/>
              <w:ind w:right="113" w:firstLine="357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ro-RO"/>
              </w:rPr>
            </w:pPr>
            <w:r w:rsidRPr="005762D0">
              <w:rPr>
                <w:rFonts w:ascii="Times New Roman" w:hAnsi="Times New Roman" w:cs="Times New Roman"/>
                <w:spacing w:val="-16"/>
                <w:sz w:val="24"/>
                <w:szCs w:val="24"/>
                <w:lang w:val="ro-RO"/>
              </w:rPr>
              <w:t>1</w:t>
            </w:r>
          </w:p>
        </w:tc>
        <w:tc>
          <w:tcPr>
            <w:tcW w:w="1171" w:type="dxa"/>
            <w:gridSpan w:val="2"/>
          </w:tcPr>
          <w:p w14:paraId="3D199580" w14:textId="77777777" w:rsidR="00C16BFD" w:rsidRPr="005762D0" w:rsidRDefault="00C16BFD" w:rsidP="002F1877">
            <w:pPr>
              <w:pStyle w:val="TableParagraph"/>
              <w:ind w:right="113" w:firstLine="357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ro-RO"/>
              </w:rPr>
            </w:pPr>
            <w:r w:rsidRPr="005762D0">
              <w:rPr>
                <w:rFonts w:ascii="Times New Roman" w:hAnsi="Times New Roman" w:cs="Times New Roman"/>
                <w:spacing w:val="-16"/>
                <w:sz w:val="24"/>
                <w:szCs w:val="24"/>
                <w:lang w:val="ro-RO"/>
              </w:rPr>
              <w:t>8</w:t>
            </w:r>
          </w:p>
        </w:tc>
        <w:tc>
          <w:tcPr>
            <w:tcW w:w="2138" w:type="dxa"/>
          </w:tcPr>
          <w:p w14:paraId="1989328F" w14:textId="77777777" w:rsidR="00C16BFD" w:rsidRPr="005762D0" w:rsidRDefault="00C16BFD" w:rsidP="002F1877">
            <w:pPr>
              <w:pStyle w:val="TableParagraph"/>
              <w:ind w:right="113" w:firstLine="357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ro-RO"/>
              </w:rPr>
            </w:pPr>
            <w:r w:rsidRPr="005762D0">
              <w:rPr>
                <w:rFonts w:ascii="Times New Roman" w:hAnsi="Times New Roman" w:cs="Times New Roman"/>
                <w:spacing w:val="-16"/>
                <w:sz w:val="24"/>
                <w:szCs w:val="24"/>
                <w:lang w:val="ro-RO"/>
              </w:rPr>
              <w:t>C.N. U19; U18;U21;U15;U11;U13</w:t>
            </w:r>
          </w:p>
        </w:tc>
        <w:tc>
          <w:tcPr>
            <w:tcW w:w="697" w:type="dxa"/>
          </w:tcPr>
          <w:p w14:paraId="3F65505F" w14:textId="77777777" w:rsidR="00C16BFD" w:rsidRPr="005762D0" w:rsidRDefault="00C16BFD" w:rsidP="002F1877">
            <w:pPr>
              <w:pStyle w:val="TableParagraph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CC91DBC" w14:textId="77777777" w:rsidR="00C16BFD" w:rsidRPr="005762D0" w:rsidRDefault="00C16BFD" w:rsidP="002F1877">
            <w:pPr>
              <w:pStyle w:val="TableParagraph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567" w:type="dxa"/>
          </w:tcPr>
          <w:p w14:paraId="3A868B3E" w14:textId="77777777" w:rsidR="00C16BFD" w:rsidRPr="005762D0" w:rsidRDefault="00C16BFD" w:rsidP="002F1877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88A1C" w14:textId="77777777" w:rsidR="00C16BFD" w:rsidRPr="005762D0" w:rsidRDefault="00C16BFD" w:rsidP="002F1877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4F7440A" w14:textId="77777777" w:rsidR="00C16BFD" w:rsidRPr="005762D0" w:rsidRDefault="00C16BFD" w:rsidP="002F1877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A14BE" w14:textId="77777777" w:rsidR="00C16BFD" w:rsidRPr="005762D0" w:rsidRDefault="00C16BFD" w:rsidP="002F1877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70FA8015" w14:textId="77777777" w:rsidR="00C16BFD" w:rsidRPr="005762D0" w:rsidRDefault="00C16BFD" w:rsidP="002F1877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16BFD" w:rsidRPr="005762D0" w14:paraId="35DD69EC" w14:textId="77777777" w:rsidTr="002F1877">
        <w:tc>
          <w:tcPr>
            <w:tcW w:w="1723" w:type="dxa"/>
            <w:vMerge/>
          </w:tcPr>
          <w:p w14:paraId="783B6AC7" w14:textId="77777777" w:rsidR="00C16BFD" w:rsidRPr="005762D0" w:rsidRDefault="00C16BFD" w:rsidP="002F1877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8" w:type="dxa"/>
            <w:gridSpan w:val="5"/>
          </w:tcPr>
          <w:p w14:paraId="1A7C5805" w14:textId="77777777" w:rsidR="00C16BFD" w:rsidRPr="005762D0" w:rsidRDefault="00C16BFD" w:rsidP="002F1877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b/>
                <w:bCs/>
                <w:spacing w:val="-16"/>
                <w:sz w:val="24"/>
                <w:szCs w:val="24"/>
              </w:rPr>
              <w:t>T</w:t>
            </w:r>
            <w:r w:rsidRPr="00576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otal</w:t>
            </w:r>
            <w:r w:rsidRPr="005762D0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576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unitate:</w:t>
            </w:r>
          </w:p>
        </w:tc>
        <w:tc>
          <w:tcPr>
            <w:tcW w:w="697" w:type="dxa"/>
          </w:tcPr>
          <w:p w14:paraId="2F4977E2" w14:textId="77777777" w:rsidR="00C16BFD" w:rsidRPr="005762D0" w:rsidRDefault="00C16BFD" w:rsidP="002F1877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088D831" w14:textId="77777777" w:rsidR="00C16BFD" w:rsidRPr="005762D0" w:rsidRDefault="00C16BFD" w:rsidP="002F1877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CDAA765" w14:textId="77777777" w:rsidR="00C16BFD" w:rsidRPr="005762D0" w:rsidRDefault="00C16BFD" w:rsidP="002F1877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3B548E21" w14:textId="77777777" w:rsidR="00C16BFD" w:rsidRPr="005762D0" w:rsidRDefault="00C16BFD" w:rsidP="002F1877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BFD" w:rsidRPr="005762D0" w14:paraId="1356EF88" w14:textId="77777777" w:rsidTr="002F1877">
        <w:tc>
          <w:tcPr>
            <w:tcW w:w="1723" w:type="dxa"/>
            <w:vMerge w:val="restart"/>
          </w:tcPr>
          <w:p w14:paraId="0A3545B9" w14:textId="77777777" w:rsidR="00C16BFD" w:rsidRPr="005762D0" w:rsidRDefault="00C16BFD" w:rsidP="002F1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LUPTE LIBERE</w:t>
            </w:r>
          </w:p>
        </w:tc>
        <w:tc>
          <w:tcPr>
            <w:tcW w:w="1785" w:type="dxa"/>
          </w:tcPr>
          <w:p w14:paraId="38C08C85" w14:textId="77777777" w:rsidR="00C16BFD" w:rsidRPr="005762D0" w:rsidRDefault="00C16BFD" w:rsidP="002F1877">
            <w:pPr>
              <w:pStyle w:val="TableParagraph"/>
              <w:ind w:right="113"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  <w:lang w:val="ro-RO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C. S. Ş. ONEŞTI</w:t>
            </w:r>
          </w:p>
        </w:tc>
        <w:tc>
          <w:tcPr>
            <w:tcW w:w="814" w:type="dxa"/>
          </w:tcPr>
          <w:p w14:paraId="4DDB9AA4" w14:textId="77777777" w:rsidR="00C16BFD" w:rsidRPr="005762D0" w:rsidRDefault="00C16BFD" w:rsidP="002F1877">
            <w:pPr>
              <w:pStyle w:val="TableParagraph"/>
              <w:ind w:right="113" w:firstLine="357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ro-RO"/>
              </w:rPr>
            </w:pPr>
            <w:r w:rsidRPr="005762D0">
              <w:rPr>
                <w:rFonts w:ascii="Times New Roman" w:hAnsi="Times New Roman" w:cs="Times New Roman"/>
                <w:spacing w:val="-16"/>
                <w:sz w:val="24"/>
                <w:szCs w:val="24"/>
                <w:lang w:val="ro-RO"/>
              </w:rPr>
              <w:t>1</w:t>
            </w:r>
          </w:p>
        </w:tc>
        <w:tc>
          <w:tcPr>
            <w:tcW w:w="1171" w:type="dxa"/>
            <w:gridSpan w:val="2"/>
          </w:tcPr>
          <w:p w14:paraId="7CC854A0" w14:textId="77777777" w:rsidR="00C16BFD" w:rsidRPr="005762D0" w:rsidRDefault="00C16BFD" w:rsidP="002F1877">
            <w:pPr>
              <w:pStyle w:val="TableParagraph"/>
              <w:ind w:right="113" w:firstLine="357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ro-RO"/>
              </w:rPr>
            </w:pPr>
            <w:r w:rsidRPr="005762D0">
              <w:rPr>
                <w:rFonts w:ascii="Times New Roman" w:hAnsi="Times New Roman" w:cs="Times New Roman"/>
                <w:spacing w:val="-16"/>
                <w:sz w:val="24"/>
                <w:szCs w:val="24"/>
                <w:lang w:val="ro-RO"/>
              </w:rPr>
              <w:t>8</w:t>
            </w:r>
          </w:p>
        </w:tc>
        <w:tc>
          <w:tcPr>
            <w:tcW w:w="2138" w:type="dxa"/>
          </w:tcPr>
          <w:p w14:paraId="2C63702B" w14:textId="77777777" w:rsidR="00C16BFD" w:rsidRPr="005762D0" w:rsidRDefault="00C16BFD" w:rsidP="002F1877">
            <w:pPr>
              <w:pStyle w:val="TableParagraph"/>
              <w:ind w:right="113" w:firstLine="357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ro-RO"/>
              </w:rPr>
            </w:pPr>
            <w:r w:rsidRPr="005762D0">
              <w:rPr>
                <w:rFonts w:ascii="Times New Roman" w:hAnsi="Times New Roman" w:cs="Times New Roman"/>
                <w:spacing w:val="-16"/>
                <w:sz w:val="24"/>
                <w:szCs w:val="24"/>
                <w:lang w:val="ro-RO"/>
              </w:rPr>
              <w:t>C.N. junior I; Finală C.S.Ş.-L.P.S.; Liga junior I</w:t>
            </w:r>
          </w:p>
        </w:tc>
        <w:tc>
          <w:tcPr>
            <w:tcW w:w="697" w:type="dxa"/>
          </w:tcPr>
          <w:p w14:paraId="7DD2E6C7" w14:textId="77777777" w:rsidR="00C16BFD" w:rsidRPr="005762D0" w:rsidRDefault="00C16BFD" w:rsidP="002F18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EEC533C" w14:textId="77777777" w:rsidR="00C16BFD" w:rsidRPr="005762D0" w:rsidRDefault="00C16BFD" w:rsidP="002F18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567" w:type="dxa"/>
          </w:tcPr>
          <w:p w14:paraId="6B41F0D9" w14:textId="77777777" w:rsidR="00C16BFD" w:rsidRPr="005762D0" w:rsidRDefault="00C16BFD" w:rsidP="002F1877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19CAE" w14:textId="77777777" w:rsidR="00C16BFD" w:rsidRPr="005762D0" w:rsidRDefault="00C16BFD" w:rsidP="002F1877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2DA4B620" w14:textId="77777777" w:rsidR="00C16BFD" w:rsidRPr="005762D0" w:rsidRDefault="00C16BFD" w:rsidP="002F1877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BA738" w14:textId="77777777" w:rsidR="00C16BFD" w:rsidRPr="005762D0" w:rsidRDefault="00C16BFD" w:rsidP="002F1877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457ACEA8" w14:textId="77777777" w:rsidR="00C16BFD" w:rsidRPr="005762D0" w:rsidRDefault="00C16BFD" w:rsidP="002F1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C16BFD" w:rsidRPr="005762D0" w14:paraId="66F84E8D" w14:textId="77777777" w:rsidTr="002F1877">
        <w:tc>
          <w:tcPr>
            <w:tcW w:w="1723" w:type="dxa"/>
            <w:vMerge/>
          </w:tcPr>
          <w:p w14:paraId="092FE87C" w14:textId="77777777" w:rsidR="00C16BFD" w:rsidRPr="005762D0" w:rsidRDefault="00C16BFD" w:rsidP="002F1877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8" w:type="dxa"/>
            <w:gridSpan w:val="5"/>
          </w:tcPr>
          <w:p w14:paraId="0DF699BE" w14:textId="77777777" w:rsidR="00C16BFD" w:rsidRPr="005762D0" w:rsidRDefault="00C16BFD" w:rsidP="002F1877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b/>
                <w:bCs/>
                <w:spacing w:val="-16"/>
                <w:sz w:val="24"/>
                <w:szCs w:val="24"/>
              </w:rPr>
              <w:t>T</w:t>
            </w:r>
            <w:r w:rsidRPr="00576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otal</w:t>
            </w:r>
            <w:r w:rsidRPr="005762D0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576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unitate:</w:t>
            </w:r>
          </w:p>
        </w:tc>
        <w:tc>
          <w:tcPr>
            <w:tcW w:w="697" w:type="dxa"/>
          </w:tcPr>
          <w:p w14:paraId="4874C672" w14:textId="77777777" w:rsidR="00C16BFD" w:rsidRPr="005762D0" w:rsidRDefault="00C16BFD" w:rsidP="002F18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2EDD4A3" w14:textId="77777777" w:rsidR="00C16BFD" w:rsidRPr="005762D0" w:rsidRDefault="00C16BFD" w:rsidP="002F1877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39034729" w14:textId="77777777" w:rsidR="00C16BFD" w:rsidRPr="005762D0" w:rsidRDefault="00C16BFD" w:rsidP="002F1877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14:paraId="4DCDB07B" w14:textId="77777777" w:rsidR="00C16BFD" w:rsidRPr="005762D0" w:rsidRDefault="00C16BFD" w:rsidP="002F1877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BFD" w:rsidRPr="005762D0" w14:paraId="088F4180" w14:textId="77777777" w:rsidTr="002F1877">
        <w:tc>
          <w:tcPr>
            <w:tcW w:w="1723" w:type="dxa"/>
            <w:vMerge w:val="restart"/>
          </w:tcPr>
          <w:p w14:paraId="5EEA5854" w14:textId="77777777" w:rsidR="00C16BFD" w:rsidRPr="005762D0" w:rsidRDefault="00C16BFD" w:rsidP="002F1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LUPTE GRECO-ROMANE</w:t>
            </w:r>
          </w:p>
        </w:tc>
        <w:tc>
          <w:tcPr>
            <w:tcW w:w="1785" w:type="dxa"/>
          </w:tcPr>
          <w:p w14:paraId="5F4B77F0" w14:textId="77777777" w:rsidR="00C16BFD" w:rsidRPr="005762D0" w:rsidRDefault="00C16BFD" w:rsidP="002F1877">
            <w:pPr>
              <w:pStyle w:val="TableParagraph"/>
              <w:ind w:right="113"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  <w:lang w:val="ro-RO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C.  S.  Ş. BACĂU</w:t>
            </w:r>
          </w:p>
        </w:tc>
        <w:tc>
          <w:tcPr>
            <w:tcW w:w="814" w:type="dxa"/>
          </w:tcPr>
          <w:p w14:paraId="6D4521D4" w14:textId="77777777" w:rsidR="00C16BFD" w:rsidRPr="005762D0" w:rsidRDefault="00C16BFD" w:rsidP="002F1877">
            <w:pPr>
              <w:pStyle w:val="TableParagraph"/>
              <w:ind w:right="113" w:firstLine="357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ro-RO"/>
              </w:rPr>
            </w:pPr>
            <w:r w:rsidRPr="005762D0">
              <w:rPr>
                <w:rFonts w:ascii="Times New Roman" w:hAnsi="Times New Roman" w:cs="Times New Roman"/>
                <w:spacing w:val="-16"/>
                <w:sz w:val="24"/>
                <w:szCs w:val="24"/>
                <w:lang w:val="ro-RO"/>
              </w:rPr>
              <w:t>1</w:t>
            </w:r>
          </w:p>
        </w:tc>
        <w:tc>
          <w:tcPr>
            <w:tcW w:w="1171" w:type="dxa"/>
            <w:gridSpan w:val="2"/>
          </w:tcPr>
          <w:p w14:paraId="102FB496" w14:textId="77777777" w:rsidR="00C16BFD" w:rsidRPr="005762D0" w:rsidRDefault="00C16BFD" w:rsidP="002F1877">
            <w:pPr>
              <w:pStyle w:val="TableParagraph"/>
              <w:ind w:right="113" w:firstLine="357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ro-RO"/>
              </w:rPr>
            </w:pPr>
            <w:r w:rsidRPr="005762D0">
              <w:rPr>
                <w:rFonts w:ascii="Times New Roman" w:hAnsi="Times New Roman" w:cs="Times New Roman"/>
                <w:spacing w:val="-16"/>
                <w:sz w:val="24"/>
                <w:szCs w:val="24"/>
                <w:lang w:val="ro-RO"/>
              </w:rPr>
              <w:t>12</w:t>
            </w:r>
          </w:p>
        </w:tc>
        <w:tc>
          <w:tcPr>
            <w:tcW w:w="2138" w:type="dxa"/>
          </w:tcPr>
          <w:p w14:paraId="112F87A2" w14:textId="77777777" w:rsidR="00C16BFD" w:rsidRPr="005762D0" w:rsidRDefault="00C16BFD" w:rsidP="002F1877">
            <w:pPr>
              <w:pStyle w:val="TableParagraph"/>
              <w:ind w:right="113" w:firstLine="357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ro-RO"/>
              </w:rPr>
            </w:pPr>
            <w:r w:rsidRPr="005762D0">
              <w:rPr>
                <w:rFonts w:ascii="Times New Roman" w:hAnsi="Times New Roman" w:cs="Times New Roman"/>
                <w:spacing w:val="-16"/>
                <w:sz w:val="24"/>
                <w:szCs w:val="24"/>
                <w:lang w:val="ro-RO"/>
              </w:rPr>
              <w:t>C.N. Echipe  liga  cadeţi; C.N. Individual cadeţi; C.N. individual  copier; C.N. individual juniori</w:t>
            </w:r>
          </w:p>
        </w:tc>
        <w:tc>
          <w:tcPr>
            <w:tcW w:w="697" w:type="dxa"/>
          </w:tcPr>
          <w:p w14:paraId="6772FA9C" w14:textId="77777777" w:rsidR="00C16BFD" w:rsidRPr="005762D0" w:rsidRDefault="00C16BFD" w:rsidP="002F1877">
            <w:pPr>
              <w:pStyle w:val="TableParagraph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1052BAE" w14:textId="77777777" w:rsidR="00C16BFD" w:rsidRPr="005762D0" w:rsidRDefault="00C16BFD" w:rsidP="002F1877">
            <w:pPr>
              <w:spacing w:after="0" w:line="240" w:lineRule="auto"/>
              <w:ind w:firstLine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14:paraId="7E699975" w14:textId="77777777" w:rsidR="00C16BFD" w:rsidRPr="005762D0" w:rsidRDefault="00C16BFD" w:rsidP="002F1877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1293F" w14:textId="77777777" w:rsidR="00C16BFD" w:rsidRPr="005762D0" w:rsidRDefault="00C16BFD" w:rsidP="002F1877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5D082695" w14:textId="77777777" w:rsidR="00C16BFD" w:rsidRPr="005762D0" w:rsidRDefault="00C16BFD" w:rsidP="002F1877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D1406" w14:textId="77777777" w:rsidR="00C16BFD" w:rsidRPr="005762D0" w:rsidRDefault="00C16BFD" w:rsidP="002F1877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Merge w:val="restart"/>
            <w:vAlign w:val="center"/>
          </w:tcPr>
          <w:p w14:paraId="1CB5E141" w14:textId="77777777" w:rsidR="00C16BFD" w:rsidRPr="005762D0" w:rsidRDefault="00C16BFD" w:rsidP="002F1877">
            <w:pPr>
              <w:spacing w:after="0" w:line="240" w:lineRule="auto"/>
              <w:ind w:firstLine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C16BFD" w:rsidRPr="005762D0" w14:paraId="68440160" w14:textId="77777777" w:rsidTr="002F1877">
        <w:tc>
          <w:tcPr>
            <w:tcW w:w="1723" w:type="dxa"/>
            <w:vMerge/>
          </w:tcPr>
          <w:p w14:paraId="7AD07887" w14:textId="77777777" w:rsidR="00C16BFD" w:rsidRPr="005762D0" w:rsidRDefault="00C16BFD" w:rsidP="002F1877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8" w:type="dxa"/>
            <w:gridSpan w:val="5"/>
          </w:tcPr>
          <w:p w14:paraId="2AACD99E" w14:textId="77777777" w:rsidR="00C16BFD" w:rsidRPr="005762D0" w:rsidRDefault="00C16BFD" w:rsidP="002F1877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b/>
                <w:bCs/>
                <w:spacing w:val="-16"/>
                <w:sz w:val="24"/>
                <w:szCs w:val="24"/>
              </w:rPr>
              <w:t>T</w:t>
            </w:r>
            <w:r w:rsidRPr="00576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otal</w:t>
            </w:r>
            <w:r w:rsidRPr="005762D0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576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unitate:</w:t>
            </w:r>
          </w:p>
        </w:tc>
        <w:tc>
          <w:tcPr>
            <w:tcW w:w="697" w:type="dxa"/>
          </w:tcPr>
          <w:p w14:paraId="44253E91" w14:textId="77777777" w:rsidR="00C16BFD" w:rsidRPr="005762D0" w:rsidRDefault="00C16BFD" w:rsidP="002F1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14:paraId="63DE150B" w14:textId="77777777" w:rsidR="00C16BFD" w:rsidRPr="005762D0" w:rsidRDefault="00C16BFD" w:rsidP="002F1877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59DA3511" w14:textId="77777777" w:rsidR="00C16BFD" w:rsidRPr="005762D0" w:rsidRDefault="00C16BFD" w:rsidP="002F1877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992" w:type="dxa"/>
            <w:vMerge/>
            <w:vAlign w:val="center"/>
          </w:tcPr>
          <w:p w14:paraId="2332A080" w14:textId="77777777" w:rsidR="00C16BFD" w:rsidRPr="005762D0" w:rsidRDefault="00C16BFD" w:rsidP="002F1877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BFD" w:rsidRPr="005762D0" w14:paraId="669B9022" w14:textId="77777777" w:rsidTr="002F1877">
        <w:trPr>
          <w:trHeight w:val="1288"/>
        </w:trPr>
        <w:tc>
          <w:tcPr>
            <w:tcW w:w="1723" w:type="dxa"/>
            <w:vMerge w:val="restart"/>
          </w:tcPr>
          <w:p w14:paraId="13F5A688" w14:textId="77777777" w:rsidR="00C16BFD" w:rsidRPr="005762D0" w:rsidRDefault="00C16BFD" w:rsidP="002F1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GIMNASTICĂ</w:t>
            </w:r>
          </w:p>
          <w:p w14:paraId="52025D09" w14:textId="77777777" w:rsidR="00C16BFD" w:rsidRPr="005762D0" w:rsidRDefault="00C16BFD" w:rsidP="002F1877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813DC" w14:textId="77777777" w:rsidR="00C16BFD" w:rsidRPr="005762D0" w:rsidRDefault="00C16BFD" w:rsidP="002F1877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EC6DA" w14:textId="77777777" w:rsidR="00C16BFD" w:rsidRPr="005762D0" w:rsidRDefault="00C16BFD" w:rsidP="002F1877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647F4A32" w14:textId="77777777" w:rsidR="00C16BFD" w:rsidRPr="005762D0" w:rsidRDefault="00C16BFD" w:rsidP="002F1877">
            <w:pPr>
              <w:pStyle w:val="TableParagraph"/>
              <w:ind w:right="113"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  <w:lang w:val="ro-RO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SPORTIV ,, NADIA COMĂNECI” ONEŞTI</w:t>
            </w:r>
          </w:p>
        </w:tc>
        <w:tc>
          <w:tcPr>
            <w:tcW w:w="814" w:type="dxa"/>
          </w:tcPr>
          <w:p w14:paraId="024E586E" w14:textId="77777777" w:rsidR="00C16BFD" w:rsidRPr="005762D0" w:rsidRDefault="00C16BFD" w:rsidP="002F1877">
            <w:pPr>
              <w:pStyle w:val="TableParagraph"/>
              <w:ind w:right="113" w:firstLine="357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ro-RO"/>
              </w:rPr>
            </w:pPr>
            <w:r w:rsidRPr="005762D0">
              <w:rPr>
                <w:rFonts w:ascii="Times New Roman" w:hAnsi="Times New Roman" w:cs="Times New Roman"/>
                <w:spacing w:val="-16"/>
                <w:sz w:val="24"/>
                <w:szCs w:val="24"/>
                <w:lang w:val="ro-RO"/>
              </w:rPr>
              <w:t>1</w:t>
            </w:r>
          </w:p>
        </w:tc>
        <w:tc>
          <w:tcPr>
            <w:tcW w:w="1171" w:type="dxa"/>
            <w:gridSpan w:val="2"/>
          </w:tcPr>
          <w:p w14:paraId="12A31588" w14:textId="77777777" w:rsidR="00C16BFD" w:rsidRPr="005762D0" w:rsidRDefault="00C16BFD" w:rsidP="002F1877">
            <w:pPr>
              <w:pStyle w:val="TableParagraph"/>
              <w:ind w:right="113" w:firstLine="357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ro-RO"/>
              </w:rPr>
            </w:pPr>
            <w:r w:rsidRPr="005762D0">
              <w:rPr>
                <w:rFonts w:ascii="Times New Roman" w:hAnsi="Times New Roman" w:cs="Times New Roman"/>
                <w:spacing w:val="-16"/>
                <w:sz w:val="24"/>
                <w:szCs w:val="24"/>
                <w:lang w:val="ro-RO"/>
              </w:rPr>
              <w:t>10</w:t>
            </w:r>
          </w:p>
        </w:tc>
        <w:tc>
          <w:tcPr>
            <w:tcW w:w="2138" w:type="dxa"/>
          </w:tcPr>
          <w:p w14:paraId="157DC446" w14:textId="77777777" w:rsidR="00C16BFD" w:rsidRPr="005762D0" w:rsidRDefault="00C16BFD" w:rsidP="002F1877">
            <w:pPr>
              <w:pStyle w:val="TableParagraph"/>
              <w:ind w:right="113" w:firstLine="357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ro-RO"/>
              </w:rPr>
            </w:pPr>
            <w:r w:rsidRPr="005762D0">
              <w:rPr>
                <w:rFonts w:ascii="Times New Roman" w:hAnsi="Times New Roman" w:cs="Times New Roman"/>
                <w:spacing w:val="-16"/>
                <w:sz w:val="24"/>
                <w:szCs w:val="24"/>
                <w:lang w:val="ro-RO"/>
              </w:rPr>
              <w:t>C.N. Şcolare(C.S.Ş-uri; L.P.S.-uri) jun. I; III; IV; C.N. junioare</w:t>
            </w:r>
          </w:p>
        </w:tc>
        <w:tc>
          <w:tcPr>
            <w:tcW w:w="697" w:type="dxa"/>
          </w:tcPr>
          <w:p w14:paraId="14DF6EF3" w14:textId="77777777" w:rsidR="00C16BFD" w:rsidRPr="005762D0" w:rsidRDefault="00C16BFD" w:rsidP="002F1877">
            <w:pPr>
              <w:pStyle w:val="TableParagraph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AB0189F" w14:textId="77777777" w:rsidR="00C16BFD" w:rsidRPr="005762D0" w:rsidRDefault="00C16BFD" w:rsidP="002F1877">
            <w:pPr>
              <w:pStyle w:val="TableParagraph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567" w:type="dxa"/>
          </w:tcPr>
          <w:p w14:paraId="30AD7C61" w14:textId="77777777" w:rsidR="00C16BFD" w:rsidRPr="005762D0" w:rsidRDefault="00C16BFD" w:rsidP="002F1877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96F4E" w14:textId="77777777" w:rsidR="00C16BFD" w:rsidRPr="005762D0" w:rsidRDefault="00C16BFD" w:rsidP="002F1877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57FC38C" w14:textId="77777777" w:rsidR="00C16BFD" w:rsidRPr="005762D0" w:rsidRDefault="00C16BFD" w:rsidP="002F1877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DC540" w14:textId="77777777" w:rsidR="00C16BFD" w:rsidRPr="005762D0" w:rsidRDefault="00C16BFD" w:rsidP="002F1877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7104F799" w14:textId="77777777" w:rsidR="00C16BFD" w:rsidRPr="005762D0" w:rsidRDefault="00C16BFD" w:rsidP="002F1877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16BFD" w:rsidRPr="005762D0" w14:paraId="72DD5071" w14:textId="77777777" w:rsidTr="002F1877">
        <w:tc>
          <w:tcPr>
            <w:tcW w:w="1723" w:type="dxa"/>
            <w:vMerge/>
          </w:tcPr>
          <w:p w14:paraId="78F54363" w14:textId="77777777" w:rsidR="00C16BFD" w:rsidRPr="005762D0" w:rsidRDefault="00C16BFD" w:rsidP="002F1877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8" w:type="dxa"/>
            <w:gridSpan w:val="5"/>
          </w:tcPr>
          <w:p w14:paraId="74272167" w14:textId="77777777" w:rsidR="00C16BFD" w:rsidRPr="005762D0" w:rsidRDefault="00C16BFD" w:rsidP="002F1877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b/>
                <w:bCs/>
                <w:spacing w:val="-16"/>
                <w:sz w:val="24"/>
                <w:szCs w:val="24"/>
              </w:rPr>
              <w:t>T</w:t>
            </w:r>
            <w:r w:rsidRPr="00576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otal</w:t>
            </w:r>
            <w:r w:rsidRPr="005762D0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576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unitate:</w:t>
            </w:r>
          </w:p>
        </w:tc>
        <w:tc>
          <w:tcPr>
            <w:tcW w:w="697" w:type="dxa"/>
          </w:tcPr>
          <w:p w14:paraId="1C3950C0" w14:textId="77777777" w:rsidR="00C16BFD" w:rsidRPr="005762D0" w:rsidRDefault="00C16BFD" w:rsidP="002F1877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DDB919E" w14:textId="77777777" w:rsidR="00C16BFD" w:rsidRPr="005762D0" w:rsidRDefault="00C16BFD" w:rsidP="002F1877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B6E3942" w14:textId="77777777" w:rsidR="00C16BFD" w:rsidRPr="005762D0" w:rsidRDefault="00C16BFD" w:rsidP="002F1877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992" w:type="dxa"/>
            <w:vMerge/>
            <w:vAlign w:val="center"/>
          </w:tcPr>
          <w:p w14:paraId="5E97712A" w14:textId="77777777" w:rsidR="00C16BFD" w:rsidRPr="005762D0" w:rsidRDefault="00C16BFD" w:rsidP="002F1877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BFD" w:rsidRPr="005762D0" w14:paraId="027A3407" w14:textId="77777777" w:rsidTr="002F1877">
        <w:tc>
          <w:tcPr>
            <w:tcW w:w="1723" w:type="dxa"/>
            <w:vMerge w:val="restart"/>
          </w:tcPr>
          <w:p w14:paraId="2F63E661" w14:textId="77777777" w:rsidR="00C16BFD" w:rsidRPr="005762D0" w:rsidRDefault="00C16BFD" w:rsidP="002F1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HANDBAL</w:t>
            </w:r>
          </w:p>
          <w:p w14:paraId="2689DD4C" w14:textId="77777777" w:rsidR="00C16BFD" w:rsidRPr="005762D0" w:rsidRDefault="00C16BFD" w:rsidP="002F1877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B8015" w14:textId="77777777" w:rsidR="00C16BFD" w:rsidRPr="005762D0" w:rsidRDefault="00C16BFD" w:rsidP="002F1877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D6670" w14:textId="77777777" w:rsidR="00C16BFD" w:rsidRPr="005762D0" w:rsidRDefault="00C16BFD" w:rsidP="002F1877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FDB77" w14:textId="77777777" w:rsidR="00C16BFD" w:rsidRPr="005762D0" w:rsidRDefault="00C16BFD" w:rsidP="002F1877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D93129C" w14:textId="77777777" w:rsidR="00C16BFD" w:rsidRPr="005762D0" w:rsidRDefault="00C16BFD" w:rsidP="002F1877">
            <w:pPr>
              <w:pStyle w:val="TableParagraph"/>
              <w:ind w:right="113"/>
              <w:rPr>
                <w:rFonts w:ascii="Times New Roman" w:hAnsi="Times New Roman" w:cs="Times New Roman"/>
                <w:b/>
                <w:bCs/>
                <w:spacing w:val="-16"/>
                <w:sz w:val="24"/>
                <w:szCs w:val="24"/>
                <w:lang w:val="ro-RO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SPORTIV ,, NADIA COMĂNECI” ONEŞTI</w:t>
            </w:r>
          </w:p>
        </w:tc>
        <w:tc>
          <w:tcPr>
            <w:tcW w:w="814" w:type="dxa"/>
          </w:tcPr>
          <w:p w14:paraId="1E3DD539" w14:textId="77777777" w:rsidR="00C16BFD" w:rsidRPr="005762D0" w:rsidRDefault="00C16BFD" w:rsidP="002F1877">
            <w:pPr>
              <w:pStyle w:val="TableParagraph"/>
              <w:ind w:right="113" w:firstLine="357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ro-RO"/>
              </w:rPr>
            </w:pPr>
            <w:r w:rsidRPr="005762D0">
              <w:rPr>
                <w:rFonts w:ascii="Times New Roman" w:hAnsi="Times New Roman" w:cs="Times New Roman"/>
                <w:spacing w:val="-16"/>
                <w:sz w:val="24"/>
                <w:szCs w:val="24"/>
                <w:lang w:val="ro-RO"/>
              </w:rPr>
              <w:t>2</w:t>
            </w:r>
          </w:p>
        </w:tc>
        <w:tc>
          <w:tcPr>
            <w:tcW w:w="1171" w:type="dxa"/>
            <w:gridSpan w:val="2"/>
          </w:tcPr>
          <w:p w14:paraId="4529AA6C" w14:textId="77777777" w:rsidR="00C16BFD" w:rsidRPr="005762D0" w:rsidRDefault="00C16BFD" w:rsidP="002F1877">
            <w:pPr>
              <w:pStyle w:val="TableParagraph"/>
              <w:ind w:right="113" w:firstLine="357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ro-RO"/>
              </w:rPr>
            </w:pPr>
            <w:r w:rsidRPr="005762D0">
              <w:rPr>
                <w:rFonts w:ascii="Times New Roman" w:hAnsi="Times New Roman" w:cs="Times New Roman"/>
                <w:spacing w:val="-16"/>
                <w:sz w:val="24"/>
                <w:szCs w:val="24"/>
                <w:lang w:val="ro-RO"/>
              </w:rPr>
              <w:t>28</w:t>
            </w:r>
          </w:p>
        </w:tc>
        <w:tc>
          <w:tcPr>
            <w:tcW w:w="2138" w:type="dxa"/>
          </w:tcPr>
          <w:p w14:paraId="6A7BCC58" w14:textId="77777777" w:rsidR="00C16BFD" w:rsidRPr="005762D0" w:rsidRDefault="00C16BFD" w:rsidP="002F1877">
            <w:pPr>
              <w:pStyle w:val="TableParagraph"/>
              <w:tabs>
                <w:tab w:val="left" w:pos="589"/>
              </w:tabs>
              <w:ind w:right="113" w:firstLine="357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ro-RO"/>
              </w:rPr>
            </w:pPr>
          </w:p>
          <w:p w14:paraId="2A5B4761" w14:textId="77777777" w:rsidR="00C16BFD" w:rsidRPr="005762D0" w:rsidRDefault="00C16BFD" w:rsidP="002F1877">
            <w:pPr>
              <w:pStyle w:val="TableParagraph"/>
              <w:tabs>
                <w:tab w:val="left" w:pos="589"/>
              </w:tabs>
              <w:ind w:right="113" w:firstLine="357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ro-RO"/>
              </w:rPr>
            </w:pPr>
            <w:r w:rsidRPr="005762D0">
              <w:rPr>
                <w:rFonts w:ascii="Times New Roman" w:hAnsi="Times New Roman" w:cs="Times New Roman"/>
                <w:spacing w:val="-16"/>
                <w:sz w:val="24"/>
                <w:szCs w:val="24"/>
                <w:lang w:val="ro-RO"/>
              </w:rPr>
              <w:t>-</w:t>
            </w:r>
          </w:p>
        </w:tc>
        <w:tc>
          <w:tcPr>
            <w:tcW w:w="697" w:type="dxa"/>
          </w:tcPr>
          <w:p w14:paraId="0ACE0DF0" w14:textId="77777777" w:rsidR="00C16BFD" w:rsidRPr="005762D0" w:rsidRDefault="00C16BFD" w:rsidP="002F1877">
            <w:pPr>
              <w:pStyle w:val="TableParagraph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DF95E6C" w14:textId="77777777" w:rsidR="00C16BFD" w:rsidRPr="005762D0" w:rsidRDefault="00C16BFD" w:rsidP="002F1877">
            <w:pPr>
              <w:pStyle w:val="TableParagraph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567" w:type="dxa"/>
          </w:tcPr>
          <w:p w14:paraId="02A80B7D" w14:textId="77777777" w:rsidR="00C16BFD" w:rsidRPr="005762D0" w:rsidRDefault="00C16BFD" w:rsidP="002F1877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D5B02" w14:textId="77777777" w:rsidR="00C16BFD" w:rsidRPr="005762D0" w:rsidRDefault="00C16BFD" w:rsidP="002F1877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8290FBA" w14:textId="77777777" w:rsidR="00C16BFD" w:rsidRPr="005762D0" w:rsidRDefault="00C16BFD" w:rsidP="002F1877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D45A6" w14:textId="77777777" w:rsidR="00C16BFD" w:rsidRPr="005762D0" w:rsidRDefault="00C16BFD" w:rsidP="002F1877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14:paraId="6175E25F" w14:textId="77777777" w:rsidR="00C16BFD" w:rsidRPr="005762D0" w:rsidRDefault="00C16BFD" w:rsidP="002F1877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BFD" w:rsidRPr="005762D0" w14:paraId="2AC44A4E" w14:textId="77777777" w:rsidTr="002F1877">
        <w:tc>
          <w:tcPr>
            <w:tcW w:w="1723" w:type="dxa"/>
            <w:vMerge/>
          </w:tcPr>
          <w:p w14:paraId="252A9808" w14:textId="77777777" w:rsidR="00C16BFD" w:rsidRPr="005762D0" w:rsidRDefault="00C16BFD" w:rsidP="002F1877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8" w:type="dxa"/>
            <w:gridSpan w:val="5"/>
          </w:tcPr>
          <w:p w14:paraId="6E173A2E" w14:textId="77777777" w:rsidR="00C16BFD" w:rsidRPr="005762D0" w:rsidRDefault="00C16BFD" w:rsidP="002F1877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b/>
                <w:bCs/>
                <w:spacing w:val="-16"/>
                <w:sz w:val="24"/>
                <w:szCs w:val="24"/>
              </w:rPr>
              <w:t>T</w:t>
            </w:r>
            <w:r w:rsidRPr="00576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otal</w:t>
            </w:r>
            <w:r w:rsidRPr="005762D0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576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unitate:</w:t>
            </w:r>
          </w:p>
        </w:tc>
        <w:tc>
          <w:tcPr>
            <w:tcW w:w="697" w:type="dxa"/>
          </w:tcPr>
          <w:p w14:paraId="0C1FEE4D" w14:textId="77777777" w:rsidR="00C16BFD" w:rsidRPr="005762D0" w:rsidRDefault="00C16BFD" w:rsidP="002F1877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05AF8D" w14:textId="77777777" w:rsidR="00C16BFD" w:rsidRPr="005762D0" w:rsidRDefault="00C16BFD" w:rsidP="002F1877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2C9B2D" w14:textId="77777777" w:rsidR="00C16BFD" w:rsidRPr="005762D0" w:rsidRDefault="00C16BFD" w:rsidP="002F1877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0B49D6DB" w14:textId="77777777" w:rsidR="00C16BFD" w:rsidRPr="005762D0" w:rsidRDefault="00C16BFD" w:rsidP="002F1877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BFD" w:rsidRPr="005762D0" w14:paraId="37D77804" w14:textId="77777777" w:rsidTr="002F1877">
        <w:tc>
          <w:tcPr>
            <w:tcW w:w="1723" w:type="dxa"/>
            <w:vMerge/>
          </w:tcPr>
          <w:p w14:paraId="47635566" w14:textId="77777777" w:rsidR="00C16BFD" w:rsidRPr="005762D0" w:rsidRDefault="00C16BFD" w:rsidP="002F1877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8CFF356" w14:textId="77777777" w:rsidR="00C16BFD" w:rsidRPr="005762D0" w:rsidRDefault="00C16BFD" w:rsidP="002F1877">
            <w:pPr>
              <w:pStyle w:val="TableParagraph"/>
              <w:ind w:right="11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CLUBUL SPORTIV  ŞCOLAR BACĂU</w:t>
            </w:r>
          </w:p>
        </w:tc>
        <w:tc>
          <w:tcPr>
            <w:tcW w:w="814" w:type="dxa"/>
          </w:tcPr>
          <w:p w14:paraId="6CB6F671" w14:textId="77777777" w:rsidR="00C16BFD" w:rsidRPr="005762D0" w:rsidRDefault="00C16BFD" w:rsidP="002F1877">
            <w:pPr>
              <w:pStyle w:val="TableParagraph"/>
              <w:ind w:right="113" w:firstLine="357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ro-RO"/>
              </w:rPr>
            </w:pPr>
            <w:r w:rsidRPr="005762D0">
              <w:rPr>
                <w:rFonts w:ascii="Times New Roman" w:hAnsi="Times New Roman" w:cs="Times New Roman"/>
                <w:spacing w:val="-16"/>
                <w:sz w:val="24"/>
                <w:szCs w:val="24"/>
                <w:lang w:val="ro-RO"/>
              </w:rPr>
              <w:t>2</w:t>
            </w:r>
          </w:p>
        </w:tc>
        <w:tc>
          <w:tcPr>
            <w:tcW w:w="1171" w:type="dxa"/>
            <w:gridSpan w:val="2"/>
          </w:tcPr>
          <w:p w14:paraId="421942D7" w14:textId="77777777" w:rsidR="00C16BFD" w:rsidRPr="005762D0" w:rsidRDefault="00C16BFD" w:rsidP="002F1877">
            <w:pPr>
              <w:pStyle w:val="TableParagraph"/>
              <w:ind w:right="113" w:firstLine="357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ro-RO"/>
              </w:rPr>
            </w:pPr>
            <w:r w:rsidRPr="005762D0">
              <w:rPr>
                <w:rFonts w:ascii="Times New Roman" w:hAnsi="Times New Roman" w:cs="Times New Roman"/>
                <w:spacing w:val="-16"/>
                <w:sz w:val="24"/>
                <w:szCs w:val="24"/>
                <w:lang w:val="ro-RO"/>
              </w:rPr>
              <w:t>28</w:t>
            </w:r>
          </w:p>
        </w:tc>
        <w:tc>
          <w:tcPr>
            <w:tcW w:w="2138" w:type="dxa"/>
          </w:tcPr>
          <w:p w14:paraId="5E25FA43" w14:textId="77777777" w:rsidR="00C16BFD" w:rsidRPr="005762D0" w:rsidRDefault="00C16BFD" w:rsidP="002F1877">
            <w:pPr>
              <w:pStyle w:val="TableParagraph"/>
              <w:tabs>
                <w:tab w:val="left" w:pos="589"/>
              </w:tabs>
              <w:ind w:right="113" w:firstLine="357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ro-RO"/>
              </w:rPr>
            </w:pPr>
            <w:r w:rsidRPr="005762D0">
              <w:rPr>
                <w:rFonts w:ascii="Times New Roman" w:hAnsi="Times New Roman" w:cs="Times New Roman"/>
                <w:spacing w:val="-16"/>
                <w:sz w:val="24"/>
                <w:szCs w:val="24"/>
                <w:lang w:val="ro-RO"/>
              </w:rPr>
              <w:t>C.N. Şcolare(C.S.Ş-uri; L.P.S.-uri) jun. I; III; IV; C.N. junioare</w:t>
            </w:r>
          </w:p>
        </w:tc>
        <w:tc>
          <w:tcPr>
            <w:tcW w:w="697" w:type="dxa"/>
          </w:tcPr>
          <w:p w14:paraId="71FEB31B" w14:textId="77777777" w:rsidR="00C16BFD" w:rsidRPr="005762D0" w:rsidRDefault="00C16BFD" w:rsidP="002F1877">
            <w:pPr>
              <w:pStyle w:val="TableParagraph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567" w:type="dxa"/>
          </w:tcPr>
          <w:p w14:paraId="5329F9AF" w14:textId="77777777" w:rsidR="00C16BFD" w:rsidRPr="005762D0" w:rsidRDefault="00C16BFD" w:rsidP="002F1877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C5C978D" w14:textId="77777777" w:rsidR="00C16BFD" w:rsidRPr="005762D0" w:rsidRDefault="00C16BFD" w:rsidP="002F1877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14:paraId="572EC20E" w14:textId="77777777" w:rsidR="00C16BFD" w:rsidRPr="005762D0" w:rsidRDefault="00C16BFD" w:rsidP="002F1877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</w:p>
        </w:tc>
      </w:tr>
      <w:tr w:rsidR="00C16BFD" w:rsidRPr="005762D0" w14:paraId="39C93878" w14:textId="77777777" w:rsidTr="002F1877">
        <w:tc>
          <w:tcPr>
            <w:tcW w:w="1723" w:type="dxa"/>
            <w:vMerge/>
          </w:tcPr>
          <w:p w14:paraId="6023FEA1" w14:textId="77777777" w:rsidR="00C16BFD" w:rsidRPr="005762D0" w:rsidRDefault="00C16BFD" w:rsidP="002F1877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8" w:type="dxa"/>
            <w:gridSpan w:val="5"/>
          </w:tcPr>
          <w:p w14:paraId="5FEC43C6" w14:textId="77777777" w:rsidR="00C16BFD" w:rsidRPr="005762D0" w:rsidRDefault="00C16BFD" w:rsidP="002F1877">
            <w:pPr>
              <w:pStyle w:val="TableParagraph"/>
              <w:tabs>
                <w:tab w:val="left" w:pos="589"/>
              </w:tabs>
              <w:ind w:right="113" w:firstLine="357"/>
              <w:rPr>
                <w:rFonts w:ascii="Times New Roman" w:hAnsi="Times New Roman" w:cs="Times New Roman"/>
                <w:spacing w:val="-16"/>
                <w:sz w:val="24"/>
                <w:szCs w:val="24"/>
                <w:lang w:val="ro-RO"/>
              </w:rPr>
            </w:pPr>
            <w:r w:rsidRPr="005762D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 unitate</w:t>
            </w:r>
          </w:p>
        </w:tc>
        <w:tc>
          <w:tcPr>
            <w:tcW w:w="697" w:type="dxa"/>
          </w:tcPr>
          <w:p w14:paraId="05F0E23E" w14:textId="77777777" w:rsidR="00C16BFD" w:rsidRPr="005762D0" w:rsidRDefault="00C16BFD" w:rsidP="002F1877">
            <w:pPr>
              <w:pStyle w:val="TableParagraph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</w:tcPr>
          <w:p w14:paraId="052419CD" w14:textId="77777777" w:rsidR="00C16BFD" w:rsidRPr="005762D0" w:rsidRDefault="00C16BFD" w:rsidP="002F1877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FE8691" w14:textId="77777777" w:rsidR="00C16BFD" w:rsidRPr="005762D0" w:rsidRDefault="00C16BFD" w:rsidP="002F1877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37D5240" w14:textId="77777777" w:rsidR="00C16BFD" w:rsidRPr="005762D0" w:rsidRDefault="00C16BFD" w:rsidP="002F1877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BFD" w:rsidRPr="005762D0" w14:paraId="46E7D12F" w14:textId="77777777" w:rsidTr="002F1877">
        <w:tc>
          <w:tcPr>
            <w:tcW w:w="1723" w:type="dxa"/>
            <w:vMerge/>
          </w:tcPr>
          <w:p w14:paraId="7788178D" w14:textId="77777777" w:rsidR="00C16BFD" w:rsidRPr="005762D0" w:rsidRDefault="00C16BFD" w:rsidP="002F1877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3AFC72C3" w14:textId="77777777" w:rsidR="00C16BFD" w:rsidRPr="005762D0" w:rsidRDefault="00C16BFD" w:rsidP="002F1877">
            <w:pPr>
              <w:pStyle w:val="TableParagraph"/>
              <w:ind w:right="11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62D0">
              <w:rPr>
                <w:rFonts w:ascii="Times New Roman" w:hAnsi="Times New Roman" w:cs="Times New Roman"/>
                <w:spacing w:val="-16"/>
                <w:sz w:val="24"/>
                <w:szCs w:val="24"/>
                <w:lang w:val="ro-RO"/>
              </w:rPr>
              <w:t>LICEUL CU PROGRAM SPORTIV BACĂU</w:t>
            </w:r>
          </w:p>
        </w:tc>
        <w:tc>
          <w:tcPr>
            <w:tcW w:w="814" w:type="dxa"/>
          </w:tcPr>
          <w:p w14:paraId="01CB641B" w14:textId="77777777" w:rsidR="00C16BFD" w:rsidRPr="005762D0" w:rsidRDefault="00C16BFD" w:rsidP="002F1877">
            <w:pPr>
              <w:pStyle w:val="TableParagraph"/>
              <w:ind w:right="113" w:firstLine="357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ro-RO"/>
              </w:rPr>
            </w:pPr>
          </w:p>
        </w:tc>
        <w:tc>
          <w:tcPr>
            <w:tcW w:w="1171" w:type="dxa"/>
            <w:gridSpan w:val="2"/>
          </w:tcPr>
          <w:p w14:paraId="72CC1B4D" w14:textId="77777777" w:rsidR="00C16BFD" w:rsidRPr="005762D0" w:rsidRDefault="00C16BFD" w:rsidP="002F1877">
            <w:pPr>
              <w:pStyle w:val="TableParagraph"/>
              <w:ind w:right="113" w:firstLine="357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ro-RO"/>
              </w:rPr>
            </w:pPr>
          </w:p>
        </w:tc>
        <w:tc>
          <w:tcPr>
            <w:tcW w:w="2138" w:type="dxa"/>
          </w:tcPr>
          <w:p w14:paraId="1B403B5C" w14:textId="77777777" w:rsidR="00C16BFD" w:rsidRPr="005762D0" w:rsidRDefault="00C16BFD" w:rsidP="002F1877">
            <w:pPr>
              <w:pStyle w:val="TableParagraph"/>
              <w:tabs>
                <w:tab w:val="left" w:pos="589"/>
              </w:tabs>
              <w:ind w:right="113" w:firstLine="357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ro-RO"/>
              </w:rPr>
            </w:pPr>
            <w:r w:rsidRPr="005762D0">
              <w:rPr>
                <w:rFonts w:ascii="Times New Roman" w:hAnsi="Times New Roman" w:cs="Times New Roman"/>
                <w:spacing w:val="-16"/>
                <w:sz w:val="24"/>
                <w:szCs w:val="24"/>
                <w:lang w:val="ro-RO"/>
              </w:rPr>
              <w:t>ONSS</w:t>
            </w:r>
          </w:p>
        </w:tc>
        <w:tc>
          <w:tcPr>
            <w:tcW w:w="697" w:type="dxa"/>
          </w:tcPr>
          <w:p w14:paraId="0A31EF7F" w14:textId="77777777" w:rsidR="00C16BFD" w:rsidRPr="005762D0" w:rsidRDefault="00C16BFD" w:rsidP="002F1877">
            <w:pPr>
              <w:pStyle w:val="TableParagraph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567" w:type="dxa"/>
          </w:tcPr>
          <w:p w14:paraId="38BDA205" w14:textId="77777777" w:rsidR="00C16BFD" w:rsidRPr="005762D0" w:rsidRDefault="00C16BFD" w:rsidP="002F1877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FD6D36" w14:textId="77777777" w:rsidR="00C16BFD" w:rsidRPr="005762D0" w:rsidRDefault="00C16BFD" w:rsidP="002F1877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5E5390D3" w14:textId="77777777" w:rsidR="00C16BFD" w:rsidRPr="005762D0" w:rsidRDefault="00C16BFD" w:rsidP="002F1877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BFD" w:rsidRPr="005762D0" w14:paraId="103346B7" w14:textId="77777777" w:rsidTr="002F1877">
        <w:tc>
          <w:tcPr>
            <w:tcW w:w="1723" w:type="dxa"/>
            <w:vMerge/>
          </w:tcPr>
          <w:p w14:paraId="4650CC72" w14:textId="77777777" w:rsidR="00C16BFD" w:rsidRPr="005762D0" w:rsidRDefault="00C16BFD" w:rsidP="002F1877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8" w:type="dxa"/>
            <w:gridSpan w:val="5"/>
          </w:tcPr>
          <w:p w14:paraId="24BFF91F" w14:textId="77777777" w:rsidR="00C16BFD" w:rsidRPr="005762D0" w:rsidRDefault="00C16BFD" w:rsidP="002F1877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b/>
                <w:bCs/>
                <w:spacing w:val="-16"/>
                <w:sz w:val="24"/>
                <w:szCs w:val="24"/>
              </w:rPr>
              <w:t>T</w:t>
            </w:r>
            <w:r w:rsidRPr="00576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otal</w:t>
            </w:r>
            <w:r w:rsidRPr="005762D0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576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unitate:</w:t>
            </w:r>
          </w:p>
        </w:tc>
        <w:tc>
          <w:tcPr>
            <w:tcW w:w="697" w:type="dxa"/>
          </w:tcPr>
          <w:p w14:paraId="73C4ED94" w14:textId="77777777" w:rsidR="00C16BFD" w:rsidRPr="005762D0" w:rsidRDefault="00C16BFD" w:rsidP="002F1877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4DB465E" w14:textId="77777777" w:rsidR="00C16BFD" w:rsidRPr="005762D0" w:rsidRDefault="00C16BFD" w:rsidP="002F1877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276AE0" w14:textId="77777777" w:rsidR="00C16BFD" w:rsidRPr="005762D0" w:rsidRDefault="00C16BFD" w:rsidP="002F1877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23BEE57" w14:textId="77777777" w:rsidR="00C16BFD" w:rsidRPr="005762D0" w:rsidRDefault="00C16BFD" w:rsidP="002F1877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BFD" w:rsidRPr="005762D0" w14:paraId="11254510" w14:textId="77777777" w:rsidTr="002F1877">
        <w:tc>
          <w:tcPr>
            <w:tcW w:w="1723" w:type="dxa"/>
            <w:vMerge w:val="restart"/>
          </w:tcPr>
          <w:p w14:paraId="1A2C9C6C" w14:textId="77777777" w:rsidR="00C16BFD" w:rsidRPr="005762D0" w:rsidRDefault="00C16BFD" w:rsidP="002F1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VOLEI</w:t>
            </w:r>
          </w:p>
        </w:tc>
        <w:tc>
          <w:tcPr>
            <w:tcW w:w="1785" w:type="dxa"/>
          </w:tcPr>
          <w:p w14:paraId="3C7988B7" w14:textId="77777777" w:rsidR="00C16BFD" w:rsidRPr="005762D0" w:rsidRDefault="00C16BFD" w:rsidP="002F1877">
            <w:pPr>
              <w:pStyle w:val="TableParagraph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CLUBUL SPORTIV  ŞCOLAR BACĂU</w:t>
            </w:r>
          </w:p>
        </w:tc>
        <w:tc>
          <w:tcPr>
            <w:tcW w:w="814" w:type="dxa"/>
          </w:tcPr>
          <w:p w14:paraId="1D7EB823" w14:textId="77777777" w:rsidR="00C16BFD" w:rsidRPr="005762D0" w:rsidRDefault="00C16BFD" w:rsidP="002F1877">
            <w:pPr>
              <w:pStyle w:val="TableParagraph"/>
              <w:ind w:right="113" w:firstLine="357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ro-RO"/>
              </w:rPr>
            </w:pPr>
            <w:r w:rsidRPr="005762D0">
              <w:rPr>
                <w:rFonts w:ascii="Times New Roman" w:hAnsi="Times New Roman" w:cs="Times New Roman"/>
                <w:spacing w:val="-16"/>
                <w:sz w:val="24"/>
                <w:szCs w:val="24"/>
                <w:lang w:val="ro-RO"/>
              </w:rPr>
              <w:t>1</w:t>
            </w:r>
          </w:p>
        </w:tc>
        <w:tc>
          <w:tcPr>
            <w:tcW w:w="1171" w:type="dxa"/>
            <w:gridSpan w:val="2"/>
          </w:tcPr>
          <w:p w14:paraId="216AE085" w14:textId="77777777" w:rsidR="00C16BFD" w:rsidRPr="005762D0" w:rsidRDefault="00C16BFD" w:rsidP="002F1877">
            <w:pPr>
              <w:pStyle w:val="TableParagraph"/>
              <w:ind w:right="113" w:firstLine="357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ro-RO"/>
              </w:rPr>
            </w:pPr>
            <w:r w:rsidRPr="005762D0">
              <w:rPr>
                <w:rFonts w:ascii="Times New Roman" w:hAnsi="Times New Roman" w:cs="Times New Roman"/>
                <w:spacing w:val="-16"/>
                <w:sz w:val="24"/>
                <w:szCs w:val="24"/>
                <w:lang w:val="ro-RO"/>
              </w:rPr>
              <w:t>14</w:t>
            </w:r>
          </w:p>
        </w:tc>
        <w:tc>
          <w:tcPr>
            <w:tcW w:w="2138" w:type="dxa"/>
          </w:tcPr>
          <w:p w14:paraId="1C3424F0" w14:textId="77777777" w:rsidR="00C16BFD" w:rsidRPr="005762D0" w:rsidRDefault="00C16BFD" w:rsidP="002F1877">
            <w:pPr>
              <w:pStyle w:val="TableParagraph"/>
              <w:tabs>
                <w:tab w:val="left" w:pos="589"/>
              </w:tabs>
              <w:ind w:right="113" w:firstLine="357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ro-RO"/>
              </w:rPr>
            </w:pPr>
            <w:r w:rsidRPr="005762D0">
              <w:rPr>
                <w:rFonts w:ascii="Times New Roman" w:hAnsi="Times New Roman" w:cs="Times New Roman"/>
                <w:spacing w:val="-16"/>
                <w:sz w:val="24"/>
                <w:szCs w:val="24"/>
                <w:lang w:val="ro-RO"/>
              </w:rPr>
              <w:t>C.N. Şcolare(C.S.Ş-uri; L.P.S.-uri) C.N. junioare</w:t>
            </w:r>
          </w:p>
        </w:tc>
        <w:tc>
          <w:tcPr>
            <w:tcW w:w="697" w:type="dxa"/>
          </w:tcPr>
          <w:p w14:paraId="1779BDC4" w14:textId="77777777" w:rsidR="00C16BFD" w:rsidRPr="005762D0" w:rsidRDefault="00C16BFD" w:rsidP="002F1877">
            <w:pPr>
              <w:pStyle w:val="TableParagraph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567" w:type="dxa"/>
          </w:tcPr>
          <w:p w14:paraId="3471D2FC" w14:textId="77777777" w:rsidR="00C16BFD" w:rsidRPr="005762D0" w:rsidRDefault="00C16BFD" w:rsidP="002F1877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DB7CBAA" w14:textId="77777777" w:rsidR="00C16BFD" w:rsidRPr="005762D0" w:rsidRDefault="00C16BFD" w:rsidP="002F1877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14:paraId="5F0D027C" w14:textId="77777777" w:rsidR="00C16BFD" w:rsidRPr="005762D0" w:rsidRDefault="00C16BFD" w:rsidP="002F1877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16BFD" w:rsidRPr="005762D0" w14:paraId="4520901D" w14:textId="77777777" w:rsidTr="002F1877">
        <w:tc>
          <w:tcPr>
            <w:tcW w:w="1723" w:type="dxa"/>
            <w:vMerge/>
          </w:tcPr>
          <w:p w14:paraId="5DD72D82" w14:textId="77777777" w:rsidR="00C16BFD" w:rsidRPr="005762D0" w:rsidRDefault="00C16BFD" w:rsidP="002F1877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8" w:type="dxa"/>
            <w:gridSpan w:val="5"/>
          </w:tcPr>
          <w:p w14:paraId="22F9C4FF" w14:textId="77777777" w:rsidR="00C16BFD" w:rsidRPr="005762D0" w:rsidRDefault="00C16BFD" w:rsidP="002F1877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b/>
                <w:bCs/>
                <w:spacing w:val="-16"/>
                <w:sz w:val="24"/>
                <w:szCs w:val="24"/>
              </w:rPr>
              <w:t>T</w:t>
            </w:r>
            <w:r w:rsidRPr="00576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otal</w:t>
            </w:r>
            <w:r w:rsidRPr="005762D0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576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unitate:</w:t>
            </w:r>
          </w:p>
        </w:tc>
        <w:tc>
          <w:tcPr>
            <w:tcW w:w="697" w:type="dxa"/>
          </w:tcPr>
          <w:p w14:paraId="63072C46" w14:textId="77777777" w:rsidR="00C16BFD" w:rsidRPr="005762D0" w:rsidRDefault="00C16BFD" w:rsidP="002F1877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53A57C4" w14:textId="77777777" w:rsidR="00C16BFD" w:rsidRPr="005762D0" w:rsidRDefault="00C16BFD" w:rsidP="002F1877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A45C7FA" w14:textId="77777777" w:rsidR="00C16BFD" w:rsidRPr="005762D0" w:rsidRDefault="00C16BFD" w:rsidP="002F1877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</w:tcPr>
          <w:p w14:paraId="7215B07D" w14:textId="77777777" w:rsidR="00C16BFD" w:rsidRPr="005762D0" w:rsidRDefault="00C16BFD" w:rsidP="002F1877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BFD" w:rsidRPr="005762D0" w14:paraId="278B1BFB" w14:textId="77777777" w:rsidTr="002F1877">
        <w:tc>
          <w:tcPr>
            <w:tcW w:w="3508" w:type="dxa"/>
            <w:gridSpan w:val="2"/>
          </w:tcPr>
          <w:p w14:paraId="0D45872C" w14:textId="77777777" w:rsidR="00C16BFD" w:rsidRPr="005762D0" w:rsidRDefault="00C16BFD" w:rsidP="002F1877">
            <w:pPr>
              <w:pStyle w:val="TableParagraph"/>
              <w:ind w:firstLine="357"/>
              <w:jc w:val="both"/>
              <w:rPr>
                <w:rFonts w:ascii="Times New Roman" w:hAnsi="Times New Roman" w:cs="Times New Roman"/>
                <w:b/>
                <w:bCs/>
                <w:spacing w:val="-16"/>
                <w:sz w:val="24"/>
                <w:szCs w:val="24"/>
                <w:lang w:val="ro-RO"/>
              </w:rPr>
            </w:pPr>
            <w:r w:rsidRPr="005762D0">
              <w:rPr>
                <w:rFonts w:ascii="Times New Roman" w:hAnsi="Times New Roman" w:cs="Times New Roman"/>
                <w:b/>
                <w:bCs/>
                <w:spacing w:val="-16"/>
                <w:sz w:val="24"/>
                <w:szCs w:val="24"/>
                <w:lang w:val="ro-RO"/>
              </w:rPr>
              <w:t>T</w:t>
            </w:r>
            <w:r w:rsidRPr="005762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otal</w:t>
            </w:r>
            <w:r w:rsidRPr="005762D0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ro-RO"/>
              </w:rPr>
              <w:t xml:space="preserve"> </w:t>
            </w:r>
            <w:r w:rsidRPr="005762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general:</w:t>
            </w:r>
          </w:p>
        </w:tc>
        <w:tc>
          <w:tcPr>
            <w:tcW w:w="814" w:type="dxa"/>
          </w:tcPr>
          <w:p w14:paraId="3F5F6645" w14:textId="77777777" w:rsidR="00C16BFD" w:rsidRPr="005762D0" w:rsidRDefault="00C16BFD" w:rsidP="002F1877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1" w:type="dxa"/>
            <w:gridSpan w:val="2"/>
          </w:tcPr>
          <w:p w14:paraId="49E34340" w14:textId="77777777" w:rsidR="00C16BFD" w:rsidRPr="005762D0" w:rsidRDefault="00C16BFD" w:rsidP="002F1877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138" w:type="dxa"/>
          </w:tcPr>
          <w:p w14:paraId="2E97D474" w14:textId="77777777" w:rsidR="00C16BFD" w:rsidRPr="005762D0" w:rsidRDefault="00C16BFD" w:rsidP="002F1877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E36B1" w14:textId="77777777" w:rsidR="00C16BFD" w:rsidRPr="005762D0" w:rsidRDefault="00C16BFD" w:rsidP="002F1877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14:paraId="4944E1E4" w14:textId="77777777" w:rsidR="00C16BFD" w:rsidRPr="005762D0" w:rsidRDefault="00C16BFD" w:rsidP="002F1877">
            <w:pPr>
              <w:spacing w:after="0" w:line="240" w:lineRule="auto"/>
              <w:ind w:firstLine="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</w:tcPr>
          <w:p w14:paraId="729ACD81" w14:textId="77777777" w:rsidR="00C16BFD" w:rsidRPr="005762D0" w:rsidRDefault="00C16BFD" w:rsidP="002F1877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14:paraId="37CABA5C" w14:textId="77777777" w:rsidR="00C16BFD" w:rsidRPr="005762D0" w:rsidRDefault="00C16BFD" w:rsidP="002F1877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14:paraId="775C35DB" w14:textId="77777777" w:rsidR="00C16BFD" w:rsidRPr="005762D0" w:rsidRDefault="00C16BFD" w:rsidP="002F1877">
            <w:pPr>
              <w:spacing w:after="0" w:line="240" w:lineRule="auto"/>
              <w:ind w:firstLine="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2D0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</w:tr>
    </w:tbl>
    <w:p w14:paraId="1EBD24C2" w14:textId="77777777" w:rsidR="00C16BFD" w:rsidRPr="005762D0" w:rsidRDefault="00C16BFD" w:rsidP="00C16BFD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14:paraId="5937DF45" w14:textId="77777777" w:rsidR="00C16BFD" w:rsidRPr="00CB2997" w:rsidRDefault="00C16BFD" w:rsidP="00C16BFD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14:paraId="68741585" w14:textId="77777777" w:rsidR="00F3347D" w:rsidRDefault="00F3347D"/>
    <w:sectPr w:rsidR="00F33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89"/>
    <w:rsid w:val="005E59CD"/>
    <w:rsid w:val="00693A89"/>
    <w:rsid w:val="00C16BFD"/>
    <w:rsid w:val="00F3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2FB1"/>
  <w15:chartTrackingRefBased/>
  <w15:docId w15:val="{5EE4F86C-D685-4116-8AE5-EB338813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6BFD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C16BFD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</dc:creator>
  <cp:keywords/>
  <dc:description/>
  <cp:lastModifiedBy>Inspector</cp:lastModifiedBy>
  <cp:revision>5</cp:revision>
  <dcterms:created xsi:type="dcterms:W3CDTF">2018-01-09T12:33:00Z</dcterms:created>
  <dcterms:modified xsi:type="dcterms:W3CDTF">2018-01-09T12:35:00Z</dcterms:modified>
</cp:coreProperties>
</file>