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728A" w14:textId="77777777" w:rsidR="00C16BFD" w:rsidRDefault="00C16BFD" w:rsidP="00C1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2D0">
        <w:rPr>
          <w:rFonts w:ascii="Times New Roman" w:hAnsi="Times New Roman" w:cs="Times New Roman"/>
          <w:b/>
          <w:bCs/>
          <w:sz w:val="24"/>
          <w:szCs w:val="24"/>
        </w:rPr>
        <w:t xml:space="preserve">REZULTATE OBȚINUTE DE ELEVII SPORTIVI </w:t>
      </w:r>
    </w:p>
    <w:p w14:paraId="69560E92" w14:textId="53C50A9F" w:rsidR="00C16BFD" w:rsidRDefault="00C16BFD" w:rsidP="00C1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2D0">
        <w:rPr>
          <w:rFonts w:ascii="Times New Roman" w:hAnsi="Times New Roman" w:cs="Times New Roman"/>
          <w:b/>
          <w:bCs/>
          <w:sz w:val="24"/>
          <w:szCs w:val="24"/>
        </w:rPr>
        <w:t>LA COMPETIȚIILE NAȚ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762D0">
        <w:rPr>
          <w:rFonts w:ascii="Times New Roman" w:hAnsi="Times New Roman" w:cs="Times New Roman"/>
          <w:b/>
          <w:bCs/>
          <w:sz w:val="24"/>
          <w:szCs w:val="24"/>
        </w:rPr>
        <w:t>ONALE ȘI INTERNAȚIONALE</w:t>
      </w:r>
    </w:p>
    <w:p w14:paraId="5EBA2619" w14:textId="0A4C35F8" w:rsidR="00C16BFD" w:rsidRPr="005762D0" w:rsidRDefault="00C16BFD" w:rsidP="00C1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 școlar 201</w:t>
      </w:r>
      <w:r w:rsidR="005E59C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5E59CD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</w:p>
    <w:p w14:paraId="2579D646" w14:textId="77777777" w:rsidR="00C16BFD" w:rsidRPr="005762D0" w:rsidRDefault="00C16BFD" w:rsidP="00C1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3"/>
        <w:gridCol w:w="1785"/>
        <w:gridCol w:w="814"/>
        <w:gridCol w:w="37"/>
        <w:gridCol w:w="1134"/>
        <w:gridCol w:w="2138"/>
        <w:gridCol w:w="697"/>
        <w:gridCol w:w="567"/>
        <w:gridCol w:w="567"/>
        <w:gridCol w:w="992"/>
      </w:tblGrid>
      <w:tr w:rsidR="00C16BFD" w:rsidRPr="005762D0" w14:paraId="7F417B3D" w14:textId="77777777" w:rsidTr="002F1877">
        <w:trPr>
          <w:trHeight w:val="420"/>
        </w:trPr>
        <w:tc>
          <w:tcPr>
            <w:tcW w:w="1723" w:type="dxa"/>
            <w:vMerge w:val="restart"/>
            <w:shd w:val="clear" w:color="auto" w:fill="00009E"/>
          </w:tcPr>
          <w:p w14:paraId="4E1E1019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sportivă/ Ramura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1785" w:type="dxa"/>
            <w:vMerge w:val="restart"/>
            <w:shd w:val="clear" w:color="auto" w:fill="00009E"/>
          </w:tcPr>
          <w:p w14:paraId="725C72A9" w14:textId="77777777" w:rsidR="00C16BFD" w:rsidRPr="005762D0" w:rsidRDefault="00C16BFD" w:rsidP="002F1877">
            <w:pPr>
              <w:pStyle w:val="TableParagraph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A7A698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învăţământ (structura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sportivă)</w:t>
            </w:r>
          </w:p>
        </w:tc>
        <w:tc>
          <w:tcPr>
            <w:tcW w:w="1985" w:type="dxa"/>
            <w:gridSpan w:val="3"/>
            <w:shd w:val="clear" w:color="auto" w:fill="00009E"/>
          </w:tcPr>
          <w:p w14:paraId="3DAEEFF5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performanţă</w:t>
            </w:r>
          </w:p>
        </w:tc>
        <w:tc>
          <w:tcPr>
            <w:tcW w:w="3969" w:type="dxa"/>
            <w:gridSpan w:val="4"/>
            <w:shd w:val="clear" w:color="auto" w:fill="00009E"/>
          </w:tcPr>
          <w:p w14:paraId="7B386291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Denumirea/categoria 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vârstă</w:t>
            </w:r>
          </w:p>
          <w:p w14:paraId="3D2A495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00009E"/>
          </w:tcPr>
          <w:p w14:paraId="1A4C6167" w14:textId="77777777" w:rsidR="00C16BFD" w:rsidRPr="005762D0" w:rsidRDefault="00C16BFD" w:rsidP="002F1877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otal general</w:t>
            </w:r>
          </w:p>
        </w:tc>
      </w:tr>
      <w:tr w:rsidR="00C16BFD" w:rsidRPr="005762D0" w14:paraId="150355F1" w14:textId="77777777" w:rsidTr="002F1877">
        <w:trPr>
          <w:trHeight w:val="390"/>
        </w:trPr>
        <w:tc>
          <w:tcPr>
            <w:tcW w:w="1723" w:type="dxa"/>
            <w:vMerge/>
            <w:shd w:val="clear" w:color="auto" w:fill="00009E"/>
          </w:tcPr>
          <w:p w14:paraId="0E21D6AA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00009E"/>
          </w:tcPr>
          <w:p w14:paraId="4334E2D7" w14:textId="77777777" w:rsidR="00C16BFD" w:rsidRPr="005762D0" w:rsidRDefault="00C16BFD" w:rsidP="002F1877">
            <w:pPr>
              <w:pStyle w:val="TableParagraph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00009E"/>
          </w:tcPr>
          <w:p w14:paraId="5EEF3CF4" w14:textId="77777777" w:rsidR="00C16BFD" w:rsidRPr="005762D0" w:rsidRDefault="00C16BFD" w:rsidP="002F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Număr 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</w:p>
        </w:tc>
        <w:tc>
          <w:tcPr>
            <w:tcW w:w="1134" w:type="dxa"/>
            <w:vMerge w:val="restart"/>
            <w:shd w:val="clear" w:color="auto" w:fill="00009E"/>
          </w:tcPr>
          <w:p w14:paraId="1B02373B" w14:textId="77777777" w:rsidR="00C16BFD" w:rsidRPr="005762D0" w:rsidRDefault="00C16BFD" w:rsidP="002F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Număr 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elevi - sportivi</w:t>
            </w:r>
          </w:p>
        </w:tc>
        <w:tc>
          <w:tcPr>
            <w:tcW w:w="2138" w:type="dxa"/>
            <w:vMerge w:val="restart"/>
            <w:shd w:val="clear" w:color="auto" w:fill="00009E"/>
          </w:tcPr>
          <w:p w14:paraId="3F0D9D10" w14:textId="77777777" w:rsidR="00C16BFD" w:rsidRPr="005762D0" w:rsidRDefault="00C16BFD" w:rsidP="002F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Denumirea/</w:t>
            </w:r>
          </w:p>
          <w:p w14:paraId="084F455C" w14:textId="77777777" w:rsidR="00C16BFD" w:rsidRPr="005762D0" w:rsidRDefault="00C16BFD" w:rsidP="002F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categoria de</w:t>
            </w:r>
            <w:r w:rsidRPr="005762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vârstă</w:t>
            </w:r>
          </w:p>
        </w:tc>
        <w:tc>
          <w:tcPr>
            <w:tcW w:w="1831" w:type="dxa"/>
            <w:gridSpan w:val="3"/>
            <w:shd w:val="clear" w:color="auto" w:fill="00009E"/>
          </w:tcPr>
          <w:p w14:paraId="6424860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</w:p>
        </w:tc>
        <w:tc>
          <w:tcPr>
            <w:tcW w:w="992" w:type="dxa"/>
            <w:vMerge/>
            <w:shd w:val="clear" w:color="auto" w:fill="00009E"/>
          </w:tcPr>
          <w:p w14:paraId="6836AFCE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C16BFD" w:rsidRPr="005762D0" w14:paraId="1E4B9787" w14:textId="77777777" w:rsidTr="002F1877">
        <w:trPr>
          <w:trHeight w:val="555"/>
        </w:trPr>
        <w:tc>
          <w:tcPr>
            <w:tcW w:w="1723" w:type="dxa"/>
            <w:vMerge/>
            <w:shd w:val="clear" w:color="auto" w:fill="00009E"/>
          </w:tcPr>
          <w:p w14:paraId="3C04CBCD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shd w:val="clear" w:color="auto" w:fill="00009E"/>
          </w:tcPr>
          <w:p w14:paraId="1F0B5BBB" w14:textId="77777777" w:rsidR="00C16BFD" w:rsidRPr="005762D0" w:rsidRDefault="00C16BFD" w:rsidP="002F1877">
            <w:pPr>
              <w:pStyle w:val="TableParagraph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gridSpan w:val="2"/>
            <w:vMerge/>
            <w:shd w:val="clear" w:color="auto" w:fill="00009E"/>
          </w:tcPr>
          <w:p w14:paraId="11CAC9C3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00009E"/>
          </w:tcPr>
          <w:p w14:paraId="2BAAF37D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shd w:val="clear" w:color="auto" w:fill="00009E"/>
          </w:tcPr>
          <w:p w14:paraId="584BDE59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00009E"/>
          </w:tcPr>
          <w:p w14:paraId="719DD14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00009E"/>
          </w:tcPr>
          <w:p w14:paraId="4E735010" w14:textId="77777777" w:rsidR="00C16BFD" w:rsidRPr="005762D0" w:rsidRDefault="00C16BFD" w:rsidP="002F1877">
            <w:pPr>
              <w:spacing w:after="0" w:line="240" w:lineRule="auto"/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shd w:val="clear" w:color="auto" w:fill="00009E"/>
          </w:tcPr>
          <w:p w14:paraId="38D34E9A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vMerge/>
            <w:shd w:val="clear" w:color="auto" w:fill="00009E"/>
          </w:tcPr>
          <w:p w14:paraId="1D7B4D2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</w:p>
        </w:tc>
      </w:tr>
      <w:tr w:rsidR="00C16BFD" w:rsidRPr="005762D0" w14:paraId="5F2A6734" w14:textId="77777777" w:rsidTr="002F1877">
        <w:tc>
          <w:tcPr>
            <w:tcW w:w="1723" w:type="dxa"/>
            <w:vMerge w:val="restart"/>
          </w:tcPr>
          <w:p w14:paraId="5500DF06" w14:textId="77777777" w:rsidR="00C16BFD" w:rsidRPr="005762D0" w:rsidRDefault="00C16BFD" w:rsidP="002F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</w:p>
        </w:tc>
        <w:tc>
          <w:tcPr>
            <w:tcW w:w="1785" w:type="dxa"/>
          </w:tcPr>
          <w:p w14:paraId="1D78BFE0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C. S. Ş. BACĂU</w:t>
            </w:r>
          </w:p>
        </w:tc>
        <w:tc>
          <w:tcPr>
            <w:tcW w:w="851" w:type="dxa"/>
            <w:gridSpan w:val="2"/>
          </w:tcPr>
          <w:p w14:paraId="3C65ADE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CDFD65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8" w:type="dxa"/>
          </w:tcPr>
          <w:p w14:paraId="307ECA2F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C.N. J2; C.N. Echipe U15,17,19;CUPA ROM. U9,11,13,15,17,19; C.N. U19</w:t>
            </w:r>
          </w:p>
        </w:tc>
        <w:tc>
          <w:tcPr>
            <w:tcW w:w="697" w:type="dxa"/>
          </w:tcPr>
          <w:p w14:paraId="0B1F3349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3290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439D3F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590D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408EF0F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7FA27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</w:tcPr>
          <w:p w14:paraId="03D46CA2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3AC0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9E8E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A060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16BFD" w:rsidRPr="005762D0" w14:paraId="78B9AA05" w14:textId="77777777" w:rsidTr="002F1877">
        <w:tc>
          <w:tcPr>
            <w:tcW w:w="1723" w:type="dxa"/>
            <w:vMerge/>
          </w:tcPr>
          <w:p w14:paraId="78C6180B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62955C40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1700DFA4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79048A2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3F2F38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34032BF2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6D98B43F" w14:textId="77777777" w:rsidTr="002F1877">
        <w:tc>
          <w:tcPr>
            <w:tcW w:w="1723" w:type="dxa"/>
            <w:vMerge/>
          </w:tcPr>
          <w:p w14:paraId="05BC6A1F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83FD4BF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CLUBUL SPORTIV ŞCOLAR ONEŞTI</w:t>
            </w:r>
          </w:p>
        </w:tc>
        <w:tc>
          <w:tcPr>
            <w:tcW w:w="814" w:type="dxa"/>
          </w:tcPr>
          <w:p w14:paraId="33D160AE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2"/>
          </w:tcPr>
          <w:p w14:paraId="0276BD05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8" w:type="dxa"/>
          </w:tcPr>
          <w:p w14:paraId="203E1913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C.N. TINERET; CUPA ROM. U9,13;C.N. U19</w:t>
            </w:r>
          </w:p>
        </w:tc>
        <w:tc>
          <w:tcPr>
            <w:tcW w:w="697" w:type="dxa"/>
          </w:tcPr>
          <w:p w14:paraId="0954A07C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D7078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8F060A5" w14:textId="77777777" w:rsidR="00C16BFD" w:rsidRPr="005762D0" w:rsidRDefault="00C16BFD" w:rsidP="002F187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8647F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4F42BB5" w14:textId="77777777" w:rsidR="00C16BFD" w:rsidRPr="005762D0" w:rsidRDefault="00C16BFD" w:rsidP="002F187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BB37" w14:textId="77777777" w:rsidR="00C16BFD" w:rsidRPr="005762D0" w:rsidRDefault="00C16BFD" w:rsidP="002F187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 w14:paraId="0943D525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4ADB5" w14:textId="77777777" w:rsidR="00C16BFD" w:rsidRPr="005762D0" w:rsidRDefault="00C16BFD" w:rsidP="002F1877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16BFD" w:rsidRPr="005762D0" w14:paraId="2D100CED" w14:textId="77777777" w:rsidTr="002F1877">
        <w:tc>
          <w:tcPr>
            <w:tcW w:w="1723" w:type="dxa"/>
            <w:vMerge/>
          </w:tcPr>
          <w:p w14:paraId="1647B745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584E9893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5A401651" w14:textId="77777777" w:rsidR="00C16BFD" w:rsidRPr="005762D0" w:rsidRDefault="00C16BFD" w:rsidP="002F1877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67A5163D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35302D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992" w:type="dxa"/>
            <w:vMerge/>
          </w:tcPr>
          <w:p w14:paraId="629FF1E7" w14:textId="77777777" w:rsidR="00C16BFD" w:rsidRPr="005762D0" w:rsidRDefault="00C16BFD" w:rsidP="002F1877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5814A91F" w14:textId="77777777" w:rsidTr="002F1877">
        <w:tc>
          <w:tcPr>
            <w:tcW w:w="1723" w:type="dxa"/>
            <w:vMerge w:val="restart"/>
          </w:tcPr>
          <w:p w14:paraId="5BCCAA0D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ATLETISM</w:t>
            </w:r>
          </w:p>
          <w:p w14:paraId="55A4994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699097E" w14:textId="77777777" w:rsidR="00C16BFD" w:rsidRPr="005762D0" w:rsidRDefault="00C16BFD" w:rsidP="002F1877">
            <w:pPr>
              <w:pStyle w:val="TableParagraph"/>
              <w:ind w:right="113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CLUBUL SPORTIV ŞCOLAR BACĂU</w:t>
            </w:r>
          </w:p>
        </w:tc>
        <w:tc>
          <w:tcPr>
            <w:tcW w:w="814" w:type="dxa"/>
          </w:tcPr>
          <w:p w14:paraId="580DF24D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</w:t>
            </w:r>
          </w:p>
        </w:tc>
        <w:tc>
          <w:tcPr>
            <w:tcW w:w="1171" w:type="dxa"/>
            <w:gridSpan w:val="2"/>
          </w:tcPr>
          <w:p w14:paraId="2A155169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21</w:t>
            </w:r>
          </w:p>
        </w:tc>
        <w:tc>
          <w:tcPr>
            <w:tcW w:w="2138" w:type="dxa"/>
          </w:tcPr>
          <w:p w14:paraId="0EE0F008" w14:textId="77777777" w:rsidR="00C16BFD" w:rsidRPr="005762D0" w:rsidRDefault="00C16BFD" w:rsidP="002F1877">
            <w:pPr>
              <w:pStyle w:val="TableParagraph"/>
              <w:tabs>
                <w:tab w:val="left" w:pos="200"/>
              </w:tabs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J1,2,3,; C.N. Copii1,2,3; C.N. Şcolar; C.N. Cros</w:t>
            </w:r>
          </w:p>
        </w:tc>
        <w:tc>
          <w:tcPr>
            <w:tcW w:w="697" w:type="dxa"/>
          </w:tcPr>
          <w:p w14:paraId="66650FF0" w14:textId="77777777" w:rsidR="00C16BFD" w:rsidRPr="005762D0" w:rsidRDefault="00C16BFD" w:rsidP="002F18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67" w:type="dxa"/>
          </w:tcPr>
          <w:p w14:paraId="4E214A65" w14:textId="77777777" w:rsidR="00C16BFD" w:rsidRPr="005762D0" w:rsidRDefault="00C16BFD" w:rsidP="002F187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E2FE738" w14:textId="77777777" w:rsidR="00C16BFD" w:rsidRPr="005762D0" w:rsidRDefault="00C16BFD" w:rsidP="002F187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restart"/>
            <w:vAlign w:val="center"/>
          </w:tcPr>
          <w:p w14:paraId="3EC64A14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16BFD" w:rsidRPr="005762D0" w14:paraId="7B2EBE13" w14:textId="77777777" w:rsidTr="002F1877">
        <w:tc>
          <w:tcPr>
            <w:tcW w:w="1723" w:type="dxa"/>
            <w:vMerge/>
          </w:tcPr>
          <w:p w14:paraId="2BA8EB85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0A601E51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2477CA77" w14:textId="77777777" w:rsidR="00C16BFD" w:rsidRPr="005762D0" w:rsidRDefault="00C16BFD" w:rsidP="002F1877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29F042F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9704774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  <w:vMerge/>
          </w:tcPr>
          <w:p w14:paraId="737218CF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535D3E4F" w14:textId="77777777" w:rsidTr="002F1877">
        <w:tc>
          <w:tcPr>
            <w:tcW w:w="1723" w:type="dxa"/>
            <w:vMerge/>
          </w:tcPr>
          <w:p w14:paraId="4B3EC8ED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2AF06D6" w14:textId="77777777" w:rsidR="00C16BFD" w:rsidRPr="005762D0" w:rsidRDefault="00C16BFD" w:rsidP="002F1877">
            <w:pPr>
              <w:pStyle w:val="TableParagraph"/>
              <w:ind w:right="113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CLUBUL SPORTIV ŞCOLAR ONEŞTI</w:t>
            </w:r>
          </w:p>
        </w:tc>
        <w:tc>
          <w:tcPr>
            <w:tcW w:w="814" w:type="dxa"/>
          </w:tcPr>
          <w:p w14:paraId="4FA6184F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31FF5D00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8</w:t>
            </w:r>
          </w:p>
        </w:tc>
        <w:tc>
          <w:tcPr>
            <w:tcW w:w="2138" w:type="dxa"/>
          </w:tcPr>
          <w:p w14:paraId="2C9F9BB9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COPII 1,2,3,</w:t>
            </w:r>
          </w:p>
        </w:tc>
        <w:tc>
          <w:tcPr>
            <w:tcW w:w="697" w:type="dxa"/>
          </w:tcPr>
          <w:p w14:paraId="0225D011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</w:tcPr>
          <w:p w14:paraId="7FABD71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E669E89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41DCEC2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16BFD" w:rsidRPr="005762D0" w14:paraId="27B1A7CD" w14:textId="77777777" w:rsidTr="002F1877">
        <w:tc>
          <w:tcPr>
            <w:tcW w:w="1723" w:type="dxa"/>
            <w:vMerge/>
          </w:tcPr>
          <w:p w14:paraId="3B2C2CE0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28C24E7D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  <w:vAlign w:val="center"/>
          </w:tcPr>
          <w:p w14:paraId="4149E555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4AEFB223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6891D4C2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</w:tcPr>
          <w:p w14:paraId="3D9C13D5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0B669272" w14:textId="77777777" w:rsidTr="002F1877">
        <w:tc>
          <w:tcPr>
            <w:tcW w:w="1723" w:type="dxa"/>
            <w:vMerge w:val="restart"/>
          </w:tcPr>
          <w:p w14:paraId="657F19A5" w14:textId="77777777" w:rsidR="00C16BFD" w:rsidRPr="005762D0" w:rsidRDefault="00C16BFD" w:rsidP="002F1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ÎNOT</w:t>
            </w:r>
          </w:p>
        </w:tc>
        <w:tc>
          <w:tcPr>
            <w:tcW w:w="1785" w:type="dxa"/>
          </w:tcPr>
          <w:p w14:paraId="5807B54B" w14:textId="77777777" w:rsidR="00C16BFD" w:rsidRPr="005762D0" w:rsidRDefault="00C16BFD" w:rsidP="002F1877">
            <w:pPr>
              <w:pStyle w:val="TableParagraph"/>
              <w:ind w:right="113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LICEUL CU PROGRAM SPORTIV BACĂU</w:t>
            </w:r>
          </w:p>
        </w:tc>
        <w:tc>
          <w:tcPr>
            <w:tcW w:w="814" w:type="dxa"/>
          </w:tcPr>
          <w:p w14:paraId="3AC2DCBB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609ACDA5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11</w:t>
            </w:r>
          </w:p>
        </w:tc>
        <w:tc>
          <w:tcPr>
            <w:tcW w:w="2138" w:type="dxa"/>
          </w:tcPr>
          <w:p w14:paraId="2DD0195F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de Semifond  juniori; C.N. de Poliatlon; C.N. de seniori şi junior; C.N. de junior II; C.N. de Copii 10 ani;</w:t>
            </w:r>
          </w:p>
        </w:tc>
        <w:tc>
          <w:tcPr>
            <w:tcW w:w="697" w:type="dxa"/>
          </w:tcPr>
          <w:p w14:paraId="236A109A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70BBB8A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265D92" w14:textId="77777777" w:rsidR="00C16BFD" w:rsidRPr="005762D0" w:rsidRDefault="00C16BFD" w:rsidP="002F1877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52E08BF8" w14:textId="77777777" w:rsidR="00C16BFD" w:rsidRPr="005762D0" w:rsidRDefault="00C16BFD" w:rsidP="002F1877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16BFD" w:rsidRPr="005762D0" w14:paraId="4D803956" w14:textId="77777777" w:rsidTr="002F1877">
        <w:tc>
          <w:tcPr>
            <w:tcW w:w="1723" w:type="dxa"/>
            <w:vMerge/>
          </w:tcPr>
          <w:p w14:paraId="790CE1B9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7E3C6CE4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6F2A5C3D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</w:tcPr>
          <w:p w14:paraId="47218247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8FA9D8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14:paraId="0173AB53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4022C6F1" w14:textId="77777777" w:rsidTr="002F1877">
        <w:tc>
          <w:tcPr>
            <w:tcW w:w="1723" w:type="dxa"/>
            <w:vMerge w:val="restart"/>
          </w:tcPr>
          <w:p w14:paraId="4B247C33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FOTBAL</w:t>
            </w:r>
          </w:p>
          <w:p w14:paraId="51BD7B4E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43D0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672A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F8966AE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LICEUL CU PROGRAM SPORTIV BACĂU</w:t>
            </w:r>
          </w:p>
        </w:tc>
        <w:tc>
          <w:tcPr>
            <w:tcW w:w="814" w:type="dxa"/>
          </w:tcPr>
          <w:p w14:paraId="3534FE59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</w:t>
            </w:r>
          </w:p>
        </w:tc>
        <w:tc>
          <w:tcPr>
            <w:tcW w:w="1171" w:type="dxa"/>
            <w:gridSpan w:val="2"/>
          </w:tcPr>
          <w:p w14:paraId="4D0E6DB4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36</w:t>
            </w:r>
          </w:p>
        </w:tc>
        <w:tc>
          <w:tcPr>
            <w:tcW w:w="2138" w:type="dxa"/>
          </w:tcPr>
          <w:p w14:paraId="3D937645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Campionatul Republican Juniori A şi B</w:t>
            </w:r>
          </w:p>
        </w:tc>
        <w:tc>
          <w:tcPr>
            <w:tcW w:w="697" w:type="dxa"/>
          </w:tcPr>
          <w:p w14:paraId="5D2D13C6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</w:tcPr>
          <w:p w14:paraId="255C838D" w14:textId="77777777" w:rsidR="00C16BFD" w:rsidRPr="005762D0" w:rsidRDefault="00C16BFD" w:rsidP="002F1877">
            <w:pPr>
              <w:pStyle w:val="TableParagraph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F6BEC" w14:textId="77777777" w:rsidR="00C16BFD" w:rsidRPr="005762D0" w:rsidRDefault="00C16BFD" w:rsidP="002F1877">
            <w:pPr>
              <w:pStyle w:val="TableParagraph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</w:tcPr>
          <w:p w14:paraId="5B4C234F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38118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22AC1EB5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BFD" w:rsidRPr="005762D0" w14:paraId="4438FCC1" w14:textId="77777777" w:rsidTr="002F1877">
        <w:tc>
          <w:tcPr>
            <w:tcW w:w="1723" w:type="dxa"/>
            <w:vMerge/>
          </w:tcPr>
          <w:p w14:paraId="1136E671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02333D32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02BF46DD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F0E3964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FBCAF80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</w:tcPr>
          <w:p w14:paraId="64A5B5B6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0056B942" w14:textId="77777777" w:rsidTr="002F1877">
        <w:tc>
          <w:tcPr>
            <w:tcW w:w="1723" w:type="dxa"/>
            <w:vMerge/>
          </w:tcPr>
          <w:p w14:paraId="594558B2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6883AC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CLUBUL SPORTIV ŞCOLAR ONEŞTI</w:t>
            </w:r>
          </w:p>
          <w:p w14:paraId="4890439D" w14:textId="77777777" w:rsidR="00C16BFD" w:rsidRPr="005762D0" w:rsidRDefault="00C16BFD" w:rsidP="002F1877">
            <w:pPr>
              <w:pStyle w:val="TableParagraph"/>
              <w:ind w:left="2076" w:firstLine="357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</w:pPr>
          </w:p>
        </w:tc>
        <w:tc>
          <w:tcPr>
            <w:tcW w:w="814" w:type="dxa"/>
          </w:tcPr>
          <w:p w14:paraId="617EA79D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52F11A1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8" w:type="dxa"/>
          </w:tcPr>
          <w:p w14:paraId="0683897B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C.N. junior C;D;</w:t>
            </w:r>
          </w:p>
        </w:tc>
        <w:tc>
          <w:tcPr>
            <w:tcW w:w="697" w:type="dxa"/>
          </w:tcPr>
          <w:p w14:paraId="7F3DD6F9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26CFD8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A45F8D5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5967DB59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6BFD" w:rsidRPr="005762D0" w14:paraId="76027825" w14:textId="77777777" w:rsidTr="002F1877">
        <w:tc>
          <w:tcPr>
            <w:tcW w:w="1723" w:type="dxa"/>
            <w:vMerge/>
          </w:tcPr>
          <w:p w14:paraId="1A0DB6E0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1B2D7510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39F0A5CF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015CEB0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FA723A2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14:paraId="0A0ED4B2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55109545" w14:textId="77777777" w:rsidTr="002F1877">
        <w:tc>
          <w:tcPr>
            <w:tcW w:w="1723" w:type="dxa"/>
            <w:vMerge w:val="restart"/>
          </w:tcPr>
          <w:p w14:paraId="57C80838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JUDO</w:t>
            </w:r>
          </w:p>
        </w:tc>
        <w:tc>
          <w:tcPr>
            <w:tcW w:w="1785" w:type="dxa"/>
          </w:tcPr>
          <w:p w14:paraId="2FF03206" w14:textId="77777777" w:rsidR="00C16BFD" w:rsidRPr="005762D0" w:rsidRDefault="00C16BFD" w:rsidP="002F187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CLUBUL SPORTIV ŞCOLAR ONEŞTI</w:t>
            </w:r>
          </w:p>
        </w:tc>
        <w:tc>
          <w:tcPr>
            <w:tcW w:w="814" w:type="dxa"/>
          </w:tcPr>
          <w:p w14:paraId="2CBBD650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3D199580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8</w:t>
            </w:r>
          </w:p>
        </w:tc>
        <w:tc>
          <w:tcPr>
            <w:tcW w:w="2138" w:type="dxa"/>
          </w:tcPr>
          <w:p w14:paraId="1989328F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U19; U18;U21;U15;U11;U13</w:t>
            </w:r>
          </w:p>
        </w:tc>
        <w:tc>
          <w:tcPr>
            <w:tcW w:w="697" w:type="dxa"/>
          </w:tcPr>
          <w:p w14:paraId="3F65505F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91DBC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</w:tcPr>
          <w:p w14:paraId="3A868B3E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8A1C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4F7440A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14BE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0FA8015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16BFD" w:rsidRPr="005762D0" w14:paraId="35DD69EC" w14:textId="77777777" w:rsidTr="002F1877">
        <w:tc>
          <w:tcPr>
            <w:tcW w:w="1723" w:type="dxa"/>
            <w:vMerge/>
          </w:tcPr>
          <w:p w14:paraId="783B6AC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1A7C5805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2F4977E2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088D83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CDAA765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B548E21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1356EF88" w14:textId="77777777" w:rsidTr="002F1877">
        <w:tc>
          <w:tcPr>
            <w:tcW w:w="1723" w:type="dxa"/>
            <w:vMerge w:val="restart"/>
          </w:tcPr>
          <w:p w14:paraId="0A3545B9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LUPTE LIBERE</w:t>
            </w:r>
          </w:p>
        </w:tc>
        <w:tc>
          <w:tcPr>
            <w:tcW w:w="1785" w:type="dxa"/>
          </w:tcPr>
          <w:p w14:paraId="38C08C85" w14:textId="77777777" w:rsidR="00C16BFD" w:rsidRPr="005762D0" w:rsidRDefault="00C16BFD" w:rsidP="002F187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S. Ş. ONEŞTI</w:t>
            </w:r>
          </w:p>
        </w:tc>
        <w:tc>
          <w:tcPr>
            <w:tcW w:w="814" w:type="dxa"/>
          </w:tcPr>
          <w:p w14:paraId="4DDB9AA4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7CC854A0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8</w:t>
            </w:r>
          </w:p>
        </w:tc>
        <w:tc>
          <w:tcPr>
            <w:tcW w:w="2138" w:type="dxa"/>
          </w:tcPr>
          <w:p w14:paraId="2C63702B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junior I; Finală C.S.Ş.-L.P.S.; Liga junior I</w:t>
            </w:r>
          </w:p>
        </w:tc>
        <w:tc>
          <w:tcPr>
            <w:tcW w:w="697" w:type="dxa"/>
          </w:tcPr>
          <w:p w14:paraId="7DD2E6C7" w14:textId="77777777" w:rsidR="00C16BFD" w:rsidRPr="005762D0" w:rsidRDefault="00C16BFD" w:rsidP="002F18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EC533C" w14:textId="77777777" w:rsidR="00C16BFD" w:rsidRPr="005762D0" w:rsidRDefault="00C16BFD" w:rsidP="002F18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7" w:type="dxa"/>
          </w:tcPr>
          <w:p w14:paraId="6B41F0D9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9CAE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DA4B620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A738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457ACEA8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16BFD" w:rsidRPr="005762D0" w14:paraId="66F84E8D" w14:textId="77777777" w:rsidTr="002F1877">
        <w:tc>
          <w:tcPr>
            <w:tcW w:w="1723" w:type="dxa"/>
            <w:vMerge/>
          </w:tcPr>
          <w:p w14:paraId="092FE87C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0DF699BE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4874C672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EDD4A3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39034729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14:paraId="4DCDB07B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088F4180" w14:textId="77777777" w:rsidTr="002F1877">
        <w:tc>
          <w:tcPr>
            <w:tcW w:w="1723" w:type="dxa"/>
            <w:vMerge w:val="restart"/>
          </w:tcPr>
          <w:p w14:paraId="5EEA5854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LUPTE GRECO-ROMANE</w:t>
            </w:r>
          </w:p>
        </w:tc>
        <w:tc>
          <w:tcPr>
            <w:tcW w:w="1785" w:type="dxa"/>
          </w:tcPr>
          <w:p w14:paraId="5F4B77F0" w14:textId="77777777" w:rsidR="00C16BFD" w:rsidRPr="005762D0" w:rsidRDefault="00C16BFD" w:rsidP="002F187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 S.  Ş. BACĂU</w:t>
            </w:r>
          </w:p>
        </w:tc>
        <w:tc>
          <w:tcPr>
            <w:tcW w:w="814" w:type="dxa"/>
          </w:tcPr>
          <w:p w14:paraId="6D4521D4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102FB496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12</w:t>
            </w:r>
          </w:p>
        </w:tc>
        <w:tc>
          <w:tcPr>
            <w:tcW w:w="2138" w:type="dxa"/>
          </w:tcPr>
          <w:p w14:paraId="112F87A2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Echipe  liga  cadeţi; C.N. Individual cadeţi; C.N. individual  copier; C.N. individual juniori</w:t>
            </w:r>
          </w:p>
        </w:tc>
        <w:tc>
          <w:tcPr>
            <w:tcW w:w="697" w:type="dxa"/>
          </w:tcPr>
          <w:p w14:paraId="6772FA9C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52BAE" w14:textId="77777777" w:rsidR="00C16BFD" w:rsidRPr="005762D0" w:rsidRDefault="00C16BFD" w:rsidP="002F1877">
            <w:pPr>
              <w:spacing w:after="0" w:line="240" w:lineRule="auto"/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7E699975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293F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D082695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D1406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14:paraId="1CB5E141" w14:textId="77777777" w:rsidR="00C16BFD" w:rsidRPr="005762D0" w:rsidRDefault="00C16BFD" w:rsidP="002F1877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C16BFD" w:rsidRPr="005762D0" w14:paraId="68440160" w14:textId="77777777" w:rsidTr="002F1877">
        <w:tc>
          <w:tcPr>
            <w:tcW w:w="1723" w:type="dxa"/>
            <w:vMerge/>
          </w:tcPr>
          <w:p w14:paraId="7AD0788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2AACD99E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44253E91" w14:textId="77777777" w:rsidR="00C16BFD" w:rsidRPr="005762D0" w:rsidRDefault="00C16BFD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63DE150B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9DA351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vAlign w:val="center"/>
          </w:tcPr>
          <w:p w14:paraId="2332A080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669B9022" w14:textId="77777777" w:rsidTr="002F1877">
        <w:trPr>
          <w:trHeight w:val="1288"/>
        </w:trPr>
        <w:tc>
          <w:tcPr>
            <w:tcW w:w="1723" w:type="dxa"/>
            <w:vMerge w:val="restart"/>
          </w:tcPr>
          <w:p w14:paraId="13F5A688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GIMNASTICĂ</w:t>
            </w:r>
          </w:p>
          <w:p w14:paraId="52025D09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13D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C6DA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47F4A32" w14:textId="77777777" w:rsidR="00C16BFD" w:rsidRPr="005762D0" w:rsidRDefault="00C16BFD" w:rsidP="002F187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SPORTIV ,, NADIA COMĂNECI” ONEŞTI</w:t>
            </w:r>
          </w:p>
        </w:tc>
        <w:tc>
          <w:tcPr>
            <w:tcW w:w="814" w:type="dxa"/>
          </w:tcPr>
          <w:p w14:paraId="024E586E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12A31588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10</w:t>
            </w:r>
          </w:p>
        </w:tc>
        <w:tc>
          <w:tcPr>
            <w:tcW w:w="2138" w:type="dxa"/>
          </w:tcPr>
          <w:p w14:paraId="157DC446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Şcolare(C.S.Ş-uri; L.P.S.-uri) jun. I; III; IV; C.N. junioare</w:t>
            </w:r>
          </w:p>
        </w:tc>
        <w:tc>
          <w:tcPr>
            <w:tcW w:w="697" w:type="dxa"/>
          </w:tcPr>
          <w:p w14:paraId="14DF6EF3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B0189F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</w:tcPr>
          <w:p w14:paraId="30AD7C6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6F4E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57FC38C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DC540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7104F799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16BFD" w:rsidRPr="005762D0" w14:paraId="72DD5071" w14:textId="77777777" w:rsidTr="002F1877">
        <w:tc>
          <w:tcPr>
            <w:tcW w:w="1723" w:type="dxa"/>
            <w:vMerge/>
          </w:tcPr>
          <w:p w14:paraId="78F54363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74272167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1C3950C0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DDB919E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B6E3942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5E97712A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027A3407" w14:textId="77777777" w:rsidTr="002F1877">
        <w:tc>
          <w:tcPr>
            <w:tcW w:w="1723" w:type="dxa"/>
            <w:vMerge w:val="restart"/>
          </w:tcPr>
          <w:p w14:paraId="2F63E661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HANDBAL</w:t>
            </w:r>
          </w:p>
          <w:p w14:paraId="2689DD4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B8015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6670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DB77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D93129C" w14:textId="77777777" w:rsidR="00C16BFD" w:rsidRPr="005762D0" w:rsidRDefault="00C16BFD" w:rsidP="002F1877">
            <w:pPr>
              <w:pStyle w:val="TableParagraph"/>
              <w:ind w:right="113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SPORTIV ,, NADIA COMĂNECI” ONEŞTI</w:t>
            </w:r>
          </w:p>
        </w:tc>
        <w:tc>
          <w:tcPr>
            <w:tcW w:w="814" w:type="dxa"/>
          </w:tcPr>
          <w:p w14:paraId="1E3DD539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</w:t>
            </w:r>
          </w:p>
        </w:tc>
        <w:tc>
          <w:tcPr>
            <w:tcW w:w="1171" w:type="dxa"/>
            <w:gridSpan w:val="2"/>
          </w:tcPr>
          <w:p w14:paraId="4529AA6C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28</w:t>
            </w:r>
          </w:p>
        </w:tc>
        <w:tc>
          <w:tcPr>
            <w:tcW w:w="2138" w:type="dxa"/>
          </w:tcPr>
          <w:p w14:paraId="6A7BCC58" w14:textId="77777777" w:rsidR="00C16BFD" w:rsidRPr="005762D0" w:rsidRDefault="00C16BFD" w:rsidP="002F1877">
            <w:pPr>
              <w:pStyle w:val="TableParagraph"/>
              <w:tabs>
                <w:tab w:val="left" w:pos="589"/>
              </w:tabs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</w:p>
          <w:p w14:paraId="2A5B4761" w14:textId="77777777" w:rsidR="00C16BFD" w:rsidRPr="005762D0" w:rsidRDefault="00C16BFD" w:rsidP="002F1877">
            <w:pPr>
              <w:pStyle w:val="TableParagraph"/>
              <w:tabs>
                <w:tab w:val="left" w:pos="589"/>
              </w:tabs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-</w:t>
            </w:r>
          </w:p>
        </w:tc>
        <w:tc>
          <w:tcPr>
            <w:tcW w:w="697" w:type="dxa"/>
          </w:tcPr>
          <w:p w14:paraId="0ACE0DF0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95E6C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</w:tcPr>
          <w:p w14:paraId="02A80B7D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D5B02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8290FBA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D45A6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6175E25F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2AC44A4E" w14:textId="77777777" w:rsidTr="002F1877">
        <w:tc>
          <w:tcPr>
            <w:tcW w:w="1723" w:type="dxa"/>
            <w:vMerge/>
          </w:tcPr>
          <w:p w14:paraId="252A9808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6E173A2E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0C1FEE4D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05AF8D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2C9B2D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49D6DB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37D77804" w14:textId="77777777" w:rsidTr="002F1877">
        <w:tc>
          <w:tcPr>
            <w:tcW w:w="1723" w:type="dxa"/>
            <w:vMerge/>
          </w:tcPr>
          <w:p w14:paraId="47635566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8CFF356" w14:textId="77777777" w:rsidR="00C16BFD" w:rsidRPr="005762D0" w:rsidRDefault="00C16BFD" w:rsidP="002F1877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CLUBUL SPORTIV  ŞCOLAR BACĂU</w:t>
            </w:r>
          </w:p>
        </w:tc>
        <w:tc>
          <w:tcPr>
            <w:tcW w:w="814" w:type="dxa"/>
          </w:tcPr>
          <w:p w14:paraId="6CB6F671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</w:t>
            </w:r>
          </w:p>
        </w:tc>
        <w:tc>
          <w:tcPr>
            <w:tcW w:w="1171" w:type="dxa"/>
            <w:gridSpan w:val="2"/>
          </w:tcPr>
          <w:p w14:paraId="421942D7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28</w:t>
            </w:r>
          </w:p>
        </w:tc>
        <w:tc>
          <w:tcPr>
            <w:tcW w:w="2138" w:type="dxa"/>
          </w:tcPr>
          <w:p w14:paraId="5E25FA43" w14:textId="77777777" w:rsidR="00C16BFD" w:rsidRPr="005762D0" w:rsidRDefault="00C16BFD" w:rsidP="002F1877">
            <w:pPr>
              <w:pStyle w:val="TableParagraph"/>
              <w:tabs>
                <w:tab w:val="left" w:pos="589"/>
              </w:tabs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Şcolare(C.S.Ş-uri; L.P.S.-uri) jun. I; III; IV; C.N. junioare</w:t>
            </w:r>
          </w:p>
        </w:tc>
        <w:tc>
          <w:tcPr>
            <w:tcW w:w="697" w:type="dxa"/>
          </w:tcPr>
          <w:p w14:paraId="71FEB31B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</w:tcPr>
          <w:p w14:paraId="5329F9AF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C5C978D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572EC20E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</w:tr>
      <w:tr w:rsidR="00C16BFD" w:rsidRPr="005762D0" w14:paraId="39C93878" w14:textId="77777777" w:rsidTr="002F1877">
        <w:tc>
          <w:tcPr>
            <w:tcW w:w="1723" w:type="dxa"/>
            <w:vMerge/>
          </w:tcPr>
          <w:p w14:paraId="6023FEA1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5FEC43C6" w14:textId="77777777" w:rsidR="00C16BFD" w:rsidRPr="005762D0" w:rsidRDefault="00C16BFD" w:rsidP="002F1877">
            <w:pPr>
              <w:pStyle w:val="TableParagraph"/>
              <w:tabs>
                <w:tab w:val="left" w:pos="589"/>
              </w:tabs>
              <w:ind w:right="113" w:firstLine="357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unitate</w:t>
            </w:r>
          </w:p>
        </w:tc>
        <w:tc>
          <w:tcPr>
            <w:tcW w:w="697" w:type="dxa"/>
          </w:tcPr>
          <w:p w14:paraId="05F0E23E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052419CD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E869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37D5240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46E7D12F" w14:textId="77777777" w:rsidTr="002F1877">
        <w:tc>
          <w:tcPr>
            <w:tcW w:w="1723" w:type="dxa"/>
            <w:vMerge/>
          </w:tcPr>
          <w:p w14:paraId="7788178D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AFC72C3" w14:textId="77777777" w:rsidR="00C16BFD" w:rsidRPr="005762D0" w:rsidRDefault="00C16BFD" w:rsidP="002F1877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LICEUL CU PROGRAM SPORTIV BACĂU</w:t>
            </w:r>
          </w:p>
        </w:tc>
        <w:tc>
          <w:tcPr>
            <w:tcW w:w="814" w:type="dxa"/>
          </w:tcPr>
          <w:p w14:paraId="01CB641B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</w:p>
        </w:tc>
        <w:tc>
          <w:tcPr>
            <w:tcW w:w="1171" w:type="dxa"/>
            <w:gridSpan w:val="2"/>
          </w:tcPr>
          <w:p w14:paraId="72CC1B4D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</w:p>
        </w:tc>
        <w:tc>
          <w:tcPr>
            <w:tcW w:w="2138" w:type="dxa"/>
          </w:tcPr>
          <w:p w14:paraId="1B403B5C" w14:textId="77777777" w:rsidR="00C16BFD" w:rsidRPr="005762D0" w:rsidRDefault="00C16BFD" w:rsidP="002F1877">
            <w:pPr>
              <w:pStyle w:val="TableParagraph"/>
              <w:tabs>
                <w:tab w:val="left" w:pos="589"/>
              </w:tabs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ONSS</w:t>
            </w:r>
          </w:p>
        </w:tc>
        <w:tc>
          <w:tcPr>
            <w:tcW w:w="697" w:type="dxa"/>
          </w:tcPr>
          <w:p w14:paraId="0A31EF7F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7" w:type="dxa"/>
          </w:tcPr>
          <w:p w14:paraId="38BDA205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FD6D36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E5390D3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103346B7" w14:textId="77777777" w:rsidTr="002F1877">
        <w:tc>
          <w:tcPr>
            <w:tcW w:w="1723" w:type="dxa"/>
            <w:vMerge/>
          </w:tcPr>
          <w:p w14:paraId="4650CC72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24BFF91F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73C4ED94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4DB465E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76AE0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23BEE57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BFD" w:rsidRPr="005762D0" w14:paraId="11254510" w14:textId="77777777" w:rsidTr="002F1877">
        <w:tc>
          <w:tcPr>
            <w:tcW w:w="1723" w:type="dxa"/>
            <w:vMerge w:val="restart"/>
          </w:tcPr>
          <w:p w14:paraId="1A2C9C6C" w14:textId="77777777" w:rsidR="00C16BFD" w:rsidRPr="005762D0" w:rsidRDefault="00C16BFD" w:rsidP="002F1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VOLEI</w:t>
            </w:r>
          </w:p>
        </w:tc>
        <w:tc>
          <w:tcPr>
            <w:tcW w:w="1785" w:type="dxa"/>
          </w:tcPr>
          <w:p w14:paraId="3C7988B7" w14:textId="77777777" w:rsidR="00C16BFD" w:rsidRPr="005762D0" w:rsidRDefault="00C16BFD" w:rsidP="002F187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CLUBUL SPORTIV  ŞCOLAR BACĂU</w:t>
            </w:r>
          </w:p>
        </w:tc>
        <w:tc>
          <w:tcPr>
            <w:tcW w:w="814" w:type="dxa"/>
          </w:tcPr>
          <w:p w14:paraId="1D7EB823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</w:t>
            </w:r>
          </w:p>
        </w:tc>
        <w:tc>
          <w:tcPr>
            <w:tcW w:w="1171" w:type="dxa"/>
            <w:gridSpan w:val="2"/>
          </w:tcPr>
          <w:p w14:paraId="216AE085" w14:textId="77777777" w:rsidR="00C16BFD" w:rsidRPr="005762D0" w:rsidRDefault="00C16BFD" w:rsidP="002F1877">
            <w:pPr>
              <w:pStyle w:val="TableParagraph"/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14</w:t>
            </w:r>
          </w:p>
        </w:tc>
        <w:tc>
          <w:tcPr>
            <w:tcW w:w="2138" w:type="dxa"/>
          </w:tcPr>
          <w:p w14:paraId="1C3424F0" w14:textId="77777777" w:rsidR="00C16BFD" w:rsidRPr="005762D0" w:rsidRDefault="00C16BFD" w:rsidP="002F1877">
            <w:pPr>
              <w:pStyle w:val="TableParagraph"/>
              <w:tabs>
                <w:tab w:val="left" w:pos="589"/>
              </w:tabs>
              <w:ind w:right="113" w:firstLine="357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pacing w:val="-16"/>
                <w:sz w:val="24"/>
                <w:szCs w:val="24"/>
                <w:lang w:val="ro-RO"/>
              </w:rPr>
              <w:t>C.N. Şcolare(C.S.Ş-uri; L.P.S.-uri) C.N. junioare</w:t>
            </w:r>
          </w:p>
        </w:tc>
        <w:tc>
          <w:tcPr>
            <w:tcW w:w="697" w:type="dxa"/>
          </w:tcPr>
          <w:p w14:paraId="1779BDC4" w14:textId="77777777" w:rsidR="00C16BFD" w:rsidRPr="005762D0" w:rsidRDefault="00C16BFD" w:rsidP="002F1877">
            <w:pPr>
              <w:pStyle w:val="TableParagraph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7" w:type="dxa"/>
          </w:tcPr>
          <w:p w14:paraId="3471D2FC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DB7CBAA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5F0D027C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16BFD" w:rsidRPr="005762D0" w14:paraId="4520901D" w14:textId="77777777" w:rsidTr="002F1877">
        <w:tc>
          <w:tcPr>
            <w:tcW w:w="1723" w:type="dxa"/>
            <w:vMerge/>
          </w:tcPr>
          <w:p w14:paraId="5DD72D82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5"/>
          </w:tcPr>
          <w:p w14:paraId="22F9C4FF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unitate:</w:t>
            </w:r>
          </w:p>
        </w:tc>
        <w:tc>
          <w:tcPr>
            <w:tcW w:w="697" w:type="dxa"/>
          </w:tcPr>
          <w:p w14:paraId="63072C46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53A57C4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A45C7FA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14:paraId="7215B07D" w14:textId="77777777" w:rsidR="00C16BFD" w:rsidRPr="005762D0" w:rsidRDefault="00C16BFD" w:rsidP="002F18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D" w:rsidRPr="005762D0" w14:paraId="278B1BFB" w14:textId="77777777" w:rsidTr="002F1877">
        <w:tc>
          <w:tcPr>
            <w:tcW w:w="3508" w:type="dxa"/>
            <w:gridSpan w:val="2"/>
          </w:tcPr>
          <w:p w14:paraId="0D45872C" w14:textId="77777777" w:rsidR="00C16BFD" w:rsidRPr="005762D0" w:rsidRDefault="00C16BFD" w:rsidP="002F1877">
            <w:pPr>
              <w:pStyle w:val="TableParagraph"/>
              <w:ind w:firstLine="357"/>
              <w:jc w:val="both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</w:pPr>
            <w:r w:rsidRPr="005762D0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val="ro-RO"/>
              </w:rPr>
              <w:t>T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otal</w:t>
            </w:r>
            <w:r w:rsidRPr="005762D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ro-RO"/>
              </w:rPr>
              <w:t xml:space="preserve"> </w:t>
            </w:r>
            <w:r w:rsidRPr="005762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general:</w:t>
            </w:r>
          </w:p>
        </w:tc>
        <w:tc>
          <w:tcPr>
            <w:tcW w:w="814" w:type="dxa"/>
          </w:tcPr>
          <w:p w14:paraId="3F5F6645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1" w:type="dxa"/>
            <w:gridSpan w:val="2"/>
          </w:tcPr>
          <w:p w14:paraId="49E34340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138" w:type="dxa"/>
          </w:tcPr>
          <w:p w14:paraId="2E97D474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E36B1" w14:textId="77777777" w:rsidR="00C16BFD" w:rsidRPr="005762D0" w:rsidRDefault="00C16BFD" w:rsidP="002F1877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944E1E4" w14:textId="77777777" w:rsidR="00C16BFD" w:rsidRPr="005762D0" w:rsidRDefault="00C16BFD" w:rsidP="002F1877">
            <w:pPr>
              <w:spacing w:after="0" w:line="240" w:lineRule="auto"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14:paraId="729ACD81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14:paraId="37CABA5C" w14:textId="77777777" w:rsidR="00C16BFD" w:rsidRPr="005762D0" w:rsidRDefault="00C16BFD" w:rsidP="002F1877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14:paraId="775C35DB" w14:textId="77777777" w:rsidR="00C16BFD" w:rsidRPr="005762D0" w:rsidRDefault="00C16BFD" w:rsidP="002F1877">
            <w:pPr>
              <w:spacing w:after="0" w:line="240" w:lineRule="auto"/>
              <w:ind w:firstLine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2D0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</w:tbl>
    <w:p w14:paraId="1EBD24C2" w14:textId="77777777" w:rsidR="00C16BFD" w:rsidRPr="005762D0" w:rsidRDefault="00C16BFD" w:rsidP="00C16BF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5937DF45" w14:textId="77777777" w:rsidR="00C16BFD" w:rsidRPr="00CB2997" w:rsidRDefault="00C16BFD" w:rsidP="00C16BFD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68741585" w14:textId="77777777" w:rsidR="00F3347D" w:rsidRDefault="00F3347D"/>
    <w:sectPr w:rsidR="00F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89"/>
    <w:rsid w:val="005E59CD"/>
    <w:rsid w:val="00693A89"/>
    <w:rsid w:val="00C16BFD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2FB1"/>
  <w15:chartTrackingRefBased/>
  <w15:docId w15:val="{5EE4F86C-D685-4116-8AE5-EB33881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BF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C16BF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5</cp:revision>
  <dcterms:created xsi:type="dcterms:W3CDTF">2018-01-09T12:33:00Z</dcterms:created>
  <dcterms:modified xsi:type="dcterms:W3CDTF">2018-01-09T12:35:00Z</dcterms:modified>
</cp:coreProperties>
</file>