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5"/>
        <w:tblW w:w="13995" w:type="dxa"/>
        <w:tblLayout w:type="fixed"/>
        <w:tblLook w:val="04A0"/>
      </w:tblPr>
      <w:tblGrid>
        <w:gridCol w:w="13995"/>
      </w:tblGrid>
      <w:tr w:rsidR="00FA2D0A" w:rsidTr="00FA2D0A">
        <w:trPr>
          <w:trHeight w:val="1019"/>
        </w:trPr>
        <w:tc>
          <w:tcPr>
            <w:tcW w:w="13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A2D0A" w:rsidRDefault="00FA2D0A" w:rsidP="00FA2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o-RO" w:eastAsia="ro-RO"/>
              </w:rPr>
              <w:t>MINISTERUL EDUCAŢIEI NAȚIONALE</w:t>
            </w:r>
          </w:p>
          <w:p w:rsidR="00FA2D0A" w:rsidRDefault="00FA2D0A" w:rsidP="00FA2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o-RO" w:eastAsia="ro-RO"/>
              </w:rPr>
              <w:t xml:space="preserve">CONCURSUL NAŢIONAL CORAL </w:t>
            </w:r>
          </w:p>
          <w:p w:rsidR="00FA2D0A" w:rsidRDefault="00FA2D0A" w:rsidP="00FA2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o-RO" w:eastAsia="ro-RO"/>
              </w:rPr>
              <w:t>ETAPA……………………………</w:t>
            </w:r>
          </w:p>
        </w:tc>
      </w:tr>
      <w:tr w:rsidR="00FA2D0A" w:rsidTr="00FA2D0A">
        <w:trPr>
          <w:trHeight w:val="109"/>
        </w:trPr>
        <w:tc>
          <w:tcPr>
            <w:tcW w:w="13995" w:type="dxa"/>
            <w:tcBorders>
              <w:top w:val="nil"/>
              <w:left w:val="nil"/>
              <w:bottom w:val="nil"/>
              <w:right w:val="nil"/>
            </w:tcBorders>
          </w:tcPr>
          <w:p w:rsidR="00FA2D0A" w:rsidRDefault="00FA2D0A" w:rsidP="00FA2D0A">
            <w:pPr>
              <w:tabs>
                <w:tab w:val="left" w:pos="2993"/>
                <w:tab w:val="center" w:pos="68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ab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ab/>
              <w:t>ANEXA2</w:t>
            </w:r>
          </w:p>
          <w:p w:rsidR="00FA2D0A" w:rsidRPr="00FA2D0A" w:rsidRDefault="00FA2D0A" w:rsidP="00FA2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o-RO" w:eastAsia="ro-RO"/>
              </w:rPr>
              <w:t>FIŞĂ DE EVALUARE</w:t>
            </w:r>
          </w:p>
        </w:tc>
      </w:tr>
    </w:tbl>
    <w:p w:rsidR="00FA2D0A" w:rsidRDefault="00FA2D0A" w:rsidP="00FA2D0A">
      <w:pPr>
        <w:pStyle w:val="Frspaiere"/>
      </w:pPr>
    </w:p>
    <w:tbl>
      <w:tblPr>
        <w:tblStyle w:val="GrilTabel"/>
        <w:tblW w:w="14430" w:type="dxa"/>
        <w:tblInd w:w="0" w:type="dxa"/>
        <w:tblLayout w:type="fixed"/>
        <w:tblLook w:val="04A0"/>
      </w:tblPr>
      <w:tblGrid>
        <w:gridCol w:w="505"/>
        <w:gridCol w:w="1023"/>
        <w:gridCol w:w="993"/>
        <w:gridCol w:w="993"/>
        <w:gridCol w:w="1135"/>
        <w:gridCol w:w="1134"/>
        <w:gridCol w:w="993"/>
        <w:gridCol w:w="992"/>
        <w:gridCol w:w="850"/>
        <w:gridCol w:w="709"/>
        <w:gridCol w:w="851"/>
        <w:gridCol w:w="1275"/>
        <w:gridCol w:w="1276"/>
        <w:gridCol w:w="851"/>
        <w:gridCol w:w="850"/>
      </w:tblGrid>
      <w:tr w:rsidR="00FA2D0A" w:rsidTr="00FA2D0A"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>
            <w:pPr>
              <w:rPr>
                <w:rFonts w:ascii="Times New Roman" w:hAnsi="Times New Roman"/>
                <w:color w:val="000000"/>
                <w:lang w:val="ro-RO" w:eastAsia="ro-RO"/>
              </w:rPr>
            </w:pPr>
          </w:p>
          <w:p w:rsidR="00FA2D0A" w:rsidRDefault="00FA2D0A">
            <w:r>
              <w:rPr>
                <w:rFonts w:ascii="Times New Roman" w:hAnsi="Times New Roman"/>
                <w:color w:val="000000"/>
                <w:lang w:val="ro-RO" w:eastAsia="ro-RO"/>
              </w:rPr>
              <w:t>Nr. crt.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jc w:val="center"/>
            </w:pPr>
            <w:r>
              <w:rPr>
                <w:rFonts w:ascii="Times New Roman" w:hAnsi="Times New Roman"/>
                <w:color w:val="000000"/>
                <w:lang w:val="ro-RO" w:eastAsia="ro-RO"/>
              </w:rPr>
              <w:t>Numele formaţiei corale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jc w:val="center"/>
            </w:pPr>
            <w:r>
              <w:rPr>
                <w:rFonts w:ascii="Times New Roman" w:hAnsi="Times New Roman"/>
                <w:color w:val="000000"/>
                <w:lang w:val="ro-RO" w:eastAsia="ro-RO"/>
              </w:rPr>
              <w:t>Dirijor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r>
              <w:rPr>
                <w:rFonts w:ascii="Times New Roman" w:hAnsi="Times New Roman"/>
                <w:color w:val="000000"/>
                <w:lang w:val="ro-RO" w:eastAsia="ro-RO"/>
              </w:rPr>
              <w:t>Unitatea şcolară - localitatea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jc w:val="center"/>
            </w:pPr>
            <w:r>
              <w:rPr>
                <w:rFonts w:ascii="Times New Roman" w:hAnsi="Times New Roman"/>
                <w:color w:val="000000"/>
                <w:lang w:val="ro-RO" w:eastAsia="ro-RO"/>
              </w:rPr>
              <w:t>Tipul formaţiei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jc w:val="center"/>
            </w:pPr>
            <w:r>
              <w:rPr>
                <w:rFonts w:ascii="Times New Roman" w:hAnsi="Times New Roman"/>
                <w:color w:val="000000"/>
                <w:lang w:val="ro-RO" w:eastAsia="ro-RO"/>
              </w:rPr>
              <w:t>Nr. corişti</w:t>
            </w:r>
          </w:p>
        </w:tc>
      </w:tr>
      <w:tr w:rsidR="00FA2D0A" w:rsidTr="00FA2D0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D0A" w:rsidRDefault="00FA2D0A"/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  <w:p w:rsidR="00FA2D0A" w:rsidRDefault="00FA2D0A"/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</w:tr>
      <w:tr w:rsidR="00FA2D0A" w:rsidTr="00FA2D0A"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jc w:val="center"/>
            </w:pPr>
            <w:r>
              <w:rPr>
                <w:rFonts w:ascii="Times New Roman" w:hAnsi="Times New Roman"/>
                <w:color w:val="000000"/>
                <w:lang w:val="ro-RO" w:eastAsia="ro-RO"/>
              </w:rPr>
              <w:t>Realizare tehnică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jc w:val="center"/>
            </w:pPr>
            <w:r>
              <w:rPr>
                <w:rFonts w:ascii="Times New Roman" w:hAnsi="Times New Roman"/>
                <w:color w:val="000000"/>
                <w:lang w:val="ro-RO" w:eastAsia="ro-RO"/>
              </w:rPr>
              <w:t>Realizare stilistică</w:t>
            </w:r>
          </w:p>
        </w:tc>
        <w:tc>
          <w:tcPr>
            <w:tcW w:w="29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D0A" w:rsidRDefault="00FA2D0A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D0A" w:rsidRDefault="00FA2D0A"/>
        </w:tc>
      </w:tr>
      <w:tr w:rsidR="00FA2D0A" w:rsidTr="00FA2D0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D0A" w:rsidRDefault="00FA2D0A"/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>Repertoriu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>Gradul de dificultate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>Fidelitatea respectării partiturii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>Acurateţea intonaţiei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>Respectarea ritmului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 xml:space="preserve">Echilibrul vocilor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>Planuri dinamice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Tempo –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o-RO"/>
              </w:rPr>
              <w:t>agogică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>Dicţie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 xml:space="preserve">Frazare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>Expresivitate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>Personalitate interpretativă şi creativitate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>Ţinută /mişcare scenică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>Total</w:t>
            </w:r>
          </w:p>
        </w:tc>
      </w:tr>
      <w:tr w:rsidR="00FA2D0A" w:rsidTr="00FA2D0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D0A" w:rsidRDefault="00FA2D0A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 xml:space="preserve">0 – 10 p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 xml:space="preserve">0 – 9 p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 xml:space="preserve">0 – 8 p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 xml:space="preserve">0 – 8 p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 xml:space="preserve">0 – 10 p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 xml:space="preserve">0 – 7p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 xml:space="preserve">0 – 7p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 xml:space="preserve">0 – 7p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 xml:space="preserve">0 – 7p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 xml:space="preserve">0 – 7p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 xml:space="preserve">0 – 15 p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 xml:space="preserve">0- 5p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o-RO" w:eastAsia="ro-RO"/>
              </w:rPr>
              <w:t xml:space="preserve">100 p </w:t>
            </w:r>
          </w:p>
        </w:tc>
      </w:tr>
      <w:tr w:rsidR="00FA2D0A" w:rsidTr="00FA2D0A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</w:tr>
      <w:tr w:rsidR="00FA2D0A" w:rsidTr="00FA2D0A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r>
              <w:t>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</w:tr>
      <w:tr w:rsidR="00FA2D0A" w:rsidTr="00FA2D0A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</w:tr>
      <w:tr w:rsidR="00FA2D0A" w:rsidTr="00FA2D0A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</w:tr>
      <w:tr w:rsidR="00FA2D0A" w:rsidTr="00FA2D0A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</w:tr>
      <w:tr w:rsidR="00FA2D0A" w:rsidTr="00FA2D0A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r>
              <w:t>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</w:tr>
      <w:tr w:rsidR="00FA2D0A" w:rsidTr="00FA2D0A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Default="00FA2D0A">
            <w:r>
              <w:t>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/>
        </w:tc>
      </w:tr>
      <w:tr w:rsidR="00FA2D0A" w:rsidTr="00FA2D0A">
        <w:tc>
          <w:tcPr>
            <w:tcW w:w="144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0A" w:rsidRDefault="00FA2D0A">
            <w:pPr>
              <w:rPr>
                <w:rFonts w:ascii="Times New Roman" w:hAnsi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ro-RO" w:eastAsia="ro-RO"/>
              </w:rPr>
              <w:t>Observaţii asupra evoluției corului/formaţiei corale şi repertoriului interpretat: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o-RO" w:eastAsia="ro-RO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A2D0A" w:rsidRDefault="00FA2D0A"/>
        </w:tc>
      </w:tr>
      <w:tr w:rsidR="00FA2D0A" w:rsidTr="00FA2D0A">
        <w:trPr>
          <w:trHeight w:val="453"/>
        </w:trPr>
        <w:tc>
          <w:tcPr>
            <w:tcW w:w="144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0A" w:rsidRPr="00FA2D0A" w:rsidRDefault="00FA2D0A" w:rsidP="00FA2D0A">
            <w:pPr>
              <w:pStyle w:val="Frspaiere"/>
              <w:rPr>
                <w:szCs w:val="20"/>
              </w:rPr>
            </w:pPr>
            <w:r w:rsidRPr="00FA2D0A">
              <w:t>Evaluator:</w:t>
            </w:r>
          </w:p>
        </w:tc>
      </w:tr>
    </w:tbl>
    <w:p w:rsidR="001769B4" w:rsidRDefault="001769B4" w:rsidP="00FA2D0A"/>
    <w:sectPr w:rsidR="001769B4" w:rsidSect="00FA2D0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A2D0A"/>
    <w:rsid w:val="001769B4"/>
    <w:rsid w:val="001E0274"/>
    <w:rsid w:val="00232EC7"/>
    <w:rsid w:val="00453FCD"/>
    <w:rsid w:val="006D4FAC"/>
    <w:rsid w:val="008556B5"/>
    <w:rsid w:val="00E454B8"/>
    <w:rsid w:val="00FA2D0A"/>
    <w:rsid w:val="00FE1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D0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232EC7"/>
    <w:pPr>
      <w:spacing w:after="0" w:line="240" w:lineRule="auto"/>
    </w:pPr>
  </w:style>
  <w:style w:type="table" w:styleId="GrilTabel">
    <w:name w:val="Table Grid"/>
    <w:basedOn w:val="TabelNormal"/>
    <w:uiPriority w:val="59"/>
    <w:rsid w:val="00FA2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3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adrian.braescu</dc:creator>
  <cp:lastModifiedBy>adrian.braescu</cp:lastModifiedBy>
  <cp:revision>1</cp:revision>
  <dcterms:created xsi:type="dcterms:W3CDTF">2013-02-25T12:25:00Z</dcterms:created>
  <dcterms:modified xsi:type="dcterms:W3CDTF">2013-02-25T12:28:00Z</dcterms:modified>
</cp:coreProperties>
</file>