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6300" w14:textId="365D184B" w:rsidR="00860332" w:rsidRPr="00C87E52" w:rsidRDefault="00997430" w:rsidP="00C87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E52">
        <w:rPr>
          <w:rFonts w:ascii="Times New Roman" w:hAnsi="Times New Roman" w:cs="Times New Roman"/>
          <w:b/>
          <w:bCs/>
          <w:sz w:val="28"/>
          <w:szCs w:val="28"/>
        </w:rPr>
        <w:t xml:space="preserve">CANDIDAȚI </w:t>
      </w:r>
      <w:r w:rsidR="00865CAF">
        <w:rPr>
          <w:rFonts w:ascii="Times New Roman" w:hAnsi="Times New Roman" w:cs="Times New Roman"/>
          <w:b/>
          <w:bCs/>
          <w:sz w:val="28"/>
          <w:szCs w:val="28"/>
        </w:rPr>
        <w:t xml:space="preserve">ARTE </w:t>
      </w:r>
      <w:r w:rsidRPr="00C87E52">
        <w:rPr>
          <w:rFonts w:ascii="Times New Roman" w:hAnsi="Times New Roman" w:cs="Times New Roman"/>
          <w:b/>
          <w:bCs/>
          <w:sz w:val="28"/>
          <w:szCs w:val="28"/>
        </w:rPr>
        <w:t>DEFINITIVAT 202</w:t>
      </w:r>
      <w:r w:rsidR="00114150" w:rsidRPr="00C87E5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C87E52" w14:paraId="15751B90" w14:textId="77777777" w:rsidTr="00F53CCD">
        <w:trPr>
          <w:trHeight w:val="587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14:paraId="3A3D97C7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7F48EEC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2C1BE793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458FC533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14:paraId="378D045A" w14:textId="52F43888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Nume,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14:paraId="4D97EAA1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14:paraId="58110132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14:paraId="1F67CBC9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C0191B8" w14:textId="6F4D2EAC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Nume și prenume –  M</w:t>
            </w:r>
            <w:r w:rsidR="00F53CCD"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14:paraId="1340266C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1F0ECA57" w14:textId="7777777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8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F53CCD" w:rsidRPr="00C87E52" w14:paraId="6630270A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8AF2061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017A0481" w14:textId="3ED9C875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APOSTOL-BLAJ E. RALUCA-LUIZA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81CEA4E" w14:textId="384DD683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"ALEXANDRU PIRU" MĂ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RGINENI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3855A640" w14:textId="6487A26C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 PLASTICĂ</w:t>
            </w:r>
          </w:p>
        </w:tc>
        <w:tc>
          <w:tcPr>
            <w:tcW w:w="2806" w:type="dxa"/>
            <w:shd w:val="clear" w:color="000000" w:fill="FFFFFF"/>
          </w:tcPr>
          <w:p w14:paraId="45FBD8C7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03B7932" w14:textId="77777777" w:rsidR="005C4CAC" w:rsidRDefault="005C4CAC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8D7BF04" w14:textId="51721D1A" w:rsidR="005C4CAC" w:rsidRPr="00C87E52" w:rsidRDefault="005C4CAC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ALTIPARMAC ANCA</w:t>
            </w:r>
          </w:p>
        </w:tc>
        <w:tc>
          <w:tcPr>
            <w:tcW w:w="2644" w:type="dxa"/>
            <w:shd w:val="clear" w:color="000000" w:fill="FFFFFF"/>
          </w:tcPr>
          <w:p w14:paraId="17C7C729" w14:textId="4414C992" w:rsidR="00F53CCD" w:rsidRPr="00C87E52" w:rsidRDefault="005C4CAC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ȘCOALA GIMNAZIALĂ „ALEXANDRU IOAN CUZA” BACĂU</w:t>
            </w:r>
          </w:p>
        </w:tc>
      </w:tr>
      <w:tr w:rsidR="00F53CCD" w:rsidRPr="00C87E52" w14:paraId="016D6845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0569ED8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7618BA1A" w14:textId="79926EB1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BARCAN I. TUDOR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570E263D" w14:textId="762F8263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54DDDDFB" w14:textId="3D8F931F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MUZICĂ INSTRUMENTALĂ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-CHITARĂ CLASICĂ</w:t>
            </w:r>
          </w:p>
        </w:tc>
        <w:tc>
          <w:tcPr>
            <w:tcW w:w="2806" w:type="dxa"/>
            <w:shd w:val="clear" w:color="000000" w:fill="FFFFFF"/>
          </w:tcPr>
          <w:p w14:paraId="58D657EF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D96A650" w14:textId="77777777" w:rsidR="008F23C9" w:rsidRDefault="008F23C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E99CEA2" w14:textId="2777225B" w:rsidR="008F23C9" w:rsidRPr="00C87E52" w:rsidRDefault="008F23C9" w:rsidP="008F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F23C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VÎLCU IONUȚ</w:t>
            </w:r>
          </w:p>
        </w:tc>
        <w:tc>
          <w:tcPr>
            <w:tcW w:w="2644" w:type="dxa"/>
            <w:shd w:val="clear" w:color="000000" w:fill="FFFFFF"/>
          </w:tcPr>
          <w:p w14:paraId="4D98FEA2" w14:textId="7E97C537" w:rsidR="00F53CCD" w:rsidRPr="00C87E52" w:rsidRDefault="008F23C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F23C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2D4C2EB8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D45C341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58608A8D" w14:textId="65B14FB0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BEALCOVSCHI S. ALEXANDRU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1CD4C92D" w14:textId="6C81CE31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"NICOLAE IORGA"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2A3691CD" w14:textId="0D6FB092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 PLASTICĂ</w:t>
            </w:r>
          </w:p>
        </w:tc>
        <w:tc>
          <w:tcPr>
            <w:tcW w:w="2806" w:type="dxa"/>
            <w:shd w:val="clear" w:color="000000" w:fill="FFFFFF"/>
          </w:tcPr>
          <w:p w14:paraId="43CAEFDC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B60ACC7" w14:textId="77777777" w:rsidR="008F23C9" w:rsidRDefault="008F23C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0A841FC5" w14:textId="311BA886" w:rsidR="008F23C9" w:rsidRPr="00C87E52" w:rsidRDefault="008F23C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F23C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BORȚUN ALINA</w:t>
            </w:r>
          </w:p>
        </w:tc>
        <w:tc>
          <w:tcPr>
            <w:tcW w:w="2644" w:type="dxa"/>
            <w:shd w:val="clear" w:color="000000" w:fill="FFFFFF"/>
          </w:tcPr>
          <w:p w14:paraId="3CA206C3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09C3882F" w14:textId="0A3788DF" w:rsidR="008F23C9" w:rsidRPr="00C87E52" w:rsidRDefault="005C4CAC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„MIHAI EMINESCU” BACĂ</w:t>
            </w:r>
            <w:r w:rsidR="008F23C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</w:t>
            </w:r>
          </w:p>
        </w:tc>
      </w:tr>
      <w:tr w:rsidR="00F53CCD" w:rsidRPr="00C87E52" w14:paraId="3731DE5E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EA912CC" w14:textId="77777777" w:rsidR="00F53CCD" w:rsidRPr="00C87E52" w:rsidRDefault="00F53CCD" w:rsidP="00865C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174300AA" w14:textId="693F6755" w:rsidR="00F53CCD" w:rsidRPr="00C87E52" w:rsidRDefault="00F53CCD" w:rsidP="00865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CĂLIMAN A. ADRIANA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0D8BAE59" w14:textId="69C7D397" w:rsidR="00F53CCD" w:rsidRPr="00C87E52" w:rsidRDefault="00C87E52" w:rsidP="00865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"COSTACHE NEGRI" TÂ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RGU OCNA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42AC3851" w14:textId="69812F5F" w:rsidR="00F53CCD" w:rsidRPr="00C87E52" w:rsidRDefault="00C87E52" w:rsidP="00865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PLASTICĂ - EDUCAȚ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 VIZUALĂ</w:t>
            </w:r>
          </w:p>
        </w:tc>
        <w:tc>
          <w:tcPr>
            <w:tcW w:w="2806" w:type="dxa"/>
            <w:shd w:val="clear" w:color="000000" w:fill="FFFFFF"/>
          </w:tcPr>
          <w:p w14:paraId="7705E13F" w14:textId="77777777" w:rsidR="00F53CCD" w:rsidRDefault="00F53CCD" w:rsidP="0086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036DD42" w14:textId="77777777" w:rsidR="00865CAF" w:rsidRDefault="00865CAF" w:rsidP="0086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3F946CD" w14:textId="54375481" w:rsidR="003A14D9" w:rsidRPr="00C87E52" w:rsidRDefault="00865CAF" w:rsidP="0086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ANDOR GRAȚIELA VERONICA</w:t>
            </w:r>
          </w:p>
        </w:tc>
        <w:tc>
          <w:tcPr>
            <w:tcW w:w="2644" w:type="dxa"/>
            <w:shd w:val="clear" w:color="000000" w:fill="FFFFFF"/>
          </w:tcPr>
          <w:p w14:paraId="46B7D710" w14:textId="77777777" w:rsidR="00F53CCD" w:rsidRDefault="00F53CCD" w:rsidP="0086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73D2E88B" w14:textId="77777777" w:rsidR="00865CAF" w:rsidRDefault="00865CAF" w:rsidP="0086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D1E1C55" w14:textId="7D3005D8" w:rsidR="003A14D9" w:rsidRPr="00C87E52" w:rsidRDefault="00865CAF" w:rsidP="0086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ȘCOALA GIMNAZIALĂ NICOLAE BĂLCESCU</w:t>
            </w:r>
          </w:p>
        </w:tc>
      </w:tr>
      <w:tr w:rsidR="00F53CCD" w:rsidRPr="00C87E52" w14:paraId="194E37BB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0F2C8ECC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1D151224" w14:textId="77777777" w:rsid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CHIRILĂ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</w:t>
            </w:r>
          </w:p>
          <w:p w14:paraId="3B6EE8FF" w14:textId="4C65AEC4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OCTAVIAN-DAN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DE2C9D3" w14:textId="39C04C2C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"GEORGE APOSTU"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30658536" w14:textId="05D37AA7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EDUCAȚIE MUZICALĂ SPECIALIZATĂ 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-FLAUT</w:t>
            </w:r>
          </w:p>
        </w:tc>
        <w:tc>
          <w:tcPr>
            <w:tcW w:w="2806" w:type="dxa"/>
            <w:shd w:val="clear" w:color="000000" w:fill="FFFFFF"/>
          </w:tcPr>
          <w:p w14:paraId="236D56CA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34A743AC" w14:textId="77777777" w:rsidR="003A14D9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1B42F46" w14:textId="0FDBF17B" w:rsidR="003A14D9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BALAN MIHAI</w:t>
            </w:r>
          </w:p>
        </w:tc>
        <w:tc>
          <w:tcPr>
            <w:tcW w:w="2644" w:type="dxa"/>
            <w:shd w:val="clear" w:color="000000" w:fill="FFFFFF"/>
          </w:tcPr>
          <w:p w14:paraId="38867549" w14:textId="3ADA7868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11187C0B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8BCBBFA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73EE7E2D" w14:textId="5398FFC5" w:rsidR="00C87E52" w:rsidRDefault="00F53CCD" w:rsidP="008F2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CIOBÂCĂ M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B8444C2" w14:textId="1F6B708C" w:rsidR="00F53CCD" w:rsidRPr="00C87E52" w:rsidRDefault="00F53CCD" w:rsidP="008F2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MIRCEA LORIN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460ECFB0" w14:textId="27F8434E" w:rsidR="00F53CCD" w:rsidRPr="00C87E52" w:rsidRDefault="00C87E52" w:rsidP="008F2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PALATUL COPIILOR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41427BC3" w14:textId="6A8A7193" w:rsidR="00F53CCD" w:rsidRPr="00C87E52" w:rsidRDefault="00F53CCD" w:rsidP="008F2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MUZICĂ POPULARĂ</w:t>
            </w:r>
          </w:p>
        </w:tc>
        <w:tc>
          <w:tcPr>
            <w:tcW w:w="2806" w:type="dxa"/>
            <w:shd w:val="clear" w:color="000000" w:fill="FFFFFF"/>
          </w:tcPr>
          <w:p w14:paraId="3A350C43" w14:textId="77777777" w:rsidR="008F23C9" w:rsidRDefault="008F23C9" w:rsidP="008F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9BF2BB0" w14:textId="77777777" w:rsidR="005C4CAC" w:rsidRDefault="005C4CAC" w:rsidP="008F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E92C61A" w14:textId="20243FE2" w:rsidR="005C4CAC" w:rsidRPr="00C87E52" w:rsidRDefault="005C4CAC" w:rsidP="008F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4FC69A40" w14:textId="41C38953" w:rsidR="008F23C9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  <w:tr w:rsidR="00F53CCD" w:rsidRPr="00C87E52" w14:paraId="4F2BD987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735B6FF6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15E31287" w14:textId="5022FB5B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CULIUC A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GHEORGHE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53E870EC" w14:textId="386DF2F8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PALATUL COPIILOR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1740F956" w14:textId="287DF4EC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PEDAGOGIE MUZICALĂ</w:t>
            </w:r>
          </w:p>
        </w:tc>
        <w:tc>
          <w:tcPr>
            <w:tcW w:w="2806" w:type="dxa"/>
            <w:shd w:val="clear" w:color="000000" w:fill="FFFFFF"/>
          </w:tcPr>
          <w:p w14:paraId="7983C17C" w14:textId="77777777" w:rsidR="008F23C9" w:rsidRDefault="008F23C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EA29D6B" w14:textId="77777777" w:rsidR="003D00B6" w:rsidRPr="003D00B6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32AA056D" w14:textId="4F7DF6F3" w:rsidR="003D00B6" w:rsidRPr="00C87E52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3F9EEE61" w14:textId="7F908581" w:rsidR="008F23C9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  <w:tr w:rsidR="00F53CCD" w:rsidRPr="00C87E52" w14:paraId="4D6DFE4B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044E529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4E183CEC" w14:textId="6911BABB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DOBREA E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ALIN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2E5C2DF6" w14:textId="7D8C2EE4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PALATUL COPIILOR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215BFC21" w14:textId="4E7CE83D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PICTURĂ/DESEN</w:t>
            </w:r>
          </w:p>
        </w:tc>
        <w:tc>
          <w:tcPr>
            <w:tcW w:w="2806" w:type="dxa"/>
            <w:shd w:val="clear" w:color="000000" w:fill="FFFFFF"/>
          </w:tcPr>
          <w:p w14:paraId="4C1642DE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7DD97AE" w14:textId="77777777" w:rsidR="005C4CAC" w:rsidRDefault="005C4CAC" w:rsidP="005C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0E43595" w14:textId="406B03D8" w:rsidR="005C4CAC" w:rsidRPr="00C87E52" w:rsidRDefault="005C4CAC" w:rsidP="005C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BORȚUN ALINA</w:t>
            </w:r>
          </w:p>
        </w:tc>
        <w:tc>
          <w:tcPr>
            <w:tcW w:w="2644" w:type="dxa"/>
            <w:shd w:val="clear" w:color="000000" w:fill="FFFFFF"/>
          </w:tcPr>
          <w:p w14:paraId="43D1BF1F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DE88CCA" w14:textId="307CFA9B" w:rsidR="005C4CAC" w:rsidRPr="005C4CAC" w:rsidRDefault="005C4CAC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COLEGIUL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„</w:t>
            </w: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MIHAI EMINESCU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”</w:t>
            </w: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BACĂU</w:t>
            </w:r>
          </w:p>
        </w:tc>
      </w:tr>
      <w:tr w:rsidR="00F53CCD" w:rsidRPr="00C87E52" w14:paraId="2DD3936F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0FC16614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0975D726" w14:textId="27FDDE4F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JEINOV D. OANA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22CA1BF1" w14:textId="0C89BDD8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"GEORGE APOSTU"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3E9EA726" w14:textId="264EF6EB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EDUCAȚIE MUZICALĂ SPECIALIZATĂ -VIOLĂ</w:t>
            </w:r>
          </w:p>
        </w:tc>
        <w:tc>
          <w:tcPr>
            <w:tcW w:w="2806" w:type="dxa"/>
            <w:shd w:val="clear" w:color="000000" w:fill="FFFFFF"/>
          </w:tcPr>
          <w:p w14:paraId="0B1FA46C" w14:textId="77777777" w:rsidR="003A14D9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77F28EE" w14:textId="6FFC8BE3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ASOFIEI CRISTINA MAGDALENA</w:t>
            </w:r>
          </w:p>
        </w:tc>
        <w:tc>
          <w:tcPr>
            <w:tcW w:w="2644" w:type="dxa"/>
            <w:shd w:val="clear" w:color="000000" w:fill="FFFFFF"/>
          </w:tcPr>
          <w:p w14:paraId="14522148" w14:textId="3AEEACA0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4CDBA702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28CBDFB8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77C9696C" w14:textId="77777777" w:rsid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OJICA V. </w:t>
            </w:r>
          </w:p>
          <w:p w14:paraId="305259E1" w14:textId="04DE47C7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ROXANA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CF4A402" w14:textId="77777777" w:rsid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</w:t>
            </w:r>
          </w:p>
          <w:p w14:paraId="3087F704" w14:textId="6FF95B1A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1 BLĂGEȘ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6B1C1530" w14:textId="013A09A2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MUZICALĂ</w:t>
            </w:r>
          </w:p>
        </w:tc>
        <w:tc>
          <w:tcPr>
            <w:tcW w:w="2806" w:type="dxa"/>
            <w:shd w:val="clear" w:color="000000" w:fill="FFFFFF"/>
          </w:tcPr>
          <w:p w14:paraId="27F7770C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B9EDECD" w14:textId="77777777" w:rsidR="003D00B6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F65D03E" w14:textId="4D15C86A" w:rsidR="003D00B6" w:rsidRPr="00C87E52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6FF2B376" w14:textId="21A22975" w:rsidR="00F53CCD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  <w:tr w:rsidR="00F53CCD" w:rsidRPr="00C87E52" w14:paraId="5D592E26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21A2DC5C" w14:textId="0044DFCF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7FEC66B9" w14:textId="5790BC61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PAISA N. IONUȚ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5AEC215" w14:textId="7485AD4A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"GEORGE APOSTU"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7C5880A8" w14:textId="0A4A7A8E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EDUCAȚIE MUZICALĂ SPECIALIZATĂ -TROMPETĂ</w:t>
            </w:r>
          </w:p>
        </w:tc>
        <w:tc>
          <w:tcPr>
            <w:tcW w:w="2806" w:type="dxa"/>
            <w:shd w:val="clear" w:color="000000" w:fill="FFFFFF"/>
          </w:tcPr>
          <w:p w14:paraId="0618A885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A314E4C" w14:textId="77777777" w:rsidR="003A14D9" w:rsidRPr="003A14D9" w:rsidRDefault="003A14D9" w:rsidP="003A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A4CB5D9" w14:textId="6095941F" w:rsidR="003A14D9" w:rsidRPr="00C87E52" w:rsidRDefault="003A14D9" w:rsidP="003A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BALAN MIHAI</w:t>
            </w:r>
          </w:p>
        </w:tc>
        <w:tc>
          <w:tcPr>
            <w:tcW w:w="2644" w:type="dxa"/>
            <w:shd w:val="clear" w:color="000000" w:fill="FFFFFF"/>
          </w:tcPr>
          <w:p w14:paraId="1BE939C0" w14:textId="5F25E433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243E98E9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14C58DF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28FA4086" w14:textId="085924AE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PASCARU I. ADRIANA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23E415CC" w14:textId="09725B39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"GEORGE APOSTU"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0024EBC2" w14:textId="6010EFB7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EDUCAȚIE MUZICALĂ SPECIALIZATĂ 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OBOI</w:t>
            </w:r>
          </w:p>
        </w:tc>
        <w:tc>
          <w:tcPr>
            <w:tcW w:w="2806" w:type="dxa"/>
            <w:shd w:val="clear" w:color="000000" w:fill="FFFFFF"/>
          </w:tcPr>
          <w:p w14:paraId="36C2D726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17090F23" w14:textId="77777777" w:rsidR="003A14D9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375313E" w14:textId="6BC49BED" w:rsidR="003A14D9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VÎLCU IONUȚ</w:t>
            </w:r>
          </w:p>
        </w:tc>
        <w:tc>
          <w:tcPr>
            <w:tcW w:w="2644" w:type="dxa"/>
            <w:shd w:val="clear" w:color="000000" w:fill="FFFFFF"/>
          </w:tcPr>
          <w:p w14:paraId="61EEE11A" w14:textId="1C59018C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4B4A7A00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107CDCCB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212F096D" w14:textId="1992DC70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PIȘ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 V. ANA CORINA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59B076D9" w14:textId="335932F1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NAȚIONAL DE ARTĂ "GEORGE APOSTU" BACĂ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61CC3660" w14:textId="7B82A84D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EDUCAȚIE MUZICALĂ SPECIALIZATĂ 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PIAN COMPLEMENTAR</w:t>
            </w:r>
          </w:p>
        </w:tc>
        <w:tc>
          <w:tcPr>
            <w:tcW w:w="2806" w:type="dxa"/>
            <w:shd w:val="clear" w:color="000000" w:fill="FFFFFF"/>
          </w:tcPr>
          <w:p w14:paraId="61F36EBB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2EBF278" w14:textId="77777777" w:rsidR="003A14D9" w:rsidRDefault="003A14D9" w:rsidP="003A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724EEF04" w14:textId="53B48632" w:rsidR="003A14D9" w:rsidRPr="00C87E52" w:rsidRDefault="003A14D9" w:rsidP="003A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LEAHU ANTONELA</w:t>
            </w:r>
          </w:p>
        </w:tc>
        <w:tc>
          <w:tcPr>
            <w:tcW w:w="2644" w:type="dxa"/>
            <w:shd w:val="clear" w:color="000000" w:fill="FFFFFF"/>
          </w:tcPr>
          <w:p w14:paraId="59346D1B" w14:textId="43E0FAA8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6A68FF33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03374000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799EE5FC" w14:textId="17FDF31C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RĂDUCAN V. VASILE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7BDA40A6" w14:textId="14A6D03C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”ALEXANDRU ȘAFRAN” BACĂU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7EEF2333" w14:textId="0BCBC32C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EDUCAȚIE MUZICALĂ</w:t>
            </w:r>
          </w:p>
        </w:tc>
        <w:tc>
          <w:tcPr>
            <w:tcW w:w="2806" w:type="dxa"/>
            <w:shd w:val="clear" w:color="000000" w:fill="FFFFFF"/>
          </w:tcPr>
          <w:p w14:paraId="4AEBFF81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AB5D17A" w14:textId="77777777" w:rsidR="003D00B6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37266852" w14:textId="78E0D987" w:rsidR="003D00B6" w:rsidRPr="00C87E52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577CD0F4" w14:textId="5CC802E0" w:rsidR="00F53CCD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  <w:tr w:rsidR="00F53CCD" w:rsidRPr="00C87E52" w14:paraId="3E3EF3E6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0D11273B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661AB5C2" w14:textId="5860C069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ROTARU G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MIRUNA IULIANA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29BBBD94" w14:textId="33F260EF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"MIHAI EMINESCU" BUHUȘ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22649209" w14:textId="3C206F5D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MUZICALĂ</w:t>
            </w:r>
          </w:p>
        </w:tc>
        <w:tc>
          <w:tcPr>
            <w:tcW w:w="2806" w:type="dxa"/>
            <w:shd w:val="clear" w:color="000000" w:fill="FFFFFF"/>
          </w:tcPr>
          <w:p w14:paraId="79AB0C2E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31FF49D5" w14:textId="77777777" w:rsidR="003D00B6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074330C0" w14:textId="4D7C7F97" w:rsidR="003D00B6" w:rsidRPr="00C87E52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37B1E22F" w14:textId="33388696" w:rsidR="00F53CCD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  <w:tr w:rsidR="00F53CCD" w:rsidRPr="00C87E52" w14:paraId="49906AB4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3AC500E8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32C0914F" w14:textId="0EF54B08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SIPOȘ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COSMIN MARCELIAN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2093530D" w14:textId="61228366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"GEORGE APOSTU"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4EE5DAE9" w14:textId="23D60508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EDUCAȚIE MUZICALĂ SPECIALIZATĂ - VIOARĂ</w:t>
            </w:r>
          </w:p>
        </w:tc>
        <w:tc>
          <w:tcPr>
            <w:tcW w:w="2806" w:type="dxa"/>
            <w:shd w:val="clear" w:color="000000" w:fill="FFFFFF"/>
          </w:tcPr>
          <w:p w14:paraId="2A538DBB" w14:textId="77777777" w:rsidR="003A14D9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30BF788" w14:textId="4A7361D6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ASOFIEI CRISTINA MAGDALENA</w:t>
            </w:r>
          </w:p>
        </w:tc>
        <w:tc>
          <w:tcPr>
            <w:tcW w:w="2644" w:type="dxa"/>
            <w:shd w:val="clear" w:color="000000" w:fill="FFFFFF"/>
          </w:tcPr>
          <w:p w14:paraId="5D2402E8" w14:textId="799CF829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480591E1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2BA87DE1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79F1F5C7" w14:textId="254A1224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STĂNESCU C.V. ALEXANDRU-CĂTĂ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526ED9B7" w14:textId="6EC82171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"GEORGE APOSTU" BACAU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01A3163A" w14:textId="00073EAA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COREPETIȚ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</w:t>
            </w:r>
          </w:p>
        </w:tc>
        <w:tc>
          <w:tcPr>
            <w:tcW w:w="2806" w:type="dxa"/>
            <w:shd w:val="clear" w:color="000000" w:fill="FFFFFF"/>
          </w:tcPr>
          <w:p w14:paraId="3EC26224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0DCF579B" w14:textId="77777777" w:rsidR="003A14D9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8987341" w14:textId="423BDE63" w:rsidR="003A14D9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LEAHU ANTONELA</w:t>
            </w:r>
          </w:p>
        </w:tc>
        <w:tc>
          <w:tcPr>
            <w:tcW w:w="2644" w:type="dxa"/>
            <w:shd w:val="clear" w:color="000000" w:fill="FFFFFF"/>
          </w:tcPr>
          <w:p w14:paraId="3B8A69B1" w14:textId="35C30B55" w:rsidR="00F53CCD" w:rsidRPr="00C87E52" w:rsidRDefault="003A14D9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A14D9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DE ARTĂ ”GEORGE APOSTU” BACĂU</w:t>
            </w:r>
          </w:p>
        </w:tc>
      </w:tr>
      <w:tr w:rsidR="00F53CCD" w:rsidRPr="00C87E52" w14:paraId="6CF21B43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24E30A4A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350E79B2" w14:textId="35694F3E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VIERU M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CRISTINA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075F8014" w14:textId="53C6325A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PALATUL 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COPIILOR BACĂ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75C12DA5" w14:textId="647AA5B1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MUZICĂ FOLK</w:t>
            </w:r>
          </w:p>
        </w:tc>
        <w:tc>
          <w:tcPr>
            <w:tcW w:w="2806" w:type="dxa"/>
            <w:shd w:val="clear" w:color="000000" w:fill="FFFFFF"/>
          </w:tcPr>
          <w:p w14:paraId="173EFD6F" w14:textId="77777777" w:rsidR="0055168A" w:rsidRDefault="0055168A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68D4B50" w14:textId="77777777" w:rsidR="003D00B6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0F00FD7E" w14:textId="6DFA4892" w:rsidR="003D00B6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340989A4" w14:textId="7F4C2A08" w:rsidR="003D00B6" w:rsidRPr="00C87E52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  <w:tr w:rsidR="00F53CCD" w:rsidRPr="00C87E52" w14:paraId="120E710A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0E5D9E98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3899F620" w14:textId="69AD38CF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VLAD M</w:t>
            </w:r>
            <w:r w:rsid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MARIA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0583F95A" w14:textId="23AD74C2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PALATUL COPIILOR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3301AF5D" w14:textId="079C6AF9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 PLASTICE</w:t>
            </w:r>
          </w:p>
        </w:tc>
        <w:tc>
          <w:tcPr>
            <w:tcW w:w="2806" w:type="dxa"/>
            <w:shd w:val="clear" w:color="000000" w:fill="FFFFFF"/>
          </w:tcPr>
          <w:p w14:paraId="71420B3D" w14:textId="77777777" w:rsidR="00F53CCD" w:rsidRDefault="00F53CCD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40DD15F" w14:textId="77777777" w:rsidR="005C4CAC" w:rsidRDefault="005C4CAC" w:rsidP="003A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2B14911" w14:textId="1DFAA82F" w:rsidR="005C4CAC" w:rsidRPr="00C87E52" w:rsidRDefault="005C4CAC" w:rsidP="003A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ALTIPARMAC ANCA</w:t>
            </w:r>
          </w:p>
        </w:tc>
        <w:tc>
          <w:tcPr>
            <w:tcW w:w="2644" w:type="dxa"/>
            <w:shd w:val="clear" w:color="000000" w:fill="FFFFFF"/>
          </w:tcPr>
          <w:p w14:paraId="464CF98D" w14:textId="2848BA68" w:rsidR="00F53CCD" w:rsidRPr="00C87E52" w:rsidRDefault="005C4CAC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C4CA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ȘCOALA GIMNAZIALĂ „ALEXANDRU IOAN CUZA” BACĂU</w:t>
            </w:r>
          </w:p>
        </w:tc>
      </w:tr>
      <w:tr w:rsidR="00F53CCD" w:rsidRPr="00C87E52" w14:paraId="388B3CEB" w14:textId="77777777" w:rsidTr="00F53CCD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318016B8" w14:textId="77777777" w:rsidR="00F53CCD" w:rsidRPr="00C87E52" w:rsidRDefault="00F53CCD" w:rsidP="00C87E5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19F469DC" w14:textId="68358E9E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ZODIAN 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ANDREEA MI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HAELA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508DEEAB" w14:textId="489D2869" w:rsidR="00F53CCD" w:rsidRPr="00C87E52" w:rsidRDefault="00C87E52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PALATUL COPIILOR BACĂ</w:t>
            </w:r>
            <w:r w:rsidR="00F53CCD"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7009F67A" w14:textId="71DED38B" w:rsidR="00F53CCD" w:rsidRPr="00C87E52" w:rsidRDefault="00F53CCD" w:rsidP="00C8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MUZICĂ POPULARĂ</w:t>
            </w:r>
          </w:p>
        </w:tc>
        <w:tc>
          <w:tcPr>
            <w:tcW w:w="2806" w:type="dxa"/>
            <w:shd w:val="clear" w:color="000000" w:fill="FFFFFF"/>
          </w:tcPr>
          <w:p w14:paraId="0FEDB5A9" w14:textId="77777777" w:rsidR="0055168A" w:rsidRDefault="0055168A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2D5EDAD4" w14:textId="77777777" w:rsidR="003D00B6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94196CA" w14:textId="2AFDC6F7" w:rsidR="003D00B6" w:rsidRPr="00C87E52" w:rsidRDefault="003D00B6" w:rsidP="00C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POTÎRNICHE MARINELA</w:t>
            </w:r>
          </w:p>
        </w:tc>
        <w:tc>
          <w:tcPr>
            <w:tcW w:w="2644" w:type="dxa"/>
            <w:shd w:val="clear" w:color="000000" w:fill="FFFFFF"/>
          </w:tcPr>
          <w:p w14:paraId="74428F95" w14:textId="6EFEBFAA" w:rsidR="003D00B6" w:rsidRPr="00C87E52" w:rsidRDefault="003D00B6" w:rsidP="003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D00B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INSPECTORATUL ȘCOLAR JUDEȚEAN BACĂU</w:t>
            </w:r>
          </w:p>
        </w:tc>
      </w:tr>
    </w:tbl>
    <w:p w14:paraId="46427C7A" w14:textId="77777777" w:rsidR="00997430" w:rsidRDefault="00997430"/>
    <w:p w14:paraId="31DC4A23" w14:textId="16857054" w:rsidR="008B3982" w:rsidRPr="008B3982" w:rsidRDefault="008B3982" w:rsidP="008B3982">
      <w:pPr>
        <w:spacing w:after="0"/>
        <w:jc w:val="center"/>
        <w:rPr>
          <w:b/>
        </w:rPr>
      </w:pPr>
      <w:r w:rsidRPr="008B3982">
        <w:rPr>
          <w:b/>
        </w:rPr>
        <w:t>Inspector școlar Arte,</w:t>
      </w:r>
    </w:p>
    <w:p w14:paraId="1DA6793A" w14:textId="1832FA38" w:rsidR="008B3982" w:rsidRPr="008B3982" w:rsidRDefault="008B3982" w:rsidP="008B3982">
      <w:pPr>
        <w:spacing w:after="0"/>
        <w:jc w:val="center"/>
        <w:rPr>
          <w:b/>
        </w:rPr>
      </w:pPr>
      <w:bookmarkStart w:id="0" w:name="_GoBack"/>
      <w:bookmarkEnd w:id="0"/>
      <w:r w:rsidRPr="008B3982">
        <w:rPr>
          <w:b/>
        </w:rPr>
        <w:t xml:space="preserve">Prof. Marinela </w:t>
      </w:r>
      <w:proofErr w:type="spellStart"/>
      <w:r w:rsidRPr="008B3982">
        <w:rPr>
          <w:b/>
        </w:rPr>
        <w:t>Potîrniche</w:t>
      </w:r>
      <w:proofErr w:type="spellEnd"/>
    </w:p>
    <w:sectPr w:rsidR="008B3982" w:rsidRPr="008B3982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092DBA"/>
    <w:rsid w:val="00114150"/>
    <w:rsid w:val="001A0111"/>
    <w:rsid w:val="00292C74"/>
    <w:rsid w:val="00304C37"/>
    <w:rsid w:val="003747A6"/>
    <w:rsid w:val="00374CE1"/>
    <w:rsid w:val="003A14D9"/>
    <w:rsid w:val="003D00B6"/>
    <w:rsid w:val="004D4C50"/>
    <w:rsid w:val="0055168A"/>
    <w:rsid w:val="005C4CAC"/>
    <w:rsid w:val="007B0144"/>
    <w:rsid w:val="00826B27"/>
    <w:rsid w:val="00860332"/>
    <w:rsid w:val="00865CAF"/>
    <w:rsid w:val="008A2C8D"/>
    <w:rsid w:val="008B3982"/>
    <w:rsid w:val="008F23C9"/>
    <w:rsid w:val="0095643D"/>
    <w:rsid w:val="009934A1"/>
    <w:rsid w:val="009948EF"/>
    <w:rsid w:val="00997430"/>
    <w:rsid w:val="00A14322"/>
    <w:rsid w:val="00B320D3"/>
    <w:rsid w:val="00C200AD"/>
    <w:rsid w:val="00C87E52"/>
    <w:rsid w:val="00E268F2"/>
    <w:rsid w:val="00F26E20"/>
    <w:rsid w:val="00F53CCD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466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15</cp:revision>
  <dcterms:created xsi:type="dcterms:W3CDTF">2019-11-21T11:56:00Z</dcterms:created>
  <dcterms:modified xsi:type="dcterms:W3CDTF">2020-11-10T13:40:00Z</dcterms:modified>
</cp:coreProperties>
</file>