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533" w14:textId="77777777" w:rsidR="00CA5741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14:paraId="089BC249" w14:textId="77777777" w:rsidR="00CA5741" w:rsidRPr="005C2D0A" w:rsidRDefault="00CA5741" w:rsidP="00CA57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2D0A">
        <w:rPr>
          <w:rFonts w:ascii="Times New Roman" w:hAnsi="Times New Roman" w:cs="Times New Roman"/>
          <w:sz w:val="28"/>
          <w:szCs w:val="28"/>
        </w:rPr>
        <w:t>Nr. _data_</w:t>
      </w:r>
    </w:p>
    <w:p w14:paraId="5A792EA1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75FEB498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b/>
          <w:sz w:val="28"/>
          <w:szCs w:val="28"/>
        </w:rPr>
        <w:t>MODEL DE CERERE DE VIZUALIZARE A LUCRĂRII</w:t>
      </w:r>
    </w:p>
    <w:p w14:paraId="476330D1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1F6E4390" w14:textId="2400C5B5" w:rsidR="005C2D0A" w:rsidRPr="005C2D0A" w:rsidRDefault="00CA5741" w:rsidP="005C2D0A">
      <w:pPr>
        <w:widowControl w:val="0"/>
        <w:spacing w:after="0" w:line="24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 xml:space="preserve">Subsemnatul/Subsemnata, ....................................................., elev/elevă în clasa a .......–a, la........................................................................., județul ....................., solicit vizualizarea </w:t>
      </w:r>
      <w:r w:rsidR="00DA1B36" w:rsidRPr="005C2D0A">
        <w:rPr>
          <w:rFonts w:ascii="Times New Roman" w:eastAsia="Arial Narrow" w:hAnsi="Times New Roman" w:cs="Times New Roman"/>
          <w:sz w:val="28"/>
          <w:szCs w:val="28"/>
        </w:rPr>
        <w:t xml:space="preserve">lucrării </w:t>
      </w:r>
      <w:r w:rsidRPr="005C2D0A">
        <w:rPr>
          <w:rFonts w:ascii="Times New Roman" w:eastAsia="Arial Narrow" w:hAnsi="Times New Roman" w:cs="Times New Roman"/>
          <w:sz w:val="28"/>
          <w:szCs w:val="28"/>
        </w:rPr>
        <w:t xml:space="preserve">mele de </w:t>
      </w:r>
      <w:r w:rsidR="00DA1B36" w:rsidRPr="005C2D0A">
        <w:rPr>
          <w:rFonts w:ascii="Times New Roman" w:eastAsia="Arial Narrow" w:hAnsi="Times New Roman" w:cs="Times New Roman"/>
          <w:sz w:val="28"/>
          <w:szCs w:val="28"/>
        </w:rPr>
        <w:t xml:space="preserve">concurs susținută  la etapa județeană a Olimpiadei </w:t>
      </w:r>
      <w:r w:rsidR="005C2D0A" w:rsidRPr="005C2D0A">
        <w:rPr>
          <w:rFonts w:ascii="Times New Roman" w:eastAsia="Arial Narrow" w:hAnsi="Times New Roman" w:cs="Times New Roman"/>
          <w:sz w:val="28"/>
          <w:szCs w:val="28"/>
        </w:rPr>
        <w:t>Interdisciplinare</w:t>
      </w:r>
      <w:r w:rsidR="00213D4A" w:rsidRPr="005C2D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5C2D0A" w:rsidRPr="005C2D0A">
        <w:rPr>
          <w:rFonts w:ascii="Times New Roman" w:eastAsia="Arial Narrow" w:hAnsi="Times New Roman" w:cs="Times New Roman"/>
          <w:sz w:val="28"/>
          <w:szCs w:val="28"/>
        </w:rPr>
        <w:t>„</w:t>
      </w:r>
      <w:r w:rsidR="00213D4A" w:rsidRPr="005C2D0A">
        <w:rPr>
          <w:rFonts w:ascii="Times New Roman" w:eastAsia="Arial Narrow" w:hAnsi="Times New Roman" w:cs="Times New Roman"/>
          <w:sz w:val="28"/>
          <w:szCs w:val="28"/>
        </w:rPr>
        <w:t>Științe pentru Juniori</w:t>
      </w:r>
      <w:r w:rsidR="005C2D0A" w:rsidRPr="005C2D0A">
        <w:rPr>
          <w:rFonts w:ascii="Times New Roman" w:eastAsia="Arial Narrow" w:hAnsi="Times New Roman" w:cs="Times New Roman"/>
          <w:sz w:val="28"/>
          <w:szCs w:val="28"/>
        </w:rPr>
        <w:t>”</w:t>
      </w:r>
      <w:r w:rsidR="00DA1B36" w:rsidRPr="005C2D0A">
        <w:rPr>
          <w:rFonts w:ascii="Times New Roman" w:eastAsia="Arial Narrow" w:hAnsi="Times New Roman" w:cs="Times New Roman"/>
          <w:sz w:val="28"/>
          <w:szCs w:val="28"/>
        </w:rPr>
        <w:t xml:space="preserve"> pentru  disciplina/disciplinele:</w:t>
      </w:r>
    </w:p>
    <w:p w14:paraId="14BBF2D2" w14:textId="6422BEDB" w:rsidR="005C2D0A" w:rsidRPr="005C2D0A" w:rsidRDefault="005C2D0A" w:rsidP="005C2D0A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5C2D0A">
        <w:rPr>
          <w:rFonts w:ascii="Times New Roman" w:eastAsia="Arial Narrow" w:hAnsi="Times New Roman" w:cs="Times New Roman"/>
          <w:sz w:val="28"/>
          <w:szCs w:val="28"/>
        </w:rPr>
        <w:t xml:space="preserve"> FIZICĂ</w:t>
      </w:r>
    </w:p>
    <w:p w14:paraId="6ACA6D32" w14:textId="77777777" w:rsidR="00DA1B36" w:rsidRPr="005C2D0A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5C2D0A">
        <w:rPr>
          <w:rFonts w:ascii="Times New Roman" w:eastAsia="Arial Narrow" w:hAnsi="Times New Roman" w:cs="Times New Roman"/>
          <w:sz w:val="28"/>
          <w:szCs w:val="28"/>
        </w:rPr>
        <w:t xml:space="preserve"> CHIMIE</w:t>
      </w:r>
    </w:p>
    <w:p w14:paraId="04D4CA72" w14:textId="77777777" w:rsidR="005C2D0A" w:rsidRPr="005C2D0A" w:rsidRDefault="005C2D0A" w:rsidP="005C2D0A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5C2D0A">
        <w:rPr>
          <w:rFonts w:ascii="Times New Roman" w:eastAsia="Arial Narrow" w:hAnsi="Times New Roman" w:cs="Times New Roman"/>
          <w:sz w:val="28"/>
          <w:szCs w:val="28"/>
        </w:rPr>
        <w:t xml:space="preserve"> BIOLOGIE</w:t>
      </w:r>
    </w:p>
    <w:p w14:paraId="3D2253E5" w14:textId="77777777" w:rsidR="00DA1B36" w:rsidRPr="005C2D0A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  <w:sz w:val="28"/>
          <w:szCs w:val="28"/>
        </w:rPr>
      </w:pPr>
    </w:p>
    <w:p w14:paraId="68F953C0" w14:textId="77777777" w:rsidR="00CA5741" w:rsidRPr="005C2D0A" w:rsidRDefault="00CA5741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Declar că am luat la cunoștință următoarele:</w:t>
      </w:r>
    </w:p>
    <w:p w14:paraId="400EEB9B" w14:textId="77777777" w:rsidR="00CA5741" w:rsidRPr="005C2D0A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• Vizualizarea are caracter strict informativ;</w:t>
      </w:r>
    </w:p>
    <w:p w14:paraId="177160A5" w14:textId="77777777" w:rsidR="00CA5741" w:rsidRPr="005C2D0A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• Nu se realizează recorectarea lucrării în această etapă;</w:t>
      </w:r>
    </w:p>
    <w:p w14:paraId="73954A6B" w14:textId="77777777" w:rsidR="00CA5741" w:rsidRPr="005C2D0A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• Sunt interzise fotografierea, filmarea, copierea sau reproducerea lucrării.</w:t>
      </w:r>
    </w:p>
    <w:p w14:paraId="4154D8B7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</w:p>
    <w:p w14:paraId="6F0AC968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Data: ....................</w:t>
      </w:r>
    </w:p>
    <w:p w14:paraId="0BDD8E53" w14:textId="77777777" w:rsidR="00CA5741" w:rsidRPr="005C2D0A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5C2D0A">
        <w:rPr>
          <w:rFonts w:ascii="Times New Roman" w:eastAsia="Arial Narrow" w:hAnsi="Times New Roman" w:cs="Times New Roman"/>
          <w:sz w:val="28"/>
          <w:szCs w:val="28"/>
        </w:rPr>
        <w:t>Semnătura elevului: ........................</w:t>
      </w:r>
    </w:p>
    <w:p w14:paraId="4DA9BD39" w14:textId="77777777" w:rsidR="00FD58A1" w:rsidRPr="005C2D0A" w:rsidRDefault="00FD58A1">
      <w:pPr>
        <w:rPr>
          <w:sz w:val="28"/>
          <w:szCs w:val="28"/>
        </w:rPr>
      </w:pPr>
    </w:p>
    <w:sectPr w:rsidR="00FD58A1" w:rsidRPr="005C2D0A" w:rsidSect="00DA1B3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41"/>
    <w:rsid w:val="00213D4A"/>
    <w:rsid w:val="00327300"/>
    <w:rsid w:val="005C2D0A"/>
    <w:rsid w:val="00CA5741"/>
    <w:rsid w:val="00DA1B36"/>
    <w:rsid w:val="00E741E9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0409"/>
  <w15:chartTrackingRefBased/>
  <w15:docId w15:val="{3BF322B1-C174-4F92-AA41-7F8F3EF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4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Laura</cp:lastModifiedBy>
  <cp:revision>2</cp:revision>
  <cp:lastPrinted>2026-03-06T16:03:00Z</cp:lastPrinted>
  <dcterms:created xsi:type="dcterms:W3CDTF">2026-05-11T15:23:00Z</dcterms:created>
  <dcterms:modified xsi:type="dcterms:W3CDTF">2026-05-11T15:23:00Z</dcterms:modified>
</cp:coreProperties>
</file>