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70" w:rsidRPr="00330647" w:rsidRDefault="007C393B" w:rsidP="00330647">
      <w:pPr>
        <w:jc w:val="center"/>
        <w:rPr>
          <w:b/>
          <w:sz w:val="28"/>
          <w:szCs w:val="28"/>
        </w:rPr>
      </w:pPr>
      <w:r w:rsidRPr="00330647">
        <w:rPr>
          <w:b/>
          <w:sz w:val="28"/>
          <w:szCs w:val="28"/>
          <w:lang w:val="en-US"/>
        </w:rPr>
        <w:t>RE</w:t>
      </w:r>
      <w:r w:rsidRPr="00330647">
        <w:rPr>
          <w:b/>
          <w:sz w:val="28"/>
          <w:szCs w:val="28"/>
        </w:rPr>
        <w:t>ZULTATELE OBȚINUTE DE ELEVII DIN JUDEȚUL BACĂU LA ETAPELE NAȚIONALE ALE CONCURSURILOR ȘI O</w:t>
      </w:r>
      <w:r w:rsidR="00574A19" w:rsidRPr="00330647">
        <w:rPr>
          <w:b/>
          <w:sz w:val="28"/>
          <w:szCs w:val="28"/>
        </w:rPr>
        <w:t>LIMPIADELOR DESFĂȘURATE PÂNĂ ÎN PREZENT</w:t>
      </w:r>
    </w:p>
    <w:p w:rsidR="00574A19" w:rsidRPr="00330647" w:rsidRDefault="00574A19" w:rsidP="00330647">
      <w:pPr>
        <w:jc w:val="center"/>
        <w:rPr>
          <w:b/>
          <w:sz w:val="28"/>
          <w:szCs w:val="28"/>
        </w:rPr>
      </w:pPr>
      <w:r w:rsidRPr="00330647">
        <w:rPr>
          <w:b/>
          <w:sz w:val="28"/>
          <w:szCs w:val="28"/>
        </w:rPr>
        <w:t>AN ȘCOLAR 2014-2015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544"/>
        <w:gridCol w:w="745"/>
        <w:gridCol w:w="1504"/>
        <w:gridCol w:w="1126"/>
        <w:gridCol w:w="1804"/>
        <w:gridCol w:w="1400"/>
        <w:gridCol w:w="1165"/>
      </w:tblGrid>
      <w:tr w:rsidR="00330647" w:rsidTr="00330647">
        <w:tc>
          <w:tcPr>
            <w:tcW w:w="1544" w:type="dxa"/>
          </w:tcPr>
          <w:p w:rsidR="00330647" w:rsidRDefault="00330647">
            <w:r>
              <w:t>Nume elev</w:t>
            </w:r>
          </w:p>
        </w:tc>
        <w:tc>
          <w:tcPr>
            <w:tcW w:w="745" w:type="dxa"/>
          </w:tcPr>
          <w:p w:rsidR="00330647" w:rsidRDefault="00330647">
            <w:r>
              <w:t>Clasa</w:t>
            </w:r>
          </w:p>
        </w:tc>
        <w:tc>
          <w:tcPr>
            <w:tcW w:w="1504" w:type="dxa"/>
          </w:tcPr>
          <w:p w:rsidR="00330647" w:rsidRDefault="00330647">
            <w:r>
              <w:t>Unitatea de învățământ</w:t>
            </w:r>
          </w:p>
        </w:tc>
        <w:tc>
          <w:tcPr>
            <w:tcW w:w="1126" w:type="dxa"/>
          </w:tcPr>
          <w:p w:rsidR="00330647" w:rsidRDefault="00330647">
            <w:r>
              <w:t>Premiul obținut</w:t>
            </w:r>
          </w:p>
        </w:tc>
        <w:tc>
          <w:tcPr>
            <w:tcW w:w="1804" w:type="dxa"/>
          </w:tcPr>
          <w:p w:rsidR="00330647" w:rsidRDefault="00330647">
            <w:r>
              <w:t>Concursul la care a participat</w:t>
            </w:r>
          </w:p>
        </w:tc>
        <w:tc>
          <w:tcPr>
            <w:tcW w:w="1400" w:type="dxa"/>
          </w:tcPr>
          <w:p w:rsidR="00330647" w:rsidRDefault="00330647">
            <w:r>
              <w:t>Nume profesor antrenor</w:t>
            </w:r>
          </w:p>
        </w:tc>
        <w:tc>
          <w:tcPr>
            <w:tcW w:w="1165" w:type="dxa"/>
          </w:tcPr>
          <w:p w:rsidR="00330647" w:rsidRDefault="00330647">
            <w:r>
              <w:t>Obs.</w:t>
            </w:r>
          </w:p>
        </w:tc>
      </w:tr>
      <w:tr w:rsidR="00330647" w:rsidTr="00330647">
        <w:tc>
          <w:tcPr>
            <w:tcW w:w="1544" w:type="dxa"/>
          </w:tcPr>
          <w:p w:rsidR="00330647" w:rsidRDefault="00330647">
            <w:r w:rsidRPr="00574A19">
              <w:t>BELCIU I. MIRUNA IOANA</w:t>
            </w:r>
          </w:p>
        </w:tc>
        <w:tc>
          <w:tcPr>
            <w:tcW w:w="745" w:type="dxa"/>
          </w:tcPr>
          <w:p w:rsidR="00330647" w:rsidRDefault="00330647" w:rsidP="00574A19">
            <w:r w:rsidRPr="00574A19">
              <w:t xml:space="preserve">clasa a </w:t>
            </w:r>
            <w:r>
              <w:t>VII</w:t>
            </w:r>
            <w:r w:rsidRPr="00574A19">
              <w:t>-a</w:t>
            </w:r>
          </w:p>
        </w:tc>
        <w:tc>
          <w:tcPr>
            <w:tcW w:w="1504" w:type="dxa"/>
          </w:tcPr>
          <w:p w:rsidR="00330647" w:rsidRDefault="00330647">
            <w:r w:rsidRPr="00574A19">
              <w:t>Școala Gimnazială "Ștefan Luchian" Moinești</w:t>
            </w:r>
          </w:p>
        </w:tc>
        <w:tc>
          <w:tcPr>
            <w:tcW w:w="1126" w:type="dxa"/>
          </w:tcPr>
          <w:p w:rsidR="00330647" w:rsidRDefault="00330647">
            <w:r>
              <w:t xml:space="preserve">Premiul  al </w:t>
            </w:r>
            <w:r w:rsidRPr="00574A19">
              <w:t>II</w:t>
            </w:r>
            <w:r>
              <w:t>-lea</w:t>
            </w:r>
          </w:p>
        </w:tc>
        <w:tc>
          <w:tcPr>
            <w:tcW w:w="1804" w:type="dxa"/>
          </w:tcPr>
          <w:p w:rsidR="00330647" w:rsidRDefault="00330647" w:rsidP="00574A19">
            <w:r>
              <w:t>Tabăra Națională de Chimie</w:t>
            </w:r>
          </w:p>
          <w:p w:rsidR="00330647" w:rsidRDefault="00330647" w:rsidP="00574A19">
            <w:r>
              <w:t>30.08-07.09.2014</w:t>
            </w:r>
          </w:p>
          <w:p w:rsidR="00330647" w:rsidRDefault="00330647" w:rsidP="00574A19">
            <w:r>
              <w:t>Pitești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574A19">
              <w:t>Tăbacariu</w:t>
            </w:r>
            <w:proofErr w:type="spellEnd"/>
            <w:r w:rsidRPr="00574A19">
              <w:t xml:space="preserve"> Anca</w:t>
            </w:r>
          </w:p>
        </w:tc>
        <w:tc>
          <w:tcPr>
            <w:tcW w:w="1165" w:type="dxa"/>
          </w:tcPr>
          <w:p w:rsidR="00330647" w:rsidRPr="00574A19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574A19">
              <w:t>TANASOV A. ANDREI</w:t>
            </w:r>
          </w:p>
        </w:tc>
        <w:tc>
          <w:tcPr>
            <w:tcW w:w="745" w:type="dxa"/>
          </w:tcPr>
          <w:p w:rsidR="00330647" w:rsidRDefault="00330647">
            <w:r w:rsidRPr="00574A19">
              <w:t>clasa a IX-a</w:t>
            </w:r>
          </w:p>
        </w:tc>
        <w:tc>
          <w:tcPr>
            <w:tcW w:w="1504" w:type="dxa"/>
          </w:tcPr>
          <w:p w:rsidR="00330647" w:rsidRDefault="00330647">
            <w:r>
              <w:t>Colegiul Național ,,Gheorghe Vrănceanu</w:t>
            </w:r>
            <w:r>
              <w:rPr>
                <w:rFonts w:cstheme="minorHAnsi"/>
              </w:rPr>
              <w:t>"</w:t>
            </w:r>
          </w:p>
          <w:p w:rsidR="00330647" w:rsidRDefault="00330647">
            <w:r>
              <w:t>Bacău</w:t>
            </w:r>
          </w:p>
        </w:tc>
        <w:tc>
          <w:tcPr>
            <w:tcW w:w="1126" w:type="dxa"/>
          </w:tcPr>
          <w:p w:rsidR="00330647" w:rsidRDefault="00330647">
            <w:r>
              <w:t xml:space="preserve">Premiul al </w:t>
            </w:r>
            <w:r w:rsidRPr="00574A19">
              <w:t>III</w:t>
            </w:r>
            <w:r>
              <w:t>-lea</w:t>
            </w:r>
          </w:p>
        </w:tc>
        <w:tc>
          <w:tcPr>
            <w:tcW w:w="1804" w:type="dxa"/>
          </w:tcPr>
          <w:p w:rsidR="00330647" w:rsidRDefault="00330647">
            <w:r>
              <w:t>Tabăra Națională de Chimie</w:t>
            </w:r>
          </w:p>
          <w:p w:rsidR="00330647" w:rsidRDefault="00330647">
            <w:r>
              <w:t>30.08-07.09.2014</w:t>
            </w:r>
          </w:p>
          <w:p w:rsidR="00330647" w:rsidRDefault="00330647">
            <w:r>
              <w:t>Pitești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574A19">
              <w:t>Rosenschein</w:t>
            </w:r>
            <w:proofErr w:type="spellEnd"/>
            <w:r w:rsidRPr="00574A19">
              <w:t xml:space="preserve">  Mariana</w:t>
            </w:r>
          </w:p>
        </w:tc>
        <w:tc>
          <w:tcPr>
            <w:tcW w:w="1165" w:type="dxa"/>
          </w:tcPr>
          <w:p w:rsidR="00330647" w:rsidRPr="00574A19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574A19">
              <w:t>DĂRĂUŢĂ  D. RALUCA</w:t>
            </w:r>
          </w:p>
        </w:tc>
        <w:tc>
          <w:tcPr>
            <w:tcW w:w="745" w:type="dxa"/>
          </w:tcPr>
          <w:p w:rsidR="00330647" w:rsidRDefault="00330647" w:rsidP="00574A19">
            <w:r w:rsidRPr="00574A19">
              <w:t>clasa a X-a</w:t>
            </w:r>
          </w:p>
        </w:tc>
        <w:tc>
          <w:tcPr>
            <w:tcW w:w="1504" w:type="dxa"/>
          </w:tcPr>
          <w:p w:rsidR="00330647" w:rsidRDefault="00330647" w:rsidP="00574A19">
            <w:r>
              <w:t>Colegiul Național ,,Gheorghe Vrănceanu"</w:t>
            </w:r>
          </w:p>
          <w:p w:rsidR="00330647" w:rsidRDefault="00330647" w:rsidP="00574A19">
            <w:r>
              <w:t>Bacău</w:t>
            </w:r>
          </w:p>
        </w:tc>
        <w:tc>
          <w:tcPr>
            <w:tcW w:w="1126" w:type="dxa"/>
          </w:tcPr>
          <w:p w:rsidR="00330647" w:rsidRDefault="00330647">
            <w:r>
              <w:t>Locul 6</w:t>
            </w:r>
          </w:p>
        </w:tc>
        <w:tc>
          <w:tcPr>
            <w:tcW w:w="1804" w:type="dxa"/>
          </w:tcPr>
          <w:p w:rsidR="00330647" w:rsidRDefault="00330647" w:rsidP="00574A19">
            <w:r>
              <w:t>Tabăra Națională de Chimie</w:t>
            </w:r>
          </w:p>
          <w:p w:rsidR="00330647" w:rsidRDefault="00330647" w:rsidP="00574A19">
            <w:r>
              <w:t>30.08-07.09.2014</w:t>
            </w:r>
          </w:p>
          <w:p w:rsidR="00330647" w:rsidRDefault="00330647" w:rsidP="00574A19">
            <w:r>
              <w:t>Pitești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>
              <w:t>Onică</w:t>
            </w:r>
            <w:proofErr w:type="spellEnd"/>
            <w:r>
              <w:t xml:space="preserve"> Stela</w:t>
            </w:r>
          </w:p>
        </w:tc>
        <w:tc>
          <w:tcPr>
            <w:tcW w:w="1165" w:type="dxa"/>
          </w:tcPr>
          <w:p w:rsidR="00330647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574A19">
              <w:t>TANASOV A. ANDREI</w:t>
            </w:r>
          </w:p>
        </w:tc>
        <w:tc>
          <w:tcPr>
            <w:tcW w:w="745" w:type="dxa"/>
          </w:tcPr>
          <w:p w:rsidR="00330647" w:rsidRDefault="00330647" w:rsidP="007A341F">
            <w:r w:rsidRPr="00574A19">
              <w:t>clasa a</w:t>
            </w:r>
            <w:r>
              <w:t xml:space="preserve"> </w:t>
            </w:r>
            <w:r w:rsidRPr="00574A19">
              <w:t>X-a</w:t>
            </w:r>
          </w:p>
        </w:tc>
        <w:tc>
          <w:tcPr>
            <w:tcW w:w="1504" w:type="dxa"/>
          </w:tcPr>
          <w:p w:rsidR="00330647" w:rsidRDefault="00330647" w:rsidP="007A341F">
            <w:r>
              <w:t>Colegiul Național ,,Gheorghe Vrănceanu"</w:t>
            </w:r>
          </w:p>
          <w:p w:rsidR="00330647" w:rsidRDefault="00330647" w:rsidP="007A341F">
            <w:r>
              <w:t>Bacău</w:t>
            </w:r>
          </w:p>
        </w:tc>
        <w:tc>
          <w:tcPr>
            <w:tcW w:w="1126" w:type="dxa"/>
          </w:tcPr>
          <w:p w:rsidR="00330647" w:rsidRDefault="00330647" w:rsidP="007A341F">
            <w:r>
              <w:t>mențiune</w:t>
            </w:r>
          </w:p>
        </w:tc>
        <w:tc>
          <w:tcPr>
            <w:tcW w:w="1804" w:type="dxa"/>
          </w:tcPr>
          <w:p w:rsidR="00330647" w:rsidRDefault="00330647">
            <w:r w:rsidRPr="007A341F">
              <w:t xml:space="preserve">Concursului National de Chimie pentru elevi "C.D. </w:t>
            </w:r>
            <w:proofErr w:type="spellStart"/>
            <w:r w:rsidRPr="007A341F">
              <w:t>Nenitescu</w:t>
            </w:r>
            <w:proofErr w:type="spellEnd"/>
            <w:r w:rsidRPr="007A341F">
              <w:t>"</w:t>
            </w:r>
          </w:p>
          <w:p w:rsidR="00330647" w:rsidRDefault="00330647">
            <w:r>
              <w:t xml:space="preserve">a </w:t>
            </w:r>
            <w:r w:rsidRPr="007A341F">
              <w:t xml:space="preserve">XXII-a </w:t>
            </w:r>
            <w:proofErr w:type="spellStart"/>
            <w:r w:rsidRPr="007A341F">
              <w:t>editie</w:t>
            </w:r>
            <w:proofErr w:type="spellEnd"/>
          </w:p>
          <w:p w:rsidR="00330647" w:rsidRDefault="00330647">
            <w:r>
              <w:t>20-22.11.2014</w:t>
            </w:r>
          </w:p>
          <w:p w:rsidR="00330647" w:rsidRDefault="00330647" w:rsidP="00330647">
            <w:r>
              <w:t>Universitatea Politehnică București , cu sprijinul Societății de Chimie din România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7A341F">
              <w:t>Rosenschein</w:t>
            </w:r>
            <w:proofErr w:type="spellEnd"/>
            <w:r w:rsidRPr="007A341F">
              <w:t xml:space="preserve">  Mariana</w:t>
            </w:r>
          </w:p>
        </w:tc>
        <w:tc>
          <w:tcPr>
            <w:tcW w:w="1165" w:type="dxa"/>
          </w:tcPr>
          <w:p w:rsidR="00330647" w:rsidRPr="007A341F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7A341F">
              <w:t>BELCIU I. MIRUNA IOANA</w:t>
            </w:r>
          </w:p>
        </w:tc>
        <w:tc>
          <w:tcPr>
            <w:tcW w:w="745" w:type="dxa"/>
          </w:tcPr>
          <w:p w:rsidR="00330647" w:rsidRDefault="00330647">
            <w:r w:rsidRPr="007A341F">
              <w:t>clasa a VII-a</w:t>
            </w:r>
          </w:p>
        </w:tc>
        <w:tc>
          <w:tcPr>
            <w:tcW w:w="1504" w:type="dxa"/>
          </w:tcPr>
          <w:p w:rsidR="00330647" w:rsidRDefault="00330647">
            <w:r w:rsidRPr="007A341F">
              <w:t>Școala Gimnazială "Ștefan Luchian" Moinești</w:t>
            </w:r>
          </w:p>
        </w:tc>
        <w:tc>
          <w:tcPr>
            <w:tcW w:w="1126" w:type="dxa"/>
          </w:tcPr>
          <w:p w:rsidR="00330647" w:rsidRDefault="00330647">
            <w:r>
              <w:t>Premiul al II-lea</w:t>
            </w:r>
          </w:p>
        </w:tc>
        <w:tc>
          <w:tcPr>
            <w:tcW w:w="1804" w:type="dxa"/>
          </w:tcPr>
          <w:p w:rsidR="00330647" w:rsidRDefault="00330647">
            <w:r>
              <w:t>Olimpiada Națională de Chimie, etapa națională</w:t>
            </w:r>
          </w:p>
          <w:p w:rsidR="00330647" w:rsidRDefault="00330647">
            <w:r>
              <w:t>5-11.04.2015 Galați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7A341F">
              <w:t>Tăbacariu</w:t>
            </w:r>
            <w:proofErr w:type="spellEnd"/>
            <w:r w:rsidRPr="007A341F">
              <w:t xml:space="preserve"> Anca</w:t>
            </w:r>
          </w:p>
        </w:tc>
        <w:tc>
          <w:tcPr>
            <w:tcW w:w="1165" w:type="dxa"/>
          </w:tcPr>
          <w:p w:rsidR="00330647" w:rsidRPr="007A341F" w:rsidRDefault="00330647">
            <w:r>
              <w:t>Calificat pentru Tabăra Națională</w:t>
            </w:r>
          </w:p>
        </w:tc>
      </w:tr>
      <w:tr w:rsidR="00330647" w:rsidTr="00330647">
        <w:tc>
          <w:tcPr>
            <w:tcW w:w="1544" w:type="dxa"/>
          </w:tcPr>
          <w:p w:rsidR="00330647" w:rsidRDefault="00330647">
            <w:proofErr w:type="spellStart"/>
            <w:r w:rsidRPr="007A341F">
              <w:t>Tanasov</w:t>
            </w:r>
            <w:proofErr w:type="spellEnd"/>
            <w:r w:rsidRPr="007A341F">
              <w:t xml:space="preserve"> A. Andrei</w:t>
            </w:r>
          </w:p>
        </w:tc>
        <w:tc>
          <w:tcPr>
            <w:tcW w:w="745" w:type="dxa"/>
          </w:tcPr>
          <w:p w:rsidR="00330647" w:rsidRPr="007C5A9A" w:rsidRDefault="00330647" w:rsidP="00B53FDB">
            <w:r w:rsidRPr="007C5A9A">
              <w:t>clasa a X-a</w:t>
            </w:r>
          </w:p>
        </w:tc>
        <w:tc>
          <w:tcPr>
            <w:tcW w:w="1504" w:type="dxa"/>
          </w:tcPr>
          <w:p w:rsidR="00330647" w:rsidRDefault="00330647" w:rsidP="00B53FDB">
            <w:r w:rsidRPr="007C5A9A">
              <w:t>Colegiul Național ,,Gheorghe Vrănceanu"</w:t>
            </w:r>
          </w:p>
          <w:p w:rsidR="00330647" w:rsidRPr="007C5A9A" w:rsidRDefault="00330647" w:rsidP="00B53FDB">
            <w:r>
              <w:t>Bacău</w:t>
            </w:r>
          </w:p>
        </w:tc>
        <w:tc>
          <w:tcPr>
            <w:tcW w:w="1126" w:type="dxa"/>
          </w:tcPr>
          <w:p w:rsidR="00330647" w:rsidRDefault="00330647">
            <w:r>
              <w:t>Premiul al III-lea</w:t>
            </w:r>
          </w:p>
        </w:tc>
        <w:tc>
          <w:tcPr>
            <w:tcW w:w="1804" w:type="dxa"/>
          </w:tcPr>
          <w:p w:rsidR="00330647" w:rsidRDefault="00330647" w:rsidP="007A341F">
            <w:r>
              <w:t>Olimpiada Națională de Chimie</w:t>
            </w:r>
            <w:r>
              <w:t>, etapa națională</w:t>
            </w:r>
          </w:p>
          <w:p w:rsidR="00330647" w:rsidRDefault="00330647" w:rsidP="007A341F">
            <w:r>
              <w:t>5-11.04.2015 Galați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7A341F">
              <w:t>Rosenschein</w:t>
            </w:r>
            <w:proofErr w:type="spellEnd"/>
            <w:r w:rsidRPr="007A341F">
              <w:t xml:space="preserve">  Mariana</w:t>
            </w:r>
          </w:p>
        </w:tc>
        <w:tc>
          <w:tcPr>
            <w:tcW w:w="1165" w:type="dxa"/>
          </w:tcPr>
          <w:p w:rsidR="00330647" w:rsidRPr="007A341F" w:rsidRDefault="00330647">
            <w:r w:rsidRPr="00330647">
              <w:t>Calificat pentru Tabăra Națională</w:t>
            </w:r>
          </w:p>
        </w:tc>
      </w:tr>
      <w:tr w:rsidR="00330647" w:rsidTr="00330647">
        <w:tc>
          <w:tcPr>
            <w:tcW w:w="1544" w:type="dxa"/>
          </w:tcPr>
          <w:p w:rsidR="00330647" w:rsidRDefault="00330647">
            <w:proofErr w:type="spellStart"/>
            <w:r w:rsidRPr="007A341F">
              <w:t>Dărăuţă</w:t>
            </w:r>
            <w:proofErr w:type="spellEnd"/>
            <w:r w:rsidRPr="007A341F">
              <w:t xml:space="preserve">  D. </w:t>
            </w:r>
            <w:r w:rsidRPr="007A341F">
              <w:lastRenderedPageBreak/>
              <w:t>Raluca</w:t>
            </w:r>
          </w:p>
        </w:tc>
        <w:tc>
          <w:tcPr>
            <w:tcW w:w="745" w:type="dxa"/>
          </w:tcPr>
          <w:p w:rsidR="00330647" w:rsidRPr="00B96A06" w:rsidRDefault="00330647" w:rsidP="00433183">
            <w:r w:rsidRPr="00B96A06">
              <w:lastRenderedPageBreak/>
              <w:t xml:space="preserve">clasa </w:t>
            </w:r>
            <w:r w:rsidRPr="00B96A06">
              <w:lastRenderedPageBreak/>
              <w:t>a X</w:t>
            </w:r>
            <w:r>
              <w:t>I</w:t>
            </w:r>
            <w:r w:rsidRPr="00B96A06">
              <w:t>-a</w:t>
            </w:r>
          </w:p>
        </w:tc>
        <w:tc>
          <w:tcPr>
            <w:tcW w:w="1504" w:type="dxa"/>
          </w:tcPr>
          <w:p w:rsidR="00330647" w:rsidRDefault="00330647" w:rsidP="00433183">
            <w:r w:rsidRPr="00B96A06">
              <w:lastRenderedPageBreak/>
              <w:t xml:space="preserve">Colegiul </w:t>
            </w:r>
            <w:r w:rsidRPr="00B96A06">
              <w:lastRenderedPageBreak/>
              <w:t>Național ,,Gheorghe Vrănceanu"</w:t>
            </w:r>
          </w:p>
          <w:p w:rsidR="00330647" w:rsidRDefault="00330647" w:rsidP="00433183">
            <w:r>
              <w:t>Bacău</w:t>
            </w:r>
          </w:p>
        </w:tc>
        <w:tc>
          <w:tcPr>
            <w:tcW w:w="1126" w:type="dxa"/>
          </w:tcPr>
          <w:p w:rsidR="00330647" w:rsidRDefault="00330647">
            <w:r>
              <w:lastRenderedPageBreak/>
              <w:t>Mențiune</w:t>
            </w:r>
          </w:p>
        </w:tc>
        <w:tc>
          <w:tcPr>
            <w:tcW w:w="1804" w:type="dxa"/>
          </w:tcPr>
          <w:p w:rsidR="00330647" w:rsidRDefault="00330647" w:rsidP="007A341F">
            <w:r>
              <w:t xml:space="preserve">Olimpiada </w:t>
            </w:r>
            <w:r>
              <w:lastRenderedPageBreak/>
              <w:t>Națională de Chimie</w:t>
            </w:r>
            <w:r>
              <w:t>, etapa națională</w:t>
            </w:r>
          </w:p>
          <w:p w:rsidR="00330647" w:rsidRDefault="00330647" w:rsidP="007A341F">
            <w:r>
              <w:t>5-11.04.2015 Galați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7A341F">
              <w:lastRenderedPageBreak/>
              <w:t>Rosenschein</w:t>
            </w:r>
            <w:proofErr w:type="spellEnd"/>
            <w:r w:rsidRPr="007A341F">
              <w:t xml:space="preserve">  </w:t>
            </w:r>
            <w:r w:rsidRPr="007A341F">
              <w:lastRenderedPageBreak/>
              <w:t>Mariana</w:t>
            </w:r>
          </w:p>
        </w:tc>
        <w:tc>
          <w:tcPr>
            <w:tcW w:w="1165" w:type="dxa"/>
          </w:tcPr>
          <w:p w:rsidR="00330647" w:rsidRPr="007A341F" w:rsidRDefault="00330647">
            <w:r w:rsidRPr="00330647">
              <w:lastRenderedPageBreak/>
              <w:t xml:space="preserve">Calificat </w:t>
            </w:r>
            <w:r w:rsidRPr="00330647">
              <w:lastRenderedPageBreak/>
              <w:t>pentru Tabăra Națională</w:t>
            </w:r>
          </w:p>
        </w:tc>
      </w:tr>
      <w:tr w:rsidR="00330647" w:rsidTr="00330647">
        <w:tc>
          <w:tcPr>
            <w:tcW w:w="1544" w:type="dxa"/>
          </w:tcPr>
          <w:p w:rsidR="00330647" w:rsidRPr="007A341F" w:rsidRDefault="00330647">
            <w:proofErr w:type="spellStart"/>
            <w:r w:rsidRPr="0038147B">
              <w:lastRenderedPageBreak/>
              <w:t>Hîrlea</w:t>
            </w:r>
            <w:proofErr w:type="spellEnd"/>
            <w:r w:rsidRPr="0038147B">
              <w:t xml:space="preserve"> N. Tudor</w:t>
            </w:r>
          </w:p>
        </w:tc>
        <w:tc>
          <w:tcPr>
            <w:tcW w:w="745" w:type="dxa"/>
          </w:tcPr>
          <w:p w:rsidR="00330647" w:rsidRPr="00B96A06" w:rsidRDefault="00330647" w:rsidP="0038147B">
            <w:r w:rsidRPr="0038147B">
              <w:t>clasa a X-a</w:t>
            </w:r>
          </w:p>
        </w:tc>
        <w:tc>
          <w:tcPr>
            <w:tcW w:w="1504" w:type="dxa"/>
          </w:tcPr>
          <w:p w:rsidR="00330647" w:rsidRPr="00B96A06" w:rsidRDefault="00330647" w:rsidP="00433183">
            <w:r w:rsidRPr="0038147B">
              <w:t>Liceul Teoretic ,,Spiru Haret” Moinești</w:t>
            </w:r>
          </w:p>
        </w:tc>
        <w:tc>
          <w:tcPr>
            <w:tcW w:w="1126" w:type="dxa"/>
          </w:tcPr>
          <w:p w:rsidR="00330647" w:rsidRDefault="00330647">
            <w:r w:rsidRPr="0038147B">
              <w:t>Mențiune specială</w:t>
            </w:r>
          </w:p>
        </w:tc>
        <w:tc>
          <w:tcPr>
            <w:tcW w:w="1804" w:type="dxa"/>
          </w:tcPr>
          <w:p w:rsidR="00330647" w:rsidRDefault="00330647" w:rsidP="0038147B">
            <w:r>
              <w:t>Olimpiada Națională de Chimie</w:t>
            </w:r>
            <w:r>
              <w:t>, etapa națională</w:t>
            </w:r>
          </w:p>
          <w:p w:rsidR="00330647" w:rsidRDefault="00330647" w:rsidP="0038147B">
            <w:r>
              <w:t>5-11.04.2015 Galați</w:t>
            </w:r>
          </w:p>
        </w:tc>
        <w:tc>
          <w:tcPr>
            <w:tcW w:w="1400" w:type="dxa"/>
          </w:tcPr>
          <w:p w:rsidR="00330647" w:rsidRPr="007A341F" w:rsidRDefault="00330647">
            <w:proofErr w:type="spellStart"/>
            <w:r w:rsidRPr="0038147B">
              <w:t>Prăjinaru</w:t>
            </w:r>
            <w:proofErr w:type="spellEnd"/>
            <w:r w:rsidRPr="0038147B">
              <w:t xml:space="preserve"> Luminița</w:t>
            </w:r>
          </w:p>
        </w:tc>
        <w:tc>
          <w:tcPr>
            <w:tcW w:w="1165" w:type="dxa"/>
          </w:tcPr>
          <w:p w:rsidR="00330647" w:rsidRPr="0038147B" w:rsidRDefault="00330647">
            <w:r w:rsidRPr="00330647">
              <w:t>Calificat pentru Tabăra Națională</w:t>
            </w:r>
          </w:p>
        </w:tc>
      </w:tr>
      <w:tr w:rsidR="00330647" w:rsidTr="00330647">
        <w:tc>
          <w:tcPr>
            <w:tcW w:w="1544" w:type="dxa"/>
          </w:tcPr>
          <w:p w:rsidR="00330647" w:rsidRDefault="00330647">
            <w:proofErr w:type="spellStart"/>
            <w:r w:rsidRPr="007A341F">
              <w:t>Belchim</w:t>
            </w:r>
            <w:proofErr w:type="spellEnd"/>
            <w:r w:rsidRPr="007A341F">
              <w:t xml:space="preserve"> N. Eduard-Iacob</w:t>
            </w:r>
          </w:p>
        </w:tc>
        <w:tc>
          <w:tcPr>
            <w:tcW w:w="745" w:type="dxa"/>
          </w:tcPr>
          <w:p w:rsidR="00330647" w:rsidRDefault="00330647">
            <w:r w:rsidRPr="0038147B">
              <w:t>clasa a XI</w:t>
            </w:r>
            <w:r>
              <w:t>I</w:t>
            </w:r>
            <w:r w:rsidRPr="0038147B">
              <w:t>-a</w:t>
            </w:r>
          </w:p>
        </w:tc>
        <w:tc>
          <w:tcPr>
            <w:tcW w:w="1504" w:type="dxa"/>
          </w:tcPr>
          <w:p w:rsidR="00330647" w:rsidRDefault="00330647">
            <w:r w:rsidRPr="0038147B">
              <w:t>Liceul Tehnologic Dărmăneşti</w:t>
            </w:r>
          </w:p>
        </w:tc>
        <w:tc>
          <w:tcPr>
            <w:tcW w:w="1126" w:type="dxa"/>
          </w:tcPr>
          <w:p w:rsidR="00330647" w:rsidRDefault="00330647">
            <w:r>
              <w:t>Mențiune specială</w:t>
            </w:r>
          </w:p>
        </w:tc>
        <w:tc>
          <w:tcPr>
            <w:tcW w:w="1804" w:type="dxa"/>
          </w:tcPr>
          <w:p w:rsidR="00330647" w:rsidRDefault="00330647" w:rsidP="007A341F">
            <w:r>
              <w:t>Olimpiada Națională de Chimie</w:t>
            </w:r>
            <w:r>
              <w:t>, etapa națională</w:t>
            </w:r>
          </w:p>
          <w:p w:rsidR="00330647" w:rsidRDefault="00330647" w:rsidP="007A341F">
            <w:r>
              <w:t>5-11.04.2015 Galați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>
              <w:t>Bulubașa</w:t>
            </w:r>
            <w:proofErr w:type="spellEnd"/>
            <w:r>
              <w:t xml:space="preserve"> Liliana</w:t>
            </w:r>
          </w:p>
        </w:tc>
        <w:tc>
          <w:tcPr>
            <w:tcW w:w="1165" w:type="dxa"/>
          </w:tcPr>
          <w:p w:rsidR="00330647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proofErr w:type="spellStart"/>
            <w:r w:rsidRPr="0038147B">
              <w:t>Umbrărescu</w:t>
            </w:r>
            <w:proofErr w:type="spellEnd"/>
            <w:r w:rsidRPr="0038147B">
              <w:t xml:space="preserve"> S.Ș. George</w:t>
            </w:r>
          </w:p>
        </w:tc>
        <w:tc>
          <w:tcPr>
            <w:tcW w:w="745" w:type="dxa"/>
          </w:tcPr>
          <w:p w:rsidR="00330647" w:rsidRDefault="00330647" w:rsidP="0038147B">
            <w:r w:rsidRPr="0038147B">
              <w:t>clasa a XI-a</w:t>
            </w:r>
          </w:p>
        </w:tc>
        <w:tc>
          <w:tcPr>
            <w:tcW w:w="1504" w:type="dxa"/>
          </w:tcPr>
          <w:p w:rsidR="00330647" w:rsidRDefault="00330647" w:rsidP="0038147B">
            <w:r>
              <w:t>Colegiul Național ,,Gheorghe Vrănceanu"</w:t>
            </w:r>
          </w:p>
          <w:p w:rsidR="00330647" w:rsidRDefault="00330647" w:rsidP="0038147B">
            <w:r>
              <w:t>Bacău</w:t>
            </w:r>
          </w:p>
        </w:tc>
        <w:tc>
          <w:tcPr>
            <w:tcW w:w="1126" w:type="dxa"/>
          </w:tcPr>
          <w:p w:rsidR="00330647" w:rsidRDefault="00330647">
            <w:r w:rsidRPr="0038147B">
              <w:t>Mențiune specială</w:t>
            </w:r>
          </w:p>
        </w:tc>
        <w:tc>
          <w:tcPr>
            <w:tcW w:w="1804" w:type="dxa"/>
          </w:tcPr>
          <w:p w:rsidR="00330647" w:rsidRDefault="00330647" w:rsidP="0038147B">
            <w:r>
              <w:t>Olimpiad</w:t>
            </w:r>
            <w:r>
              <w:t>a</w:t>
            </w:r>
            <w:r>
              <w:t xml:space="preserve"> Interdisciplinar</w:t>
            </w:r>
            <w:r>
              <w:t>a</w:t>
            </w:r>
            <w:r>
              <w:t xml:space="preserve"> „Ştiinţele Pământului”</w:t>
            </w:r>
          </w:p>
          <w:p w:rsidR="00330647" w:rsidRDefault="00330647" w:rsidP="0038147B">
            <w:r>
              <w:t>Etapa națională</w:t>
            </w:r>
          </w:p>
          <w:p w:rsidR="00330647" w:rsidRDefault="00330647" w:rsidP="0038147B">
            <w:r>
              <w:t xml:space="preserve">Brașov, </w:t>
            </w:r>
          </w:p>
          <w:p w:rsidR="00330647" w:rsidRDefault="00330647" w:rsidP="0038147B">
            <w:r>
              <w:t>14-18.04.2015</w:t>
            </w:r>
          </w:p>
        </w:tc>
        <w:tc>
          <w:tcPr>
            <w:tcW w:w="1400" w:type="dxa"/>
          </w:tcPr>
          <w:p w:rsidR="00330647" w:rsidRDefault="00330647">
            <w:proofErr w:type="spellStart"/>
            <w:r w:rsidRPr="0038147B">
              <w:t>Onică</w:t>
            </w:r>
            <w:proofErr w:type="spellEnd"/>
            <w:r w:rsidRPr="0038147B">
              <w:t xml:space="preserve"> Stela</w:t>
            </w:r>
          </w:p>
          <w:p w:rsidR="00330647" w:rsidRDefault="00330647">
            <w:proofErr w:type="spellStart"/>
            <w:r w:rsidRPr="0038147B">
              <w:t>Curbăt</w:t>
            </w:r>
            <w:proofErr w:type="spellEnd"/>
            <w:r w:rsidRPr="0038147B">
              <w:t xml:space="preserve"> Florin</w:t>
            </w:r>
          </w:p>
          <w:p w:rsidR="00330647" w:rsidRDefault="00330647">
            <w:r w:rsidRPr="0038147B">
              <w:t>Epuran Daniela</w:t>
            </w:r>
          </w:p>
          <w:p w:rsidR="00330647" w:rsidRDefault="00330647">
            <w:r w:rsidRPr="0038147B">
              <w:t>Leonte Doina</w:t>
            </w:r>
          </w:p>
        </w:tc>
        <w:tc>
          <w:tcPr>
            <w:tcW w:w="1165" w:type="dxa"/>
          </w:tcPr>
          <w:p w:rsidR="00330647" w:rsidRPr="0038147B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38147B">
              <w:t>Ardeleanu I. Georgiana Elena</w:t>
            </w:r>
          </w:p>
        </w:tc>
        <w:tc>
          <w:tcPr>
            <w:tcW w:w="745" w:type="dxa"/>
          </w:tcPr>
          <w:p w:rsidR="00330647" w:rsidRDefault="00330647" w:rsidP="0038147B">
            <w:r w:rsidRPr="0038147B">
              <w:t>clasa a X-a</w:t>
            </w:r>
          </w:p>
        </w:tc>
        <w:tc>
          <w:tcPr>
            <w:tcW w:w="1504" w:type="dxa"/>
          </w:tcPr>
          <w:p w:rsidR="00330647" w:rsidRDefault="00330647">
            <w:r w:rsidRPr="0038147B">
              <w:t>Colegiul Tehnic ,,</w:t>
            </w:r>
            <w:proofErr w:type="spellStart"/>
            <w:r w:rsidRPr="0038147B">
              <w:t>Gh</w:t>
            </w:r>
            <w:proofErr w:type="spellEnd"/>
            <w:r w:rsidRPr="0038147B">
              <w:t xml:space="preserve"> Asachi” Onești</w:t>
            </w:r>
          </w:p>
        </w:tc>
        <w:tc>
          <w:tcPr>
            <w:tcW w:w="1126" w:type="dxa"/>
          </w:tcPr>
          <w:p w:rsidR="00330647" w:rsidRDefault="00330647">
            <w:r>
              <w:t>Premiul al II-lea</w:t>
            </w:r>
          </w:p>
        </w:tc>
        <w:tc>
          <w:tcPr>
            <w:tcW w:w="1804" w:type="dxa"/>
          </w:tcPr>
          <w:p w:rsidR="00330647" w:rsidRDefault="00330647" w:rsidP="0038147B">
            <w:r>
              <w:t xml:space="preserve">Concursul de </w:t>
            </w:r>
            <w:r>
              <w:t>C</w:t>
            </w:r>
            <w:r>
              <w:t>himie ”Petru Poni”</w:t>
            </w:r>
            <w:r>
              <w:t>, etapa națională</w:t>
            </w:r>
          </w:p>
          <w:p w:rsidR="00330647" w:rsidRDefault="00330647" w:rsidP="0038147B">
            <w:r>
              <w:t>13-17.05.2015 - Dr. Tr. Severin, Jud. Mehedinți</w:t>
            </w:r>
          </w:p>
        </w:tc>
        <w:tc>
          <w:tcPr>
            <w:tcW w:w="1400" w:type="dxa"/>
          </w:tcPr>
          <w:p w:rsidR="00330647" w:rsidRDefault="00330647">
            <w:r w:rsidRPr="0038147B">
              <w:t xml:space="preserve">Roșca </w:t>
            </w:r>
            <w:proofErr w:type="spellStart"/>
            <w:r w:rsidRPr="0038147B">
              <w:t>Zornia</w:t>
            </w:r>
            <w:proofErr w:type="spellEnd"/>
          </w:p>
        </w:tc>
        <w:tc>
          <w:tcPr>
            <w:tcW w:w="1165" w:type="dxa"/>
          </w:tcPr>
          <w:p w:rsidR="00330647" w:rsidRPr="0038147B" w:rsidRDefault="00330647"/>
        </w:tc>
      </w:tr>
      <w:tr w:rsidR="00330647" w:rsidTr="00330647">
        <w:tc>
          <w:tcPr>
            <w:tcW w:w="1544" w:type="dxa"/>
          </w:tcPr>
          <w:p w:rsidR="00330647" w:rsidRDefault="00330647">
            <w:r w:rsidRPr="0038147B">
              <w:t>Lăzărescu  V. Adrian Vasile</w:t>
            </w:r>
          </w:p>
        </w:tc>
        <w:tc>
          <w:tcPr>
            <w:tcW w:w="745" w:type="dxa"/>
          </w:tcPr>
          <w:p w:rsidR="00330647" w:rsidRDefault="00330647">
            <w:r w:rsidRPr="0038147B">
              <w:t xml:space="preserve">clasa a </w:t>
            </w:r>
            <w:r>
              <w:t>I</w:t>
            </w:r>
            <w:r w:rsidRPr="0038147B">
              <w:t>X-a</w:t>
            </w:r>
          </w:p>
        </w:tc>
        <w:tc>
          <w:tcPr>
            <w:tcW w:w="1504" w:type="dxa"/>
          </w:tcPr>
          <w:p w:rsidR="00330647" w:rsidRDefault="00330647">
            <w:r w:rsidRPr="0038147B">
              <w:t>Colegiul Tehnic ,,</w:t>
            </w:r>
            <w:proofErr w:type="spellStart"/>
            <w:r w:rsidRPr="0038147B">
              <w:t>Gh</w:t>
            </w:r>
            <w:proofErr w:type="spellEnd"/>
            <w:r w:rsidRPr="0038147B">
              <w:t xml:space="preserve"> Asachi” Onești</w:t>
            </w:r>
          </w:p>
        </w:tc>
        <w:tc>
          <w:tcPr>
            <w:tcW w:w="1126" w:type="dxa"/>
          </w:tcPr>
          <w:p w:rsidR="00330647" w:rsidRDefault="00330647">
            <w:r>
              <w:t>Mențiune</w:t>
            </w:r>
          </w:p>
        </w:tc>
        <w:tc>
          <w:tcPr>
            <w:tcW w:w="1804" w:type="dxa"/>
          </w:tcPr>
          <w:p w:rsidR="00330647" w:rsidRDefault="00330647" w:rsidP="0038147B">
            <w:r>
              <w:t>Concursul de Chimie ”Petru Poni”, etapa națională</w:t>
            </w:r>
          </w:p>
          <w:p w:rsidR="00330647" w:rsidRDefault="00330647" w:rsidP="0038147B">
            <w:r>
              <w:t>13-17.05.2015 - Dr. Tr. Severin, Jud. Mehedinți</w:t>
            </w:r>
          </w:p>
        </w:tc>
        <w:tc>
          <w:tcPr>
            <w:tcW w:w="1400" w:type="dxa"/>
          </w:tcPr>
          <w:p w:rsidR="00330647" w:rsidRDefault="00330647">
            <w:r w:rsidRPr="0038147B">
              <w:t xml:space="preserve">Roșca </w:t>
            </w:r>
            <w:proofErr w:type="spellStart"/>
            <w:r w:rsidRPr="0038147B">
              <w:t>Zornia</w:t>
            </w:r>
            <w:proofErr w:type="spellEnd"/>
          </w:p>
        </w:tc>
        <w:tc>
          <w:tcPr>
            <w:tcW w:w="1165" w:type="dxa"/>
          </w:tcPr>
          <w:p w:rsidR="00330647" w:rsidRPr="0038147B" w:rsidRDefault="00330647"/>
        </w:tc>
      </w:tr>
    </w:tbl>
    <w:p w:rsidR="00574A19" w:rsidRDefault="00574A19"/>
    <w:p w:rsidR="00330647" w:rsidRDefault="00330647"/>
    <w:p w:rsidR="00330647" w:rsidRDefault="00330647">
      <w:r>
        <w:t>Inspector școlar,</w:t>
      </w:r>
    </w:p>
    <w:p w:rsidR="00330647" w:rsidRPr="007C393B" w:rsidRDefault="00330647">
      <w:bookmarkStart w:id="0" w:name="_GoBack"/>
      <w:bookmarkEnd w:id="0"/>
      <w:r>
        <w:t>prof. Pruteanu Laura</w:t>
      </w:r>
    </w:p>
    <w:sectPr w:rsidR="00330647" w:rsidRPr="007C3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F4"/>
    <w:rsid w:val="00330470"/>
    <w:rsid w:val="00330647"/>
    <w:rsid w:val="0038147B"/>
    <w:rsid w:val="00574A19"/>
    <w:rsid w:val="007A341F"/>
    <w:rsid w:val="007C393B"/>
    <w:rsid w:val="00A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7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7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2015-05-27T07:58:00Z</dcterms:created>
  <dcterms:modified xsi:type="dcterms:W3CDTF">2015-05-27T08:46:00Z</dcterms:modified>
</cp:coreProperties>
</file>