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8" w:rsidRDefault="002278A2" w:rsidP="0022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A2">
        <w:rPr>
          <w:rFonts w:ascii="Times New Roman" w:hAnsi="Times New Roman" w:cs="Times New Roman"/>
          <w:b/>
          <w:sz w:val="28"/>
          <w:szCs w:val="28"/>
          <w:lang w:val="en-US"/>
        </w:rPr>
        <w:t>LISTA ELEVILOR CALIFICA</w:t>
      </w:r>
      <w:r w:rsidRPr="002278A2">
        <w:rPr>
          <w:rFonts w:ascii="Times New Roman" w:hAnsi="Times New Roman" w:cs="Times New Roman"/>
          <w:b/>
          <w:sz w:val="28"/>
          <w:szCs w:val="28"/>
        </w:rPr>
        <w:t xml:space="preserve">TI LA ETAPA NAȚIONALĂ </w:t>
      </w:r>
      <w:proofErr w:type="gramStart"/>
      <w:r w:rsidRPr="002278A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2278A2">
        <w:rPr>
          <w:rFonts w:ascii="Times New Roman" w:hAnsi="Times New Roman" w:cs="Times New Roman"/>
          <w:b/>
          <w:sz w:val="28"/>
          <w:szCs w:val="28"/>
        </w:rPr>
        <w:t xml:space="preserve"> OLIMPIADEI DE CHIMIE</w:t>
      </w:r>
    </w:p>
    <w:p w:rsidR="002278A2" w:rsidRDefault="002529BE" w:rsidP="0022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2529BE">
        <w:rPr>
          <w:rFonts w:ascii="Times New Roman" w:hAnsi="Times New Roman" w:cs="Times New Roman"/>
          <w:b/>
          <w:sz w:val="28"/>
          <w:szCs w:val="28"/>
        </w:rPr>
        <w:t>are se va desf</w:t>
      </w:r>
      <w:r>
        <w:rPr>
          <w:rFonts w:ascii="Times New Roman" w:hAnsi="Times New Roman" w:cs="Times New Roman"/>
          <w:b/>
          <w:sz w:val="28"/>
          <w:szCs w:val="28"/>
        </w:rPr>
        <w:t>ăș</w:t>
      </w:r>
      <w:r w:rsidRPr="002529BE">
        <w:rPr>
          <w:rFonts w:ascii="Times New Roman" w:hAnsi="Times New Roman" w:cs="Times New Roman"/>
          <w:b/>
          <w:sz w:val="28"/>
          <w:szCs w:val="28"/>
        </w:rPr>
        <w:t xml:space="preserve">ura la </w:t>
      </w:r>
      <w:r w:rsidR="0074398B">
        <w:rPr>
          <w:rFonts w:ascii="Times New Roman" w:hAnsi="Times New Roman" w:cs="Times New Roman"/>
          <w:b/>
          <w:sz w:val="28"/>
          <w:szCs w:val="28"/>
        </w:rPr>
        <w:t>Bacău</w:t>
      </w:r>
      <w:r w:rsidRPr="00252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î</w:t>
      </w:r>
      <w:r w:rsidRPr="002529BE">
        <w:rPr>
          <w:rFonts w:ascii="Times New Roman" w:hAnsi="Times New Roman" w:cs="Times New Roman"/>
          <w:b/>
          <w:sz w:val="28"/>
          <w:szCs w:val="28"/>
        </w:rPr>
        <w:t xml:space="preserve">n perioada </w:t>
      </w:r>
      <w:r w:rsidR="0074398B">
        <w:rPr>
          <w:rFonts w:ascii="Times New Roman" w:hAnsi="Times New Roman" w:cs="Times New Roman"/>
          <w:b/>
          <w:sz w:val="28"/>
          <w:szCs w:val="28"/>
        </w:rPr>
        <w:t>1</w:t>
      </w:r>
      <w:r w:rsidR="00D639DC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2529BE">
        <w:rPr>
          <w:rFonts w:ascii="Times New Roman" w:hAnsi="Times New Roman" w:cs="Times New Roman"/>
          <w:b/>
          <w:sz w:val="28"/>
          <w:szCs w:val="28"/>
        </w:rPr>
        <w:t>-</w:t>
      </w:r>
      <w:r w:rsidR="0074398B">
        <w:rPr>
          <w:rFonts w:ascii="Times New Roman" w:hAnsi="Times New Roman" w:cs="Times New Roman"/>
          <w:b/>
          <w:sz w:val="28"/>
          <w:szCs w:val="28"/>
        </w:rPr>
        <w:t>22</w:t>
      </w:r>
      <w:r w:rsidRPr="002529BE">
        <w:rPr>
          <w:rFonts w:ascii="Times New Roman" w:hAnsi="Times New Roman" w:cs="Times New Roman"/>
          <w:b/>
          <w:sz w:val="28"/>
          <w:szCs w:val="28"/>
        </w:rPr>
        <w:t xml:space="preserve"> aprilie 201</w:t>
      </w:r>
      <w:r w:rsidR="0074398B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5325"/>
        <w:gridCol w:w="1417"/>
        <w:gridCol w:w="3686"/>
      </w:tblGrid>
      <w:tr w:rsidR="002278A2" w:rsidTr="002529BE">
        <w:tc>
          <w:tcPr>
            <w:tcW w:w="675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3039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 elevului</w:t>
            </w:r>
          </w:p>
        </w:tc>
        <w:tc>
          <w:tcPr>
            <w:tcW w:w="5325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Unitatea de învățământ</w:t>
            </w:r>
          </w:p>
        </w:tc>
        <w:tc>
          <w:tcPr>
            <w:tcW w:w="1417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8A2">
              <w:rPr>
                <w:rFonts w:ascii="Times New Roman" w:hAnsi="Times New Roman" w:cs="Times New Roman"/>
                <w:b/>
                <w:sz w:val="28"/>
                <w:szCs w:val="28"/>
              </w:rPr>
              <w:t>Clasa</w:t>
            </w:r>
          </w:p>
        </w:tc>
        <w:tc>
          <w:tcPr>
            <w:tcW w:w="3686" w:type="dxa"/>
          </w:tcPr>
          <w:p w:rsidR="002278A2" w:rsidRDefault="002278A2" w:rsidP="00227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Profesor antrenor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9" w:type="dxa"/>
          </w:tcPr>
          <w:p w:rsidR="004E6C77" w:rsidRPr="00B919BB" w:rsidRDefault="004E6C77" w:rsidP="0089415E">
            <w:r w:rsidRPr="00B919BB">
              <w:t>Mihăilă I. Iulia - Elena</w:t>
            </w:r>
          </w:p>
        </w:tc>
        <w:tc>
          <w:tcPr>
            <w:tcW w:w="5325" w:type="dxa"/>
          </w:tcPr>
          <w:p w:rsidR="004E6C77" w:rsidRPr="00B919BB" w:rsidRDefault="004E6C77" w:rsidP="0089415E">
            <w:r w:rsidRPr="00B919BB">
              <w:t>Școala Gimnazială ,,George  Enescu” Moinești</w:t>
            </w:r>
          </w:p>
        </w:tc>
        <w:tc>
          <w:tcPr>
            <w:tcW w:w="1417" w:type="dxa"/>
          </w:tcPr>
          <w:p w:rsidR="004E6C77" w:rsidRPr="00B919BB" w:rsidRDefault="004E6C77" w:rsidP="0089415E">
            <w:r w:rsidRPr="00B919BB">
              <w:t>VIII</w:t>
            </w:r>
          </w:p>
        </w:tc>
        <w:tc>
          <w:tcPr>
            <w:tcW w:w="3686" w:type="dxa"/>
          </w:tcPr>
          <w:p w:rsidR="004E6C77" w:rsidRPr="00B919BB" w:rsidRDefault="004E6C77" w:rsidP="0089415E">
            <w:r w:rsidRPr="00B919BB">
              <w:t>Condrea Maria-Cristina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9" w:type="dxa"/>
          </w:tcPr>
          <w:p w:rsidR="004E6C77" w:rsidRPr="00B919BB" w:rsidRDefault="004E6C77" w:rsidP="0089415E">
            <w:r w:rsidRPr="00B919BB">
              <w:t xml:space="preserve">Frigură E.C. </w:t>
            </w:r>
            <w:proofErr w:type="spellStart"/>
            <w:r w:rsidRPr="00B919BB">
              <w:t>Eliana</w:t>
            </w:r>
            <w:proofErr w:type="spellEnd"/>
          </w:p>
        </w:tc>
        <w:tc>
          <w:tcPr>
            <w:tcW w:w="5325" w:type="dxa"/>
          </w:tcPr>
          <w:p w:rsidR="004E6C77" w:rsidRPr="00B919BB" w:rsidRDefault="004E6C77" w:rsidP="0089415E">
            <w:r w:rsidRPr="00B919BB">
              <w:t>Colegiul Naţional „Gheorghe Vrănceanu” Bacău</w:t>
            </w:r>
          </w:p>
        </w:tc>
        <w:tc>
          <w:tcPr>
            <w:tcW w:w="1417" w:type="dxa"/>
          </w:tcPr>
          <w:p w:rsidR="004E6C77" w:rsidRPr="00B919BB" w:rsidRDefault="004E6C77" w:rsidP="0089415E">
            <w:r w:rsidRPr="00B919BB">
              <w:t>VIII</w:t>
            </w:r>
          </w:p>
        </w:tc>
        <w:tc>
          <w:tcPr>
            <w:tcW w:w="3686" w:type="dxa"/>
          </w:tcPr>
          <w:p w:rsidR="004E6C77" w:rsidRPr="00B919BB" w:rsidRDefault="004E6C77" w:rsidP="0089415E">
            <w:proofErr w:type="spellStart"/>
            <w:r w:rsidRPr="00B919BB">
              <w:t>Bușteagă</w:t>
            </w:r>
            <w:proofErr w:type="spellEnd"/>
            <w:r w:rsidRPr="00B919BB">
              <w:t xml:space="preserve"> Marinela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9" w:type="dxa"/>
          </w:tcPr>
          <w:p w:rsidR="004E6C77" w:rsidRPr="00B919BB" w:rsidRDefault="004E6C77" w:rsidP="0089415E">
            <w:proofErr w:type="spellStart"/>
            <w:r w:rsidRPr="00B919BB">
              <w:t>Vârlan</w:t>
            </w:r>
            <w:proofErr w:type="spellEnd"/>
            <w:r w:rsidRPr="00B919BB">
              <w:t xml:space="preserve"> Ana-Maria</w:t>
            </w:r>
          </w:p>
        </w:tc>
        <w:tc>
          <w:tcPr>
            <w:tcW w:w="5325" w:type="dxa"/>
          </w:tcPr>
          <w:p w:rsidR="004E6C77" w:rsidRPr="00B919BB" w:rsidRDefault="004E6C77" w:rsidP="0089415E">
            <w:r w:rsidRPr="00B919BB">
              <w:t>Colegiul Naţional „Ferdinand I” Bacău</w:t>
            </w:r>
          </w:p>
        </w:tc>
        <w:tc>
          <w:tcPr>
            <w:tcW w:w="1417" w:type="dxa"/>
          </w:tcPr>
          <w:p w:rsidR="004E6C77" w:rsidRPr="00B919BB" w:rsidRDefault="004E6C77" w:rsidP="0089415E">
            <w:r w:rsidRPr="00B919BB">
              <w:t>VIII</w:t>
            </w:r>
          </w:p>
        </w:tc>
        <w:tc>
          <w:tcPr>
            <w:tcW w:w="3686" w:type="dxa"/>
          </w:tcPr>
          <w:p w:rsidR="004E6C77" w:rsidRPr="00B919BB" w:rsidRDefault="004E6C77" w:rsidP="0089415E">
            <w:proofErr w:type="spellStart"/>
            <w:r w:rsidRPr="00B919BB">
              <w:t>Bogdăneanu</w:t>
            </w:r>
            <w:proofErr w:type="spellEnd"/>
            <w:r w:rsidRPr="00B919BB">
              <w:t xml:space="preserve"> Silvia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9" w:type="dxa"/>
          </w:tcPr>
          <w:p w:rsidR="004E6C77" w:rsidRPr="00B919BB" w:rsidRDefault="004E6C77" w:rsidP="0089415E">
            <w:r w:rsidRPr="00B919BB">
              <w:t>Băluţă Alexia</w:t>
            </w:r>
          </w:p>
        </w:tc>
        <w:tc>
          <w:tcPr>
            <w:tcW w:w="5325" w:type="dxa"/>
          </w:tcPr>
          <w:p w:rsidR="004E6C77" w:rsidRPr="00B919BB" w:rsidRDefault="004E6C77" w:rsidP="0089415E">
            <w:r w:rsidRPr="00B919BB">
              <w:t>Colegiul Naţional „Ferdinand I” Bacău</w:t>
            </w:r>
          </w:p>
        </w:tc>
        <w:tc>
          <w:tcPr>
            <w:tcW w:w="1417" w:type="dxa"/>
          </w:tcPr>
          <w:p w:rsidR="004E6C77" w:rsidRPr="00B919BB" w:rsidRDefault="004E6C77" w:rsidP="0089415E">
            <w:r w:rsidRPr="00B919BB">
              <w:t>VIII</w:t>
            </w:r>
          </w:p>
        </w:tc>
        <w:tc>
          <w:tcPr>
            <w:tcW w:w="3686" w:type="dxa"/>
          </w:tcPr>
          <w:p w:rsidR="004E6C77" w:rsidRDefault="004E6C77" w:rsidP="0089415E">
            <w:proofErr w:type="spellStart"/>
            <w:r w:rsidRPr="00B919BB">
              <w:t>Bogdăneanu</w:t>
            </w:r>
            <w:proofErr w:type="spellEnd"/>
            <w:r w:rsidRPr="00B919BB">
              <w:t xml:space="preserve"> Silvia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9" w:type="dxa"/>
          </w:tcPr>
          <w:p w:rsidR="004E6C77" w:rsidRPr="00101C6D" w:rsidRDefault="004E6C77" w:rsidP="00CB4E06">
            <w:r w:rsidRPr="00101C6D">
              <w:t xml:space="preserve">Belciu </w:t>
            </w:r>
            <w:r w:rsidR="00AC3760">
              <w:t xml:space="preserve">I. </w:t>
            </w:r>
            <w:r w:rsidRPr="00101C6D">
              <w:t>Miruna</w:t>
            </w:r>
          </w:p>
        </w:tc>
        <w:tc>
          <w:tcPr>
            <w:tcW w:w="5325" w:type="dxa"/>
          </w:tcPr>
          <w:p w:rsidR="004E6C77" w:rsidRPr="00101C6D" w:rsidRDefault="004E6C77" w:rsidP="00CB4E06">
            <w:r w:rsidRPr="00101C6D">
              <w:t>Colegiul Naţional „Gheorghe Vrănceanu” Bacău</w:t>
            </w:r>
          </w:p>
        </w:tc>
        <w:tc>
          <w:tcPr>
            <w:tcW w:w="1417" w:type="dxa"/>
          </w:tcPr>
          <w:p w:rsidR="004E6C77" w:rsidRPr="00101C6D" w:rsidRDefault="004E6C77" w:rsidP="00CB4E06">
            <w:r w:rsidRPr="00101C6D">
              <w:t>IX</w:t>
            </w:r>
          </w:p>
        </w:tc>
        <w:tc>
          <w:tcPr>
            <w:tcW w:w="3686" w:type="dxa"/>
          </w:tcPr>
          <w:p w:rsidR="004E6C77" w:rsidRPr="00101C6D" w:rsidRDefault="004E6C77" w:rsidP="00CB4E06">
            <w:proofErr w:type="spellStart"/>
            <w:r w:rsidRPr="00101C6D">
              <w:t>Rosenschein</w:t>
            </w:r>
            <w:proofErr w:type="spellEnd"/>
            <w:r w:rsidRPr="00101C6D">
              <w:t xml:space="preserve"> Mariana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9" w:type="dxa"/>
          </w:tcPr>
          <w:p w:rsidR="004E6C77" w:rsidRPr="00101C6D" w:rsidRDefault="00D639DC" w:rsidP="00CB4E06">
            <w:r w:rsidRPr="00326516">
              <w:rPr>
                <w:lang w:val="es-ES_tradnl"/>
              </w:rPr>
              <w:t xml:space="preserve">Pintilie </w:t>
            </w:r>
            <w:r>
              <w:rPr>
                <w:lang w:val="es-ES_tradnl"/>
              </w:rPr>
              <w:t xml:space="preserve">R. </w:t>
            </w:r>
            <w:r w:rsidRPr="00326516">
              <w:rPr>
                <w:lang w:val="es-ES_tradnl"/>
              </w:rPr>
              <w:t>Sebastian</w:t>
            </w:r>
            <w:r>
              <w:rPr>
                <w:lang w:val="es-ES_tradnl"/>
              </w:rPr>
              <w:t xml:space="preserve"> Romeo</w:t>
            </w:r>
          </w:p>
        </w:tc>
        <w:tc>
          <w:tcPr>
            <w:tcW w:w="5325" w:type="dxa"/>
          </w:tcPr>
          <w:p w:rsidR="004E6C77" w:rsidRPr="00101C6D" w:rsidRDefault="00D639DC" w:rsidP="00CB4E06">
            <w:r>
              <w:rPr>
                <w:lang w:val="es-ES_tradnl"/>
              </w:rPr>
              <w:t>Ș</w:t>
            </w:r>
            <w:r w:rsidRPr="00326516">
              <w:rPr>
                <w:lang w:val="es-ES_tradnl"/>
              </w:rPr>
              <w:t>coala Gimnazial</w:t>
            </w:r>
            <w:r>
              <w:rPr>
                <w:lang w:val="es-ES_tradnl"/>
              </w:rPr>
              <w:t>ă</w:t>
            </w:r>
            <w:r w:rsidRPr="00326516">
              <w:rPr>
                <w:lang w:val="es-ES_tradnl"/>
              </w:rPr>
              <w:t xml:space="preserve"> ,,Mihai Dr</w:t>
            </w:r>
            <w:r>
              <w:rPr>
                <w:lang w:val="es-ES_tradnl"/>
              </w:rPr>
              <w:t>ă</w:t>
            </w:r>
            <w:r w:rsidRPr="00326516">
              <w:rPr>
                <w:lang w:val="es-ES_tradnl"/>
              </w:rPr>
              <w:t>gan” Bacău</w:t>
            </w:r>
          </w:p>
        </w:tc>
        <w:tc>
          <w:tcPr>
            <w:tcW w:w="1417" w:type="dxa"/>
          </w:tcPr>
          <w:p w:rsidR="004E6C77" w:rsidRPr="00101C6D" w:rsidRDefault="00D639DC" w:rsidP="00CB4E06">
            <w:r>
              <w:t>VIII</w:t>
            </w:r>
          </w:p>
        </w:tc>
        <w:tc>
          <w:tcPr>
            <w:tcW w:w="3686" w:type="dxa"/>
          </w:tcPr>
          <w:p w:rsidR="004E6C77" w:rsidRPr="00101C6D" w:rsidRDefault="00D639DC" w:rsidP="00CB4E06">
            <w:r>
              <w:t>Popa Elena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9" w:type="dxa"/>
          </w:tcPr>
          <w:p w:rsidR="004E6C77" w:rsidRPr="00101C6D" w:rsidRDefault="004E6C77" w:rsidP="00CB4E06">
            <w:r w:rsidRPr="00101C6D">
              <w:t>Văleanu M. Ștefania</w:t>
            </w:r>
          </w:p>
        </w:tc>
        <w:tc>
          <w:tcPr>
            <w:tcW w:w="5325" w:type="dxa"/>
          </w:tcPr>
          <w:p w:rsidR="004E6C77" w:rsidRPr="00101C6D" w:rsidRDefault="004E6C77" w:rsidP="00CB4E06">
            <w:r w:rsidRPr="00101C6D">
              <w:t xml:space="preserve">Colegiul Tehnic “Ion Borcea” </w:t>
            </w:r>
            <w:proofErr w:type="spellStart"/>
            <w:r w:rsidRPr="00101C6D">
              <w:t>Buhusi</w:t>
            </w:r>
            <w:proofErr w:type="spellEnd"/>
          </w:p>
        </w:tc>
        <w:tc>
          <w:tcPr>
            <w:tcW w:w="1417" w:type="dxa"/>
          </w:tcPr>
          <w:p w:rsidR="004E6C77" w:rsidRPr="00101C6D" w:rsidRDefault="004E6C77" w:rsidP="00CB4E06">
            <w:r w:rsidRPr="00101C6D">
              <w:t>IX</w:t>
            </w:r>
          </w:p>
        </w:tc>
        <w:tc>
          <w:tcPr>
            <w:tcW w:w="3686" w:type="dxa"/>
          </w:tcPr>
          <w:p w:rsidR="004E6C77" w:rsidRDefault="004E6C77" w:rsidP="00CB4E06">
            <w:r w:rsidRPr="00101C6D">
              <w:t>Rugină Mihaela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39" w:type="dxa"/>
          </w:tcPr>
          <w:p w:rsidR="004E6C77" w:rsidRPr="003D6017" w:rsidRDefault="004E6C77" w:rsidP="00755616">
            <w:proofErr w:type="spellStart"/>
            <w:r w:rsidRPr="003D6017">
              <w:t>Malache</w:t>
            </w:r>
            <w:proofErr w:type="spellEnd"/>
            <w:r w:rsidRPr="003D6017">
              <w:t xml:space="preserve"> G. C. Raluca  Maria</w:t>
            </w:r>
          </w:p>
        </w:tc>
        <w:tc>
          <w:tcPr>
            <w:tcW w:w="5325" w:type="dxa"/>
          </w:tcPr>
          <w:p w:rsidR="004E6C77" w:rsidRPr="003D6017" w:rsidRDefault="004E6C77" w:rsidP="00755616">
            <w:r w:rsidRPr="003D6017">
              <w:t>Liceul Teoretic ,,Spiru Haret” Moineşti</w:t>
            </w:r>
          </w:p>
        </w:tc>
        <w:tc>
          <w:tcPr>
            <w:tcW w:w="1417" w:type="dxa"/>
          </w:tcPr>
          <w:p w:rsidR="004E6C77" w:rsidRPr="003D6017" w:rsidRDefault="004E6C77" w:rsidP="00755616">
            <w:r w:rsidRPr="003D6017">
              <w:t>X</w:t>
            </w:r>
          </w:p>
        </w:tc>
        <w:tc>
          <w:tcPr>
            <w:tcW w:w="3686" w:type="dxa"/>
          </w:tcPr>
          <w:p w:rsidR="004E6C77" w:rsidRPr="003D6017" w:rsidRDefault="004E6C77" w:rsidP="00755616">
            <w:proofErr w:type="spellStart"/>
            <w:r w:rsidRPr="003D6017">
              <w:t>Prăjinaru</w:t>
            </w:r>
            <w:proofErr w:type="spellEnd"/>
            <w:r w:rsidRPr="003D6017">
              <w:t xml:space="preserve">  Luminiţa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39" w:type="dxa"/>
          </w:tcPr>
          <w:p w:rsidR="004E6C77" w:rsidRPr="003D6017" w:rsidRDefault="004E6C77" w:rsidP="00755616">
            <w:proofErr w:type="spellStart"/>
            <w:r w:rsidRPr="003D6017">
              <w:t>Iftimescu</w:t>
            </w:r>
            <w:proofErr w:type="spellEnd"/>
            <w:r w:rsidRPr="003D6017">
              <w:t xml:space="preserve"> C. Gabriela</w:t>
            </w:r>
          </w:p>
        </w:tc>
        <w:tc>
          <w:tcPr>
            <w:tcW w:w="5325" w:type="dxa"/>
          </w:tcPr>
          <w:p w:rsidR="004E6C77" w:rsidRPr="003D6017" w:rsidRDefault="004E6C77" w:rsidP="00755616">
            <w:r w:rsidRPr="003D6017">
              <w:t>Colegiul Naţional „Gheorghe Vrănceanu” Bacău</w:t>
            </w:r>
          </w:p>
        </w:tc>
        <w:tc>
          <w:tcPr>
            <w:tcW w:w="1417" w:type="dxa"/>
          </w:tcPr>
          <w:p w:rsidR="004E6C77" w:rsidRPr="003D6017" w:rsidRDefault="004E6C77" w:rsidP="00755616">
            <w:r w:rsidRPr="003D6017">
              <w:t>X</w:t>
            </w:r>
          </w:p>
        </w:tc>
        <w:tc>
          <w:tcPr>
            <w:tcW w:w="3686" w:type="dxa"/>
          </w:tcPr>
          <w:p w:rsidR="004E6C77" w:rsidRPr="003D6017" w:rsidRDefault="004E6C77" w:rsidP="00755616">
            <w:r w:rsidRPr="003D6017">
              <w:t>Savin Nadia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4E6C77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39" w:type="dxa"/>
          </w:tcPr>
          <w:p w:rsidR="004E6C77" w:rsidRPr="003D6017" w:rsidRDefault="004E6C77" w:rsidP="00755616">
            <w:r w:rsidRPr="003D6017">
              <w:t>Munteanu D.  Gheorghe</w:t>
            </w:r>
          </w:p>
        </w:tc>
        <w:tc>
          <w:tcPr>
            <w:tcW w:w="5325" w:type="dxa"/>
          </w:tcPr>
          <w:p w:rsidR="004E6C77" w:rsidRPr="003D6017" w:rsidRDefault="004E6C77" w:rsidP="00755616">
            <w:r w:rsidRPr="003D6017">
              <w:t>Liceul Teoretic ,,Spiru Haret” Moineşti</w:t>
            </w:r>
          </w:p>
        </w:tc>
        <w:tc>
          <w:tcPr>
            <w:tcW w:w="1417" w:type="dxa"/>
          </w:tcPr>
          <w:p w:rsidR="004E6C77" w:rsidRPr="003D6017" w:rsidRDefault="004E6C77" w:rsidP="00755616">
            <w:r w:rsidRPr="003D6017">
              <w:t>X</w:t>
            </w:r>
          </w:p>
        </w:tc>
        <w:tc>
          <w:tcPr>
            <w:tcW w:w="3686" w:type="dxa"/>
          </w:tcPr>
          <w:p w:rsidR="004E6C77" w:rsidRPr="003D6017" w:rsidRDefault="004E6C77" w:rsidP="00755616">
            <w:proofErr w:type="spellStart"/>
            <w:r w:rsidRPr="003D6017">
              <w:t>Prăjinaru</w:t>
            </w:r>
            <w:proofErr w:type="spellEnd"/>
            <w:r w:rsidRPr="003D6017">
              <w:t xml:space="preserve">  Luminiţa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39" w:type="dxa"/>
          </w:tcPr>
          <w:p w:rsidR="004E6C77" w:rsidRPr="003D6017" w:rsidRDefault="004E6C77" w:rsidP="00755616">
            <w:proofErr w:type="spellStart"/>
            <w:r w:rsidRPr="003D6017">
              <w:t>Pravăţ</w:t>
            </w:r>
            <w:proofErr w:type="spellEnd"/>
            <w:r w:rsidRPr="003D6017">
              <w:t xml:space="preserve"> Alexandra</w:t>
            </w:r>
          </w:p>
        </w:tc>
        <w:tc>
          <w:tcPr>
            <w:tcW w:w="5325" w:type="dxa"/>
          </w:tcPr>
          <w:p w:rsidR="004E6C77" w:rsidRPr="003D6017" w:rsidRDefault="004E6C77" w:rsidP="00755616">
            <w:r w:rsidRPr="003D6017">
              <w:t>Colegiul Naţional „Ferdinand I” Bacău</w:t>
            </w:r>
          </w:p>
        </w:tc>
        <w:tc>
          <w:tcPr>
            <w:tcW w:w="1417" w:type="dxa"/>
          </w:tcPr>
          <w:p w:rsidR="004E6C77" w:rsidRPr="003D6017" w:rsidRDefault="004E6C77" w:rsidP="00755616">
            <w:r w:rsidRPr="003D6017">
              <w:t>X</w:t>
            </w:r>
          </w:p>
        </w:tc>
        <w:tc>
          <w:tcPr>
            <w:tcW w:w="3686" w:type="dxa"/>
          </w:tcPr>
          <w:p w:rsidR="004E6C77" w:rsidRPr="003D6017" w:rsidRDefault="004E6C77" w:rsidP="00755616">
            <w:proofErr w:type="spellStart"/>
            <w:r w:rsidRPr="003D6017">
              <w:t>Bogdăneanu</w:t>
            </w:r>
            <w:proofErr w:type="spellEnd"/>
            <w:r w:rsidRPr="003D6017">
              <w:t xml:space="preserve"> Silvia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39" w:type="dxa"/>
          </w:tcPr>
          <w:p w:rsidR="004E6C77" w:rsidRPr="003D6017" w:rsidRDefault="004E6C77" w:rsidP="00755616">
            <w:r w:rsidRPr="003D6017">
              <w:t>Popa N. Mădălina</w:t>
            </w:r>
          </w:p>
        </w:tc>
        <w:tc>
          <w:tcPr>
            <w:tcW w:w="5325" w:type="dxa"/>
          </w:tcPr>
          <w:p w:rsidR="004E6C77" w:rsidRPr="003D6017" w:rsidRDefault="004E6C77" w:rsidP="00755616">
            <w:r w:rsidRPr="003D6017">
              <w:t>Colegiul Naţional „Gheorghe Vrănceanu” Bacău</w:t>
            </w:r>
          </w:p>
        </w:tc>
        <w:tc>
          <w:tcPr>
            <w:tcW w:w="1417" w:type="dxa"/>
          </w:tcPr>
          <w:p w:rsidR="004E6C77" w:rsidRPr="003D6017" w:rsidRDefault="004E6C77" w:rsidP="00755616">
            <w:r w:rsidRPr="003D6017">
              <w:t>X</w:t>
            </w:r>
          </w:p>
        </w:tc>
        <w:tc>
          <w:tcPr>
            <w:tcW w:w="3686" w:type="dxa"/>
          </w:tcPr>
          <w:p w:rsidR="004E6C77" w:rsidRPr="003D6017" w:rsidRDefault="004E6C77" w:rsidP="00755616">
            <w:proofErr w:type="spellStart"/>
            <w:r w:rsidRPr="003D6017">
              <w:t>Rosenschein</w:t>
            </w:r>
            <w:proofErr w:type="spellEnd"/>
            <w:r w:rsidRPr="003D6017">
              <w:t xml:space="preserve"> Mariana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39" w:type="dxa"/>
          </w:tcPr>
          <w:p w:rsidR="004E6C77" w:rsidRPr="003D6017" w:rsidRDefault="004E6C77" w:rsidP="00755616">
            <w:proofErr w:type="spellStart"/>
            <w:r w:rsidRPr="003D6017">
              <w:t>Ghineţ</w:t>
            </w:r>
            <w:proofErr w:type="spellEnd"/>
            <w:r w:rsidRPr="003D6017">
              <w:t xml:space="preserve">  D. Daniela</w:t>
            </w:r>
          </w:p>
        </w:tc>
        <w:tc>
          <w:tcPr>
            <w:tcW w:w="5325" w:type="dxa"/>
          </w:tcPr>
          <w:p w:rsidR="004E6C77" w:rsidRPr="003D6017" w:rsidRDefault="004E6C77" w:rsidP="00755616">
            <w:r w:rsidRPr="003D6017">
              <w:t>Liceul Teoretic ,,Spiru Haret” Moineşti</w:t>
            </w:r>
          </w:p>
        </w:tc>
        <w:tc>
          <w:tcPr>
            <w:tcW w:w="1417" w:type="dxa"/>
          </w:tcPr>
          <w:p w:rsidR="004E6C77" w:rsidRPr="003D6017" w:rsidRDefault="004E6C77" w:rsidP="00755616">
            <w:r w:rsidRPr="003D6017">
              <w:t>X</w:t>
            </w:r>
          </w:p>
        </w:tc>
        <w:tc>
          <w:tcPr>
            <w:tcW w:w="3686" w:type="dxa"/>
          </w:tcPr>
          <w:p w:rsidR="004E6C77" w:rsidRPr="003D6017" w:rsidRDefault="004E6C77" w:rsidP="00755616">
            <w:proofErr w:type="spellStart"/>
            <w:r w:rsidRPr="003D6017">
              <w:t>Prăjinaru</w:t>
            </w:r>
            <w:proofErr w:type="spellEnd"/>
            <w:r w:rsidRPr="003D6017">
              <w:t xml:space="preserve">  Luminiţa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39" w:type="dxa"/>
          </w:tcPr>
          <w:p w:rsidR="004E6C77" w:rsidRPr="003D6017" w:rsidRDefault="004E6C77" w:rsidP="00755616">
            <w:r w:rsidRPr="003D6017">
              <w:t>Vieru V. Larisa-Elena</w:t>
            </w:r>
          </w:p>
        </w:tc>
        <w:tc>
          <w:tcPr>
            <w:tcW w:w="5325" w:type="dxa"/>
          </w:tcPr>
          <w:p w:rsidR="004E6C77" w:rsidRPr="003D6017" w:rsidRDefault="004E6C77" w:rsidP="00755616">
            <w:r w:rsidRPr="003D6017">
              <w:t>Colegiul Național „Grigore Moisil” Onești</w:t>
            </w:r>
          </w:p>
        </w:tc>
        <w:tc>
          <w:tcPr>
            <w:tcW w:w="1417" w:type="dxa"/>
          </w:tcPr>
          <w:p w:rsidR="004E6C77" w:rsidRPr="003D6017" w:rsidRDefault="004E6C77" w:rsidP="00755616">
            <w:r w:rsidRPr="003D6017">
              <w:t>X</w:t>
            </w:r>
          </w:p>
        </w:tc>
        <w:tc>
          <w:tcPr>
            <w:tcW w:w="3686" w:type="dxa"/>
          </w:tcPr>
          <w:p w:rsidR="004E6C77" w:rsidRDefault="004E6C77" w:rsidP="00755616">
            <w:r w:rsidRPr="003D6017">
              <w:t xml:space="preserve">Nica-Șerban </w:t>
            </w:r>
            <w:proofErr w:type="spellStart"/>
            <w:r w:rsidRPr="003D6017">
              <w:t>Anicuța</w:t>
            </w:r>
            <w:proofErr w:type="spellEnd"/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39" w:type="dxa"/>
          </w:tcPr>
          <w:p w:rsidR="004E6C77" w:rsidRPr="00CA08DD" w:rsidRDefault="004E6C77" w:rsidP="000C0B7E">
            <w:proofErr w:type="spellStart"/>
            <w:r w:rsidRPr="00CA08DD">
              <w:t>Tanasov</w:t>
            </w:r>
            <w:proofErr w:type="spellEnd"/>
            <w:r w:rsidRPr="00CA08DD">
              <w:t xml:space="preserve"> A. Andrei</w:t>
            </w:r>
          </w:p>
        </w:tc>
        <w:tc>
          <w:tcPr>
            <w:tcW w:w="5325" w:type="dxa"/>
          </w:tcPr>
          <w:p w:rsidR="004E6C77" w:rsidRPr="00CA08DD" w:rsidRDefault="004E6C77" w:rsidP="000C0B7E">
            <w:r w:rsidRPr="00CA08DD">
              <w:t>Colegiul Naţional „Gheorghe Vrănceanu” Bacău</w:t>
            </w:r>
          </w:p>
        </w:tc>
        <w:tc>
          <w:tcPr>
            <w:tcW w:w="1417" w:type="dxa"/>
          </w:tcPr>
          <w:p w:rsidR="004E6C77" w:rsidRPr="00CA08DD" w:rsidRDefault="004E6C77" w:rsidP="000C0B7E">
            <w:r w:rsidRPr="00CA08DD">
              <w:t>XI</w:t>
            </w:r>
          </w:p>
        </w:tc>
        <w:tc>
          <w:tcPr>
            <w:tcW w:w="3686" w:type="dxa"/>
          </w:tcPr>
          <w:p w:rsidR="004E6C77" w:rsidRPr="00CA08DD" w:rsidRDefault="004E6C77" w:rsidP="000C0B7E">
            <w:proofErr w:type="spellStart"/>
            <w:r w:rsidRPr="00CA08DD">
              <w:t>Rosenschein</w:t>
            </w:r>
            <w:proofErr w:type="spellEnd"/>
            <w:r w:rsidRPr="00CA08DD">
              <w:t xml:space="preserve"> Mariana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39" w:type="dxa"/>
          </w:tcPr>
          <w:p w:rsidR="004E6C77" w:rsidRPr="00CA08DD" w:rsidRDefault="004E6C77" w:rsidP="000C0B7E">
            <w:proofErr w:type="spellStart"/>
            <w:r w:rsidRPr="00CA08DD">
              <w:t>Hîrlea</w:t>
            </w:r>
            <w:proofErr w:type="spellEnd"/>
            <w:r w:rsidRPr="00CA08DD">
              <w:t xml:space="preserve"> </w:t>
            </w:r>
            <w:proofErr w:type="spellStart"/>
            <w:r w:rsidRPr="00CA08DD">
              <w:t>N.Tudor</w:t>
            </w:r>
            <w:proofErr w:type="spellEnd"/>
          </w:p>
        </w:tc>
        <w:tc>
          <w:tcPr>
            <w:tcW w:w="5325" w:type="dxa"/>
          </w:tcPr>
          <w:p w:rsidR="004E6C77" w:rsidRPr="00CA08DD" w:rsidRDefault="004E6C77" w:rsidP="000C0B7E">
            <w:r w:rsidRPr="00CA08DD">
              <w:t>Liceul Teoretic ,,Spiru Haret” Moineşti</w:t>
            </w:r>
          </w:p>
        </w:tc>
        <w:tc>
          <w:tcPr>
            <w:tcW w:w="1417" w:type="dxa"/>
          </w:tcPr>
          <w:p w:rsidR="004E6C77" w:rsidRPr="00CA08DD" w:rsidRDefault="004E6C77" w:rsidP="000C0B7E">
            <w:r w:rsidRPr="00CA08DD">
              <w:t>XI</w:t>
            </w:r>
          </w:p>
        </w:tc>
        <w:tc>
          <w:tcPr>
            <w:tcW w:w="3686" w:type="dxa"/>
          </w:tcPr>
          <w:p w:rsidR="004E6C77" w:rsidRPr="00CA08DD" w:rsidRDefault="004E6C77" w:rsidP="000C0B7E">
            <w:proofErr w:type="spellStart"/>
            <w:r w:rsidRPr="00CA08DD">
              <w:t>Prăjinaru</w:t>
            </w:r>
            <w:proofErr w:type="spellEnd"/>
            <w:r w:rsidRPr="00CA08DD">
              <w:t xml:space="preserve">  Luminiţa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39" w:type="dxa"/>
          </w:tcPr>
          <w:p w:rsidR="004E6C77" w:rsidRPr="00CA08DD" w:rsidRDefault="004E6C77" w:rsidP="000C0B7E">
            <w:proofErr w:type="spellStart"/>
            <w:r w:rsidRPr="00CA08DD">
              <w:t>Zahiu</w:t>
            </w:r>
            <w:proofErr w:type="spellEnd"/>
            <w:r w:rsidRPr="00CA08DD">
              <w:t xml:space="preserve">  C.D. Teodora</w:t>
            </w:r>
          </w:p>
        </w:tc>
        <w:tc>
          <w:tcPr>
            <w:tcW w:w="5325" w:type="dxa"/>
          </w:tcPr>
          <w:p w:rsidR="004E6C77" w:rsidRPr="00CA08DD" w:rsidRDefault="004E6C77" w:rsidP="000C0B7E">
            <w:r w:rsidRPr="00CA08DD">
              <w:t>Colegiul Național „Grigore Moisil” Onești</w:t>
            </w:r>
          </w:p>
        </w:tc>
        <w:tc>
          <w:tcPr>
            <w:tcW w:w="1417" w:type="dxa"/>
          </w:tcPr>
          <w:p w:rsidR="004E6C77" w:rsidRPr="00CA08DD" w:rsidRDefault="004E6C77" w:rsidP="000C0B7E">
            <w:r w:rsidRPr="00CA08DD">
              <w:t>XI</w:t>
            </w:r>
          </w:p>
        </w:tc>
        <w:tc>
          <w:tcPr>
            <w:tcW w:w="3686" w:type="dxa"/>
          </w:tcPr>
          <w:p w:rsidR="004E6C77" w:rsidRDefault="004E6C77" w:rsidP="000C0B7E">
            <w:r w:rsidRPr="00CA08DD">
              <w:t xml:space="preserve">Nica-Șerban </w:t>
            </w:r>
            <w:proofErr w:type="spellStart"/>
            <w:r w:rsidRPr="00CA08DD">
              <w:t>Anicuța</w:t>
            </w:r>
            <w:proofErr w:type="spellEnd"/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39" w:type="dxa"/>
          </w:tcPr>
          <w:p w:rsidR="004E6C77" w:rsidRPr="00EB5FF4" w:rsidRDefault="004E6C77" w:rsidP="00104C0B">
            <w:proofErr w:type="spellStart"/>
            <w:r w:rsidRPr="00EB5FF4">
              <w:t>Dărăuță</w:t>
            </w:r>
            <w:proofErr w:type="spellEnd"/>
            <w:r w:rsidRPr="00EB5FF4">
              <w:t xml:space="preserve"> D. Raluca</w:t>
            </w:r>
          </w:p>
        </w:tc>
        <w:tc>
          <w:tcPr>
            <w:tcW w:w="5325" w:type="dxa"/>
          </w:tcPr>
          <w:p w:rsidR="004E6C77" w:rsidRPr="00EB5FF4" w:rsidRDefault="004E6C77" w:rsidP="00104C0B">
            <w:r w:rsidRPr="00EB5FF4">
              <w:t>Colegiul Naţional „Gheorghe Vrănceanu” Bacău</w:t>
            </w:r>
          </w:p>
        </w:tc>
        <w:tc>
          <w:tcPr>
            <w:tcW w:w="1417" w:type="dxa"/>
          </w:tcPr>
          <w:p w:rsidR="004E6C77" w:rsidRPr="00EB5FF4" w:rsidRDefault="004E6C77" w:rsidP="00104C0B">
            <w:r w:rsidRPr="00EB5FF4">
              <w:t>XII</w:t>
            </w:r>
          </w:p>
        </w:tc>
        <w:tc>
          <w:tcPr>
            <w:tcW w:w="3686" w:type="dxa"/>
          </w:tcPr>
          <w:p w:rsidR="004E6C77" w:rsidRPr="00EB5FF4" w:rsidRDefault="004E6C77" w:rsidP="00104C0B">
            <w:proofErr w:type="spellStart"/>
            <w:r w:rsidRPr="00EB5FF4">
              <w:t>Rosenschein</w:t>
            </w:r>
            <w:proofErr w:type="spellEnd"/>
            <w:r w:rsidRPr="00EB5FF4">
              <w:t xml:space="preserve"> Mariana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39" w:type="dxa"/>
          </w:tcPr>
          <w:p w:rsidR="004E6C77" w:rsidRPr="00EB5FF4" w:rsidRDefault="004E6C77" w:rsidP="00104C0B">
            <w:proofErr w:type="spellStart"/>
            <w:r w:rsidRPr="00EB5FF4">
              <w:t>Umbrărescu</w:t>
            </w:r>
            <w:proofErr w:type="spellEnd"/>
            <w:r w:rsidRPr="00EB5FF4">
              <w:t xml:space="preserve"> Ș. S. George</w:t>
            </w:r>
          </w:p>
        </w:tc>
        <w:tc>
          <w:tcPr>
            <w:tcW w:w="5325" w:type="dxa"/>
          </w:tcPr>
          <w:p w:rsidR="004E6C77" w:rsidRPr="00EB5FF4" w:rsidRDefault="004E6C77" w:rsidP="00104C0B">
            <w:r w:rsidRPr="00EB5FF4">
              <w:t>Colegiul Naţional „Gheorghe Vrănceanu” Bacău</w:t>
            </w:r>
          </w:p>
        </w:tc>
        <w:tc>
          <w:tcPr>
            <w:tcW w:w="1417" w:type="dxa"/>
          </w:tcPr>
          <w:p w:rsidR="004E6C77" w:rsidRPr="00EB5FF4" w:rsidRDefault="004E6C77" w:rsidP="00104C0B">
            <w:r w:rsidRPr="00EB5FF4">
              <w:t>XII</w:t>
            </w:r>
          </w:p>
        </w:tc>
        <w:tc>
          <w:tcPr>
            <w:tcW w:w="3686" w:type="dxa"/>
          </w:tcPr>
          <w:p w:rsidR="004E6C77" w:rsidRPr="00EB5FF4" w:rsidRDefault="004E6C77" w:rsidP="00104C0B">
            <w:proofErr w:type="spellStart"/>
            <w:r w:rsidRPr="00EB5FF4">
              <w:t>Bușteagă</w:t>
            </w:r>
            <w:proofErr w:type="spellEnd"/>
            <w:r w:rsidRPr="00EB5FF4">
              <w:t xml:space="preserve"> Marinela</w:t>
            </w:r>
          </w:p>
        </w:tc>
      </w:tr>
      <w:tr w:rsidR="004E6C77" w:rsidTr="002529BE">
        <w:tc>
          <w:tcPr>
            <w:tcW w:w="675" w:type="dxa"/>
          </w:tcPr>
          <w:p w:rsidR="004E6C77" w:rsidRPr="002529BE" w:rsidRDefault="00AC3760" w:rsidP="00227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39" w:type="dxa"/>
          </w:tcPr>
          <w:p w:rsidR="004E6C77" w:rsidRPr="00EB5FF4" w:rsidRDefault="004E6C77" w:rsidP="00104C0B">
            <w:proofErr w:type="spellStart"/>
            <w:r w:rsidRPr="00EB5FF4">
              <w:t>Grozavu</w:t>
            </w:r>
            <w:proofErr w:type="spellEnd"/>
            <w:r w:rsidRPr="00EB5FF4">
              <w:t xml:space="preserve">  D. Dana-Maria</w:t>
            </w:r>
          </w:p>
        </w:tc>
        <w:tc>
          <w:tcPr>
            <w:tcW w:w="5325" w:type="dxa"/>
          </w:tcPr>
          <w:p w:rsidR="004E6C77" w:rsidRPr="00EB5FF4" w:rsidRDefault="004E6C77" w:rsidP="00104C0B">
            <w:r w:rsidRPr="00EB5FF4">
              <w:t>Colegiul Național „Grigore Moisil” Onești</w:t>
            </w:r>
          </w:p>
        </w:tc>
        <w:tc>
          <w:tcPr>
            <w:tcW w:w="1417" w:type="dxa"/>
          </w:tcPr>
          <w:p w:rsidR="004E6C77" w:rsidRPr="00EB5FF4" w:rsidRDefault="004E6C77" w:rsidP="00104C0B">
            <w:r w:rsidRPr="00EB5FF4">
              <w:t>XII</w:t>
            </w:r>
          </w:p>
        </w:tc>
        <w:tc>
          <w:tcPr>
            <w:tcW w:w="3686" w:type="dxa"/>
          </w:tcPr>
          <w:p w:rsidR="004E6C77" w:rsidRDefault="004E6C77" w:rsidP="00104C0B">
            <w:proofErr w:type="spellStart"/>
            <w:r w:rsidRPr="00EB5FF4">
              <w:t>Terchescu</w:t>
            </w:r>
            <w:proofErr w:type="spellEnd"/>
            <w:r w:rsidRPr="00EB5FF4">
              <w:t xml:space="preserve"> Gabriela</w:t>
            </w:r>
          </w:p>
        </w:tc>
      </w:tr>
    </w:tbl>
    <w:p w:rsidR="002529BE" w:rsidRPr="002278A2" w:rsidRDefault="002529BE" w:rsidP="0022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Inspector școlar, prof. Pruteanu Laura</w:t>
      </w:r>
    </w:p>
    <w:sectPr w:rsidR="002529BE" w:rsidRPr="002278A2" w:rsidSect="00227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C3"/>
    <w:rsid w:val="002278A2"/>
    <w:rsid w:val="002529BE"/>
    <w:rsid w:val="002A32C3"/>
    <w:rsid w:val="00350D02"/>
    <w:rsid w:val="00407698"/>
    <w:rsid w:val="004E6C77"/>
    <w:rsid w:val="0074398B"/>
    <w:rsid w:val="00AC3760"/>
    <w:rsid w:val="00D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2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2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2015-02-25T08:04:00Z</dcterms:created>
  <dcterms:modified xsi:type="dcterms:W3CDTF">2016-03-25T20:06:00Z</dcterms:modified>
</cp:coreProperties>
</file>