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A0" w:rsidRPr="00103FA0" w:rsidRDefault="0016552A" w:rsidP="00103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9A">
        <w:rPr>
          <w:rFonts w:ascii="Times New Roman" w:hAnsi="Times New Roman" w:cs="Times New Roman"/>
          <w:b/>
          <w:sz w:val="28"/>
          <w:szCs w:val="28"/>
        </w:rPr>
        <w:t>REPARTIZARE  METODIȘTI  INSPECȚII  ȘCOLARE</w:t>
      </w:r>
      <w:r w:rsidR="00A50B05">
        <w:rPr>
          <w:rFonts w:ascii="Times New Roman" w:hAnsi="Times New Roman" w:cs="Times New Roman"/>
          <w:b/>
          <w:sz w:val="28"/>
          <w:szCs w:val="28"/>
        </w:rPr>
        <w:t xml:space="preserve"> GRADE DIDACTICE</w:t>
      </w:r>
    </w:p>
    <w:tbl>
      <w:tblPr>
        <w:tblpPr w:leftFromText="180" w:rightFromText="180" w:vertAnchor="text" w:horzAnchor="margin" w:tblpXSpec="center" w:tblpY="436"/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2155"/>
        <w:gridCol w:w="3296"/>
        <w:gridCol w:w="2345"/>
        <w:gridCol w:w="2806"/>
        <w:gridCol w:w="2644"/>
      </w:tblGrid>
      <w:tr w:rsidR="00322BB5" w:rsidRPr="00997430" w:rsidTr="00D35E50">
        <w:trPr>
          <w:trHeight w:val="587"/>
        </w:trPr>
        <w:tc>
          <w:tcPr>
            <w:tcW w:w="923" w:type="dxa"/>
            <w:shd w:val="clear" w:color="auto" w:fill="92CDDC" w:themeFill="accent5" w:themeFillTint="99"/>
            <w:vAlign w:val="bottom"/>
          </w:tcPr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:rsidR="00322BB5" w:rsidRPr="00997430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5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3296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/ grad solicitat/serie/tip inspecție</w:t>
            </w:r>
          </w:p>
        </w:tc>
        <w:tc>
          <w:tcPr>
            <w:tcW w:w="2806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03210B" w:rsidRDefault="0003210B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Nume și prenume </w:t>
            </w:r>
          </w:p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metodist</w:t>
            </w:r>
          </w:p>
        </w:tc>
        <w:tc>
          <w:tcPr>
            <w:tcW w:w="2644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322BB5" w:rsidRPr="00997430" w:rsidTr="00D35E50">
        <w:trPr>
          <w:trHeight w:val="2297"/>
        </w:trPr>
        <w:tc>
          <w:tcPr>
            <w:tcW w:w="923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DOROFTEI MARIA-ANCA</w:t>
            </w:r>
          </w:p>
        </w:tc>
        <w:tc>
          <w:tcPr>
            <w:tcW w:w="3296" w:type="dxa"/>
            <w:shd w:val="clear" w:color="000000" w:fill="FFFFFF"/>
          </w:tcPr>
          <w:p w:rsidR="00322BB5" w:rsidRPr="00FB71AB" w:rsidRDefault="00322BB5" w:rsidP="00322BB5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FB71AB">
              <w:rPr>
                <w:b/>
                <w:color w:val="000000"/>
              </w:rPr>
              <w:t>LICEUL TEORETIC ”HENRI COANDĂ” BACĂU</w:t>
            </w:r>
          </w:p>
          <w:p w:rsidR="00322BB5" w:rsidRPr="00FB71AB" w:rsidRDefault="00322BB5" w:rsidP="00322BB5">
            <w:pPr>
              <w:pStyle w:val="NormalWeb"/>
              <w:spacing w:before="0" w:beforeAutospacing="0" w:after="200" w:afterAutospacing="0"/>
              <w:jc w:val="center"/>
              <w:rPr>
                <w:b/>
                <w:lang w:val="ro-RO"/>
              </w:rPr>
            </w:pPr>
            <w:r w:rsidRPr="00FB71AB">
              <w:rPr>
                <w:b/>
                <w:color w:val="000000"/>
              </w:rPr>
              <w:t>LICEUL TEHNOLOGIC ”DUMITRU MANGERON” BACĂU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</w:t>
            </w:r>
            <w:r w:rsidR="00B66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GRAD I seria 2023 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Inspecția curentă 1</w:t>
            </w: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</w:tcPr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MISĂILĂ LAVINIA</w:t>
            </w:r>
          </w:p>
        </w:tc>
        <w:tc>
          <w:tcPr>
            <w:tcW w:w="2644" w:type="dxa"/>
            <w:shd w:val="clear" w:color="000000" w:fill="FFFFFF"/>
          </w:tcPr>
          <w:p w:rsidR="00322BB5" w:rsidRP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B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TEHNIC ”DIMITRIE GHICA” COMĂNEȘTI</w:t>
            </w:r>
          </w:p>
        </w:tc>
      </w:tr>
      <w:tr w:rsidR="007C67AA" w:rsidRPr="00997430" w:rsidTr="00D35E5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7C67AA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</w:p>
          <w:p w:rsidR="007C67AA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7C67AA" w:rsidRPr="00322BB5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7C67AA" w:rsidRPr="0016552A" w:rsidRDefault="007C67AA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FLINTOACĂ V. ALINA-MARILENA (căs. BOTEZATU)</w:t>
            </w:r>
          </w:p>
        </w:tc>
        <w:tc>
          <w:tcPr>
            <w:tcW w:w="3296" w:type="dxa"/>
            <w:shd w:val="clear" w:color="000000" w:fill="FFFFFF"/>
          </w:tcPr>
          <w:p w:rsidR="007C67AA" w:rsidRPr="0016552A" w:rsidRDefault="007C67AA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ȘCOALA GIMNAZIALĂ BEREȘTI -TAZLĂU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27687D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 –GRAD I</w:t>
            </w:r>
            <w:r w:rsidR="0027687D"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="00276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Inspectie specială si lucrarea</w:t>
            </w:r>
            <w:r w:rsidR="0027687D"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metodico-stiintifice</w:t>
            </w:r>
            <w:r w:rsidR="00276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7C67AA" w:rsidRPr="00322BB5" w:rsidRDefault="0027687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21 Ianuarie 2021</w:t>
            </w:r>
          </w:p>
        </w:tc>
        <w:tc>
          <w:tcPr>
            <w:tcW w:w="2806" w:type="dxa"/>
            <w:shd w:val="clear" w:color="000000" w:fill="FFFFFF"/>
          </w:tcPr>
          <w:p w:rsidR="007C67AA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MISĂILĂ LAVINIA</w:t>
            </w:r>
          </w:p>
        </w:tc>
        <w:tc>
          <w:tcPr>
            <w:tcW w:w="2644" w:type="dxa"/>
            <w:shd w:val="clear" w:color="000000" w:fill="FFFFFF"/>
          </w:tcPr>
          <w:p w:rsidR="007C67AA" w:rsidRPr="00322BB5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B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TEHNIC ”DIMITRIE GHICA” COMĂNEȘTI</w:t>
            </w:r>
          </w:p>
        </w:tc>
      </w:tr>
      <w:tr w:rsidR="00322BB5" w:rsidRPr="00997430" w:rsidTr="00D35E5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322BB5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  <w:r w:rsidR="00322BB5"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  <w:p w:rsidR="00B6679D" w:rsidRDefault="00B6679D" w:rsidP="00322B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B6679D" w:rsidRPr="00322BB5" w:rsidRDefault="00B6679D" w:rsidP="00322B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BORCEA I. DANIELA-ELENA</w:t>
            </w:r>
          </w:p>
        </w:tc>
        <w:tc>
          <w:tcPr>
            <w:tcW w:w="3296" w:type="dxa"/>
            <w:shd w:val="clear" w:color="000000" w:fill="FFFFFF"/>
          </w:tcPr>
          <w:p w:rsidR="00322BB5" w:rsidRPr="0016552A" w:rsidRDefault="00322BB5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5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ȘCOALA GIMNAZIALĂ ”GHEORGHE BANTAȘ” ITEȘTI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</w:t>
            </w:r>
            <w:r w:rsidR="00D3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-GRAD II seria 2019-2021 Inspecția curentă 2</w:t>
            </w:r>
          </w:p>
          <w:p w:rsidR="00B6679D" w:rsidRPr="00322BB5" w:rsidRDefault="00B6679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000000" w:fill="FFFFFF"/>
          </w:tcPr>
          <w:p w:rsidR="00B6679D" w:rsidRDefault="00B6679D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TUFESCU LUCIANA</w:t>
            </w:r>
          </w:p>
        </w:tc>
        <w:tc>
          <w:tcPr>
            <w:tcW w:w="2644" w:type="dxa"/>
            <w:shd w:val="clear" w:color="000000" w:fill="FFFFFF"/>
          </w:tcPr>
          <w:p w:rsidR="00322BB5" w:rsidRPr="00322BB5" w:rsidRDefault="00322BB5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322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NAȚIONAL „FERDINAND I”</w:t>
            </w:r>
          </w:p>
        </w:tc>
      </w:tr>
    </w:tbl>
    <w:p w:rsidR="00103FA0" w:rsidRDefault="00103FA0" w:rsidP="00322B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3FA0" w:rsidRDefault="00A358F7" w:rsidP="001655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INSPECTOR ȘCOLAR DE SPECIALITATE,</w:t>
      </w:r>
    </w:p>
    <w:p w:rsidR="00103FA0" w:rsidRPr="002D709A" w:rsidRDefault="00A358F7" w:rsidP="007C67A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BUȘTEAGĂ MARINELA</w:t>
      </w:r>
    </w:p>
    <w:sectPr w:rsidR="00103FA0" w:rsidRPr="002D709A" w:rsidSect="00A43157">
      <w:headerReference w:type="default" r:id="rId7"/>
      <w:pgSz w:w="15840" w:h="12240" w:orient="landscape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29" w:rsidRDefault="00955A29" w:rsidP="00A43157">
      <w:pPr>
        <w:spacing w:after="0" w:line="240" w:lineRule="auto"/>
      </w:pPr>
      <w:r>
        <w:separator/>
      </w:r>
    </w:p>
  </w:endnote>
  <w:endnote w:type="continuationSeparator" w:id="1">
    <w:p w:rsidR="00955A29" w:rsidRDefault="00955A29" w:rsidP="00A4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29" w:rsidRDefault="00955A29" w:rsidP="00A43157">
      <w:pPr>
        <w:spacing w:after="0" w:line="240" w:lineRule="auto"/>
      </w:pPr>
      <w:r>
        <w:separator/>
      </w:r>
    </w:p>
  </w:footnote>
  <w:footnote w:type="continuationSeparator" w:id="1">
    <w:p w:rsidR="00955A29" w:rsidRDefault="00955A29" w:rsidP="00A4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57" w:rsidRDefault="003121AF">
    <w:pPr>
      <w:pStyle w:val="Header"/>
    </w:pPr>
    <w:r>
      <w:rPr>
        <w:noProof/>
      </w:rPr>
      <w:pict>
        <v:group id="_x0000_s3073" style="position:absolute;margin-left:45pt;margin-top:-33.35pt;width:534.95pt;height:70.1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4" type="#_x0000_t75" style="position:absolute;left:360;top:158;width:4070;height:1403">
            <v:imagedata r:id="rId1" o:title="sigla_mai2010doc"/>
          </v:shape>
          <v:shape id="_x0000_s3075" type="#_x0000_t75" style="position:absolute;left:4969;top:301;width:6090;height:1080">
            <v:imagedata r:id="rId2" o:title="WhatsApp Image 2019-11-12 at 1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2195"/>
    <w:multiLevelType w:val="hybridMultilevel"/>
    <w:tmpl w:val="6F92B164"/>
    <w:lvl w:ilvl="0" w:tplc="EB28F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802AB"/>
    <w:multiLevelType w:val="hybridMultilevel"/>
    <w:tmpl w:val="2E76C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552A"/>
    <w:rsid w:val="0003210B"/>
    <w:rsid w:val="00103FA0"/>
    <w:rsid w:val="0016552A"/>
    <w:rsid w:val="0027687D"/>
    <w:rsid w:val="002D709A"/>
    <w:rsid w:val="003121AF"/>
    <w:rsid w:val="00322BB5"/>
    <w:rsid w:val="00421714"/>
    <w:rsid w:val="005970A1"/>
    <w:rsid w:val="007C67AA"/>
    <w:rsid w:val="00867083"/>
    <w:rsid w:val="00870C1A"/>
    <w:rsid w:val="00955A29"/>
    <w:rsid w:val="009B7F40"/>
    <w:rsid w:val="00A211B0"/>
    <w:rsid w:val="00A358F7"/>
    <w:rsid w:val="00A43157"/>
    <w:rsid w:val="00A50B05"/>
    <w:rsid w:val="00B238BC"/>
    <w:rsid w:val="00B6679D"/>
    <w:rsid w:val="00D35E50"/>
    <w:rsid w:val="00DF405E"/>
    <w:rsid w:val="00FB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03FA0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157"/>
  </w:style>
  <w:style w:type="paragraph" w:styleId="Footer">
    <w:name w:val="footer"/>
    <w:basedOn w:val="Normal"/>
    <w:link w:val="Foot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23</cp:revision>
  <dcterms:created xsi:type="dcterms:W3CDTF">2020-11-11T10:07:00Z</dcterms:created>
  <dcterms:modified xsi:type="dcterms:W3CDTF">2020-11-16T06:44:00Z</dcterms:modified>
</cp:coreProperties>
</file>