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9B" w:rsidRPr="00F61BA4" w:rsidRDefault="00AB11FE" w:rsidP="00F61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BA4">
        <w:rPr>
          <w:rFonts w:ascii="Times New Roman" w:hAnsi="Times New Roman" w:cs="Times New Roman"/>
          <w:b/>
          <w:sz w:val="28"/>
          <w:szCs w:val="28"/>
        </w:rPr>
        <w:t>Doamnă președinte a</w:t>
      </w:r>
      <w:r w:rsidR="00F6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BA4" w:rsidRPr="00F61BA4">
        <w:rPr>
          <w:rFonts w:ascii="Times New Roman" w:hAnsi="Times New Roman" w:cs="Times New Roman"/>
          <w:b/>
          <w:sz w:val="28"/>
          <w:szCs w:val="28"/>
        </w:rPr>
        <w:t>Comisiei de organizare a Concursului de chimie „Raluca Ripan”</w:t>
      </w:r>
      <w:r w:rsidRPr="00F61BA4">
        <w:rPr>
          <w:rFonts w:ascii="Times New Roman" w:hAnsi="Times New Roman" w:cs="Times New Roman"/>
          <w:b/>
          <w:sz w:val="28"/>
          <w:szCs w:val="28"/>
        </w:rPr>
        <w:t>, etapa județeană,</w:t>
      </w:r>
    </w:p>
    <w:p w:rsidR="00AB11FE" w:rsidRDefault="00AB11FE"/>
    <w:p w:rsidR="00F61BA4" w:rsidRDefault="00AB11FE" w:rsidP="00F61BA4">
      <w:pPr>
        <w:ind w:firstLine="708"/>
      </w:pPr>
      <w:r>
        <w:t>Subsemnatul .....</w:t>
      </w:r>
      <w:r w:rsidR="00F61BA4">
        <w:t>..............................................................................................</w:t>
      </w:r>
      <w:r>
        <w:t>., elev în clasa a ..........-a la ............</w:t>
      </w:r>
      <w:r w:rsidR="00F61BA4"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t>...(unitatea de învățământ), doresc recorectarea următoarelor subiecte.....................</w:t>
      </w:r>
      <w:r w:rsidR="00F61BA4">
        <w:t>...............................................................</w:t>
      </w:r>
      <w:r>
        <w:t>.............</w:t>
      </w:r>
      <w:r w:rsidR="00F61BA4">
        <w:t xml:space="preserve">( exemplu: I, II, III sau IV) </w:t>
      </w:r>
      <w:bookmarkStart w:id="0" w:name="_GoBack"/>
      <w:bookmarkEnd w:id="0"/>
      <w:r>
        <w:t xml:space="preserve"> din lucrarea redactată la </w:t>
      </w:r>
      <w:r w:rsidR="00F61BA4">
        <w:t>Concursul</w:t>
      </w:r>
      <w:r>
        <w:t xml:space="preserve"> de chimie </w:t>
      </w:r>
      <w:r w:rsidR="00F61BA4">
        <w:t xml:space="preserve">„Raluca Ripan” </w:t>
      </w:r>
      <w:r>
        <w:t>-</w:t>
      </w:r>
      <w:r w:rsidR="00F61BA4">
        <w:t xml:space="preserve"> 20</w:t>
      </w:r>
      <w:r>
        <w:t>.0</w:t>
      </w:r>
      <w:r w:rsidR="00F61BA4">
        <w:t>5</w:t>
      </w:r>
      <w:r>
        <w:t>.2023</w:t>
      </w:r>
      <w:r w:rsidR="00F61BA4">
        <w:t>.</w:t>
      </w:r>
    </w:p>
    <w:p w:rsidR="00AB11FE" w:rsidRDefault="00F61BA4" w:rsidP="00F61BA4">
      <w:pPr>
        <w:ind w:firstLine="708"/>
      </w:pPr>
      <w:r>
        <w:t>În cazul elevilor minori, cererea va fi semnată și de părinte</w:t>
      </w:r>
      <w:r w:rsidR="00AB11FE">
        <w:t xml:space="preserve"> </w:t>
      </w:r>
    </w:p>
    <w:p w:rsidR="00AB11FE" w:rsidRPr="00AB11FE" w:rsidRDefault="00AB11FE" w:rsidP="00AB11FE"/>
    <w:p w:rsidR="00AB11FE" w:rsidRDefault="00AB11FE" w:rsidP="00AB11FE"/>
    <w:p w:rsidR="00AB11FE" w:rsidRDefault="00AB11FE" w:rsidP="00AB11FE">
      <w:r>
        <w:t>Data                                                                                                      Semnătura elev</w:t>
      </w:r>
    </w:p>
    <w:p w:rsidR="00F61BA4" w:rsidRDefault="00F61BA4" w:rsidP="00AB11FE">
      <w:r>
        <w:t xml:space="preserve">                                                                                                              Semnătură părinte</w:t>
      </w:r>
    </w:p>
    <w:p w:rsidR="00AB11FE" w:rsidRDefault="00AB11FE" w:rsidP="00AB11FE"/>
    <w:p w:rsidR="00AB11FE" w:rsidRDefault="00AB11FE" w:rsidP="00AB11FE"/>
    <w:p w:rsidR="00AB11FE" w:rsidRDefault="00AB11FE" w:rsidP="00AB11FE"/>
    <w:p w:rsidR="00AB11FE" w:rsidRPr="00AB11FE" w:rsidRDefault="00AB11FE" w:rsidP="00AB11FE">
      <w:r>
        <w:t>Semnătură cadru didactic antrenor</w:t>
      </w:r>
    </w:p>
    <w:sectPr w:rsidR="00AB11FE" w:rsidRPr="00AB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B2"/>
    <w:rsid w:val="002D24B2"/>
    <w:rsid w:val="005A439B"/>
    <w:rsid w:val="00AB11FE"/>
    <w:rsid w:val="00F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2023-05-20T07:30:00Z</dcterms:created>
  <dcterms:modified xsi:type="dcterms:W3CDTF">2023-05-20T07:30:00Z</dcterms:modified>
</cp:coreProperties>
</file>