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învățământ </w:t>
      </w:r>
      <w:r>
        <w:rPr>
          <w:rFonts w:ascii="Times New Roman" w:hAnsi="Times New Roman"/>
          <w:i/>
          <w:sz w:val="24"/>
          <w:szCs w:val="24"/>
        </w:rPr>
        <w:t>(de la care provine elevul</w:t>
      </w:r>
      <w:r>
        <w:rPr>
          <w:rFonts w:ascii="Times New Roman" w:hAnsi="Times New Roman"/>
          <w:sz w:val="24"/>
          <w:szCs w:val="24"/>
        </w:rPr>
        <w:t>)........................................</w:t>
      </w:r>
    </w:p>
    <w:p w:rsidR="00821379" w:rsidRDefault="00617C4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Sesiunea de comunicări științifice – chimie,</w:t>
      </w:r>
      <w:r w:rsidR="00640F97">
        <w:rPr>
          <w:rFonts w:ascii="Times New Roman" w:hAnsi="Times New Roman"/>
          <w:sz w:val="24"/>
          <w:szCs w:val="24"/>
        </w:rPr>
        <w:t xml:space="preserve"> etapa județeană, data </w:t>
      </w:r>
      <w:r w:rsidR="00A264B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640F97">
        <w:rPr>
          <w:rFonts w:ascii="Times New Roman" w:hAnsi="Times New Roman"/>
          <w:sz w:val="24"/>
          <w:szCs w:val="24"/>
        </w:rPr>
        <w:t>.0</w:t>
      </w:r>
      <w:r w:rsidR="00A264B2">
        <w:rPr>
          <w:rFonts w:ascii="Times New Roman" w:hAnsi="Times New Roman"/>
          <w:sz w:val="24"/>
          <w:szCs w:val="24"/>
        </w:rPr>
        <w:t>4</w:t>
      </w:r>
      <w:r w:rsidR="00640F97">
        <w:rPr>
          <w:rFonts w:ascii="Times New Roman" w:hAnsi="Times New Roman"/>
          <w:sz w:val="24"/>
          <w:szCs w:val="24"/>
        </w:rPr>
        <w:t>.2024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ACORD DE CONSIMȚĂMÂNT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821379" w:rsidRDefault="0082137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Subsemnatul/a ___________________________________________ în calitate de părinte/tutore al </w:t>
      </w:r>
      <w:r>
        <w:rPr>
          <w:rFonts w:ascii="Times New Roman" w:hAnsi="Times New Roman"/>
          <w:i/>
          <w:sz w:val="24"/>
          <w:szCs w:val="24"/>
        </w:rPr>
        <w:t>(nume și prenume elev)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________________________________________________________, CNP (părinte/tutore) ____________________________________________________________, </w:t>
      </w: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prin prezenta că sunt de acord ca organizatorii concursului/olimpiadei să fie autorizați să proceseze datele personale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 xml:space="preserve">______________________________ ___________________, CNP (copil) ______________________________, în cadrul activităților evenimentului, privind înscrierea, repartizarea în sălile de concurs, evaluarea lucrărilor,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 stocarea/ arhivarea datelor conform normelor legale. 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>
        <w:rPr>
          <w:rFonts w:ascii="Times New Roman" w:hAnsi="Times New Roman"/>
          <w:b/>
          <w:sz w:val="24"/>
          <w:szCs w:val="24"/>
        </w:rPr>
        <w:t>afișarea rezultatelor inițiale și finale din cadrul concursului/olimpiadei</w:t>
      </w:r>
      <w:r>
        <w:rPr>
          <w:rFonts w:ascii="Times New Roman" w:hAnsi="Times New Roman"/>
          <w:sz w:val="24"/>
          <w:szCs w:val="24"/>
        </w:rPr>
        <w:t>:</w:t>
      </w: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să afișeze rezultatele cu datele personale </w:t>
      </w:r>
      <w:r>
        <w:rPr>
          <w:rFonts w:ascii="Times New Roman" w:hAnsi="Times New Roman"/>
          <w:b/>
          <w:sz w:val="24"/>
          <w:szCs w:val="24"/>
        </w:rPr>
        <w:t>anonimizate</w:t>
      </w:r>
      <w:r>
        <w:rPr>
          <w:rFonts w:ascii="Times New Roman" w:hAnsi="Times New Roman"/>
          <w:sz w:val="24"/>
          <w:szCs w:val="24"/>
        </w:rPr>
        <w:t xml:space="preserve">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>______________________________________________.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Data:</w:t>
      </w:r>
    </w:p>
    <w:sectPr w:rsidR="0082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E9" w:rsidRDefault="003303E9">
      <w:pPr>
        <w:spacing w:line="240" w:lineRule="auto"/>
      </w:pPr>
      <w:r>
        <w:separator/>
      </w:r>
    </w:p>
  </w:endnote>
  <w:endnote w:type="continuationSeparator" w:id="0">
    <w:p w:rsidR="003303E9" w:rsidRDefault="00330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E9" w:rsidRDefault="003303E9">
      <w:pPr>
        <w:spacing w:after="0"/>
      </w:pPr>
      <w:r>
        <w:separator/>
      </w:r>
    </w:p>
  </w:footnote>
  <w:footnote w:type="continuationSeparator" w:id="0">
    <w:p w:rsidR="003303E9" w:rsidRDefault="003303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971D0"/>
    <w:rsid w:val="002A41BB"/>
    <w:rsid w:val="002F2F30"/>
    <w:rsid w:val="002F44DF"/>
    <w:rsid w:val="003303E9"/>
    <w:rsid w:val="00337BC0"/>
    <w:rsid w:val="00364EB4"/>
    <w:rsid w:val="00430EC1"/>
    <w:rsid w:val="005306AF"/>
    <w:rsid w:val="00617C40"/>
    <w:rsid w:val="006239BA"/>
    <w:rsid w:val="00640F97"/>
    <w:rsid w:val="00821379"/>
    <w:rsid w:val="00863CCB"/>
    <w:rsid w:val="00895D4E"/>
    <w:rsid w:val="009F5511"/>
    <w:rsid w:val="00A264B2"/>
    <w:rsid w:val="00DE28FF"/>
    <w:rsid w:val="00F37A83"/>
    <w:rsid w:val="00FE65D5"/>
    <w:rsid w:val="01C467E9"/>
    <w:rsid w:val="659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DFB4"/>
  <w15:docId w15:val="{E313E802-9A4C-41A8-AA1C-391DC0CB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eastAsia="Times New Roman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2024-02-01T14:22:00Z</dcterms:created>
  <dcterms:modified xsi:type="dcterms:W3CDTF">2024-03-28T12:02:00Z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8CE56A753DCE43FD834AD96A15C20DC9_13</vt:lpwstr>
  </property>
</Properties>
</file>