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F5" w:rsidRPr="00DF703D" w:rsidRDefault="00D536F5" w:rsidP="00FF4A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C45AD5">
        <w:rPr>
          <w:rFonts w:ascii="Times New Roman" w:eastAsia="Times New Roman" w:hAnsi="Times New Roman"/>
          <w:sz w:val="28"/>
          <w:szCs w:val="28"/>
          <w:lang w:val="ro-RO"/>
        </w:rPr>
        <w:t xml:space="preserve">specialitatea: </w:t>
      </w:r>
      <w:proofErr w:type="spellStart"/>
      <w:r w:rsidR="00C45AD5" w:rsidRPr="00C45AD5">
        <w:rPr>
          <w:rFonts w:ascii="Times New Roman" w:eastAsia="Times New Roman" w:hAnsi="Times New Roman"/>
          <w:b/>
          <w:sz w:val="28"/>
          <w:szCs w:val="28"/>
          <w:lang w:val="ro-RO"/>
        </w:rPr>
        <w:t>educatie</w:t>
      </w:r>
      <w:proofErr w:type="spellEnd"/>
      <w:r w:rsidR="00C45AD5" w:rsidRPr="00C45AD5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fizica si sport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:rsidR="00C45AD5" w:rsidRPr="00C45AD5" w:rsidRDefault="00C45AD5" w:rsidP="00C45AD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3066"/>
        <w:gridCol w:w="3969"/>
        <w:gridCol w:w="992"/>
        <w:gridCol w:w="1559"/>
      </w:tblGrid>
      <w:tr w:rsidR="00D536F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Numele şi prenumele metodistului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Unitatea de învăţământ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Gradul didactic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Nr. telefon</w:t>
            </w:r>
          </w:p>
        </w:tc>
      </w:tr>
      <w:tr w:rsidR="00C45AD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AMANCIU DUMITRU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SASCUT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0755600603</w:t>
            </w:r>
          </w:p>
        </w:tc>
      </w:tr>
      <w:tr w:rsidR="00C45AD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ANGHEL GABRIEL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CĂIUȚI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EE004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hAnsi="Times New Roman"/>
                <w:sz w:val="18"/>
                <w:szCs w:val="18"/>
                <w:lang w:eastAsia="ro-RO"/>
              </w:rPr>
              <w:t>0766306663</w:t>
            </w:r>
          </w:p>
        </w:tc>
      </w:tr>
      <w:tr w:rsidR="00C45AD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ANDONIE MARIET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 ,,GH.NECHITA,,  MOTOȘENI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0745121880</w:t>
            </w:r>
          </w:p>
        </w:tc>
      </w:tr>
      <w:tr w:rsidR="00C45AD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ANTONIE IUSTIN ,MARIUS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GIMN.,,MIHAIL SADOVEANU,,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0746692221</w:t>
            </w:r>
          </w:p>
        </w:tc>
      </w:tr>
      <w:tr w:rsidR="00C45AD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ARMANU GABRIEL BENONI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C.E. ,, ION GHICA,,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0728990033</w:t>
            </w:r>
          </w:p>
        </w:tc>
      </w:tr>
      <w:tr w:rsidR="00580E04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580E04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BOTEZATU IOAN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580E04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,,COSTACHI NEGRI,, TG.OCNA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0723299923</w:t>
            </w:r>
          </w:p>
        </w:tc>
      </w:tr>
      <w:tr w:rsidR="00580E04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580E04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BUCĂTARU MIHAI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580E04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,R. 1 BALCANI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0787539883</w:t>
            </w:r>
          </w:p>
        </w:tc>
      </w:tr>
      <w:tr w:rsidR="00580E04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580E04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BUCUR CATALIN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580E04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C.S. ,,NADIA COMANECI,, ONESTI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04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0762633929</w:t>
            </w:r>
          </w:p>
        </w:tc>
      </w:tr>
      <w:tr w:rsidR="004A6857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CIUDIN DAN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LPS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0744610157</w:t>
            </w:r>
          </w:p>
        </w:tc>
      </w:tr>
      <w:tr w:rsidR="004A6857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CHELARU ANA MARIA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,,GR. MOISIL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0752139123</w:t>
            </w:r>
          </w:p>
        </w:tc>
      </w:tr>
      <w:tr w:rsidR="004A6857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COMĂNESCU EUGEN CRISTIAN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,,ȘTAFAN LUCHIAN,, MOINEȘTI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0722256453</w:t>
            </w:r>
          </w:p>
        </w:tc>
      </w:tr>
      <w:tr w:rsidR="004A6857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DANTIȘ IONUȚ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VASILE ALECSANDRI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600940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0751</w:t>
            </w:r>
            <w:r w:rsidR="00B23CF8"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013683</w:t>
            </w:r>
          </w:p>
        </w:tc>
      </w:tr>
      <w:tr w:rsidR="004A6857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DOSPIN ȘTEFANIA GEANINA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ION STRAT,, GEOSENI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0741313799</w:t>
            </w:r>
          </w:p>
        </w:tc>
      </w:tr>
      <w:tr w:rsidR="004A6857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65375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FLORIA MILUȚĂ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4A685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 CHETRIȘ - TAMAȘ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57" w:rsidRPr="00EE0047" w:rsidRDefault="00EE004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0752536127</w:t>
            </w:r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FURDU DRAGOȘ IOAN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LPS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0727039059</w:t>
            </w:r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GHERASĂ TUDOREL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BUHOCI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0744533773</w:t>
            </w:r>
          </w:p>
        </w:tc>
      </w:tr>
      <w:tr w:rsidR="00C244BE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E" w:rsidRPr="00EE0047" w:rsidRDefault="00C244B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E" w:rsidRPr="00EE0047" w:rsidRDefault="00C244BE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GHICA BOGDAN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E" w:rsidRPr="00C244BE" w:rsidRDefault="00C244BE" w:rsidP="00FF4A0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ȘC.GIMN.,,ALEX. IOAN CUZA,,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E" w:rsidRPr="00EE0047" w:rsidRDefault="00C244B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BE" w:rsidRPr="00EE0047" w:rsidRDefault="00C244B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0746942543</w:t>
            </w:r>
            <w:bookmarkStart w:id="0" w:name="_GoBack"/>
            <w:bookmarkEnd w:id="0"/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GHICIUȘCĂ RADU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PALATUL COPIILOR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0748122377</w:t>
            </w:r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GORUN IOAN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LPS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0740872399</w:t>
            </w:r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GOȘMAN CRISTINA OANA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,DR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>. ALEX. ȘAFRAN,,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0743377672</w:t>
            </w:r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GRIGORAȘ MARILENA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C.E ,, ION GHICA,,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0743296704</w:t>
            </w:r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LAZĂR OTILIA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CATOLIC. ,, SF.IOSIF,,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0757108408</w:t>
            </w:r>
          </w:p>
        </w:tc>
      </w:tr>
      <w:tr w:rsidR="00A2566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LEONTE DORU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GHEORGHE VRÂNCEANU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0745990189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LUCA VASILE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ȘC. 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GIMN.,,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 xml:space="preserve"> ALEX.  IOAN CUZA,,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0745439816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MARGASOIU IONEL MARIUS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GIMN,, LIVIU REBREANU ,, COMĂNEȘTI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0740174876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NISTOR AURICA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C.S. ,,NADIA COMĂNECI,,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0740548857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OLTEANU MARCELA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FERDINAND I,,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0743210586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OLTEANU MIHĂȚĂ  EUGEN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FERDINAND I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B23CF8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0746060640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OPREA COSTEL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CSS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0745638084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OPRESCU DANIEL DRAGOȘ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COLEGIUL ,,MIHAI EMINESCU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0742125569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PAIC GHEORGHE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,,PLOPANA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0722267250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PĂDURARU COSTEL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ALEXANDRU IOAN CUZA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0746568798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POPA GHEORGHE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GH. BANTAȘ ,, ITEȘTI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0745979251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POPOVICI LIDIA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C.TEHNOLOGIC ,, PETRU RAREȘ,, 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0749217295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PRALIA DORU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GEORGE ENESCU MOINEȘTI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0740393870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PRICOP TEODORA MIHAELA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ȘC.GIMN..,,PALANCA,,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0723586476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lastRenderedPageBreak/>
              <w:t>36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PRICOPI ELENA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NR. 10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0741915011</w:t>
            </w:r>
          </w:p>
        </w:tc>
      </w:tr>
      <w:tr w:rsidR="00E727E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7" w:rsidRPr="00EE0047" w:rsidRDefault="00E727E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7" w:rsidRPr="00EE0047" w:rsidRDefault="00E727E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RADULESCU FLORIN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7" w:rsidRPr="00EE0047" w:rsidRDefault="00E727E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CSS ONESTI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7" w:rsidRPr="00EE0047" w:rsidRDefault="00E727E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E7" w:rsidRPr="00EE0047" w:rsidRDefault="00E727E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0745232156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STANCIU MARIA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C.N. 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,,GR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>. MOISIL.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0721164709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STANCIU SORIN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COL.TEHN. ,,GHEORGHE ASACHI,,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EE004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0727786908</w:t>
            </w:r>
          </w:p>
        </w:tc>
      </w:tr>
      <w:tr w:rsidR="00A25665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ȘTEFANCU IOANA ALINA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A2566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GIMN.,,CONSTANTIN PLATON,,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5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0744536369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TOMA SORINEL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 C.E. ,, ION GHICA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E87672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0745020883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TUDURIU IONELA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C.N.,, VASILE ALECSANDRI,,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1969DA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0757213</w:t>
            </w:r>
            <w:r w:rsidR="00E87672"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676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TURCU MIHAELA MONICA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C.TEHN. DE COMUNICAȚII</w:t>
            </w:r>
            <w:r w:rsidR="00FF4A07">
              <w:rPr>
                <w:rFonts w:ascii="Times New Roman" w:hAnsi="Times New Roman"/>
                <w:sz w:val="18"/>
                <w:szCs w:val="18"/>
              </w:rPr>
              <w:t xml:space="preserve"> ,,</w:t>
            </w:r>
            <w:r w:rsidRPr="00EE0047">
              <w:rPr>
                <w:rFonts w:ascii="Times New Roman" w:hAnsi="Times New Roman"/>
                <w:sz w:val="18"/>
                <w:szCs w:val="18"/>
              </w:rPr>
              <w:t xml:space="preserve"> N</w:t>
            </w:r>
            <w:r w:rsidR="00FF4A07">
              <w:rPr>
                <w:rFonts w:ascii="Times New Roman" w:hAnsi="Times New Roman"/>
                <w:sz w:val="18"/>
                <w:szCs w:val="18"/>
              </w:rPr>
              <w:t>.</w:t>
            </w:r>
            <w:r w:rsidRPr="00EE0047">
              <w:rPr>
                <w:rFonts w:ascii="Times New Roman" w:hAnsi="Times New Roman"/>
                <w:sz w:val="18"/>
                <w:szCs w:val="18"/>
              </w:rPr>
              <w:t>V</w:t>
            </w:r>
            <w:r w:rsidR="00FF4A07">
              <w:rPr>
                <w:rFonts w:ascii="Times New Roman" w:hAnsi="Times New Roman"/>
                <w:sz w:val="18"/>
                <w:szCs w:val="18"/>
              </w:rPr>
              <w:t>.</w:t>
            </w:r>
            <w:r w:rsidRPr="00EE0047">
              <w:rPr>
                <w:rFonts w:ascii="Times New Roman" w:hAnsi="Times New Roman"/>
                <w:sz w:val="18"/>
                <w:szCs w:val="18"/>
              </w:rPr>
              <w:t>KARPEN,,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E87672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0746062677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URICARU DOINA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NICOLAE IORGA,,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E87672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0721812410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VITALIOȘ ȘTEFAN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 NR. 1 NEGOEȘTI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EE004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hAnsi="Times New Roman"/>
                <w:sz w:val="18"/>
                <w:szCs w:val="18"/>
                <w:lang w:eastAsia="ro-RO"/>
              </w:rPr>
              <w:t>0740138698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VRÂNCEANU IRINA CARMEN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,DR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>. ALEX. ȘAFRAN,,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E87672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0762603724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VRÂNCEANU IULIAN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COLEG. ,,GR.ALTIPA,,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E87672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0761637011</w:t>
            </w:r>
          </w:p>
        </w:tc>
      </w:tr>
      <w:tr w:rsidR="000E07B7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805B4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ZAHARIA OTILIA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0E07B7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ȘC.GIMN.,, DOMNIȚA MARIA,,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626E6E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B7" w:rsidRPr="00EE0047" w:rsidRDefault="00E87672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0740584842</w:t>
            </w:r>
          </w:p>
        </w:tc>
      </w:tr>
    </w:tbl>
    <w:p w:rsidR="00D536F5" w:rsidRPr="00C45AD5" w:rsidRDefault="00D536F5" w:rsidP="00D536F5">
      <w:pPr>
        <w:rPr>
          <w:rFonts w:asciiTheme="minorHAnsi" w:hAnsiTheme="minorHAnsi" w:cstheme="minorHAnsi"/>
          <w:sz w:val="20"/>
          <w:szCs w:val="20"/>
          <w:lang w:val="ro-RO"/>
        </w:rPr>
      </w:pPr>
    </w:p>
    <w:p w:rsidR="00D536F5" w:rsidRDefault="00D536F5" w:rsidP="00D536F5">
      <w:pPr>
        <w:rPr>
          <w:rFonts w:ascii="Times New Roman" w:hAnsi="Times New Roman"/>
          <w:sz w:val="20"/>
          <w:szCs w:val="20"/>
          <w:lang w:val="ro-RO"/>
        </w:rPr>
      </w:pPr>
    </w:p>
    <w:p w:rsidR="00D536F5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INSPECTOR ŞCOLAR,</w:t>
      </w:r>
    </w:p>
    <w:p w:rsidR="00D536F5" w:rsidRPr="00525A61" w:rsidRDefault="00D536F5" w:rsidP="00D536F5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PROF. </w:t>
      </w: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26E6E" w:rsidRPr="00DF703D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26E6E" w:rsidRPr="00D536F5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626E6E" w:rsidRPr="00D536F5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specialitatea: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o-RO"/>
        </w:rPr>
        <w:t>kinetoterapie</w:t>
      </w:r>
      <w:proofErr w:type="spellEnd"/>
      <w:r w:rsidRPr="00D536F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:rsidR="00626E6E" w:rsidRPr="00C45AD5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</w:p>
    <w:p w:rsidR="00626E6E" w:rsidRPr="00DF703D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357"/>
        <w:gridCol w:w="4394"/>
        <w:gridCol w:w="993"/>
        <w:gridCol w:w="1984"/>
      </w:tblGrid>
      <w:tr w:rsidR="00626E6E" w:rsidRPr="00C45AD5" w:rsidTr="00F538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>Numele şi prenumele metodistului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 xml:space="preserve">Unitatea de învăţământ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>Gradul didactic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>Nr. telefon</w:t>
            </w:r>
          </w:p>
        </w:tc>
      </w:tr>
      <w:tr w:rsidR="00626E6E" w:rsidRPr="00C45AD5" w:rsidTr="00F538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FLOREA MIHAELA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C.E. ,, ION GHICA,, 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4B4AE4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0743063129</w:t>
            </w:r>
          </w:p>
        </w:tc>
      </w:tr>
      <w:tr w:rsidR="00626E6E" w:rsidRPr="00C45AD5" w:rsidTr="00F538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NĂSTAC ADRIAN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ȘC. GIMN. SPEC. ,, MARIA MONTESSORI,, 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4B4AE4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0744287500</w:t>
            </w:r>
          </w:p>
        </w:tc>
      </w:tr>
    </w:tbl>
    <w:p w:rsidR="00626E6E" w:rsidRPr="00C45AD5" w:rsidRDefault="00626E6E" w:rsidP="00626E6E">
      <w:pPr>
        <w:rPr>
          <w:rFonts w:asciiTheme="minorHAnsi" w:hAnsiTheme="minorHAnsi" w:cstheme="minorHAnsi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INSPECTOR ŞCOLAR,</w:t>
      </w:r>
    </w:p>
    <w:p w:rsidR="00626E6E" w:rsidRPr="00525A61" w:rsidRDefault="00626E6E" w:rsidP="00626E6E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PROF. </w:t>
      </w:r>
    </w:p>
    <w:p w:rsidR="00626E6E" w:rsidRDefault="00626E6E" w:rsidP="00626E6E"/>
    <w:p w:rsidR="00AC0002" w:rsidRDefault="00AC0002"/>
    <w:sectPr w:rsidR="00AC0002" w:rsidSect="00283361">
      <w:headerReference w:type="default" r:id="rId7"/>
      <w:footerReference w:type="default" r:id="rId8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3B" w:rsidRDefault="0079403B">
      <w:pPr>
        <w:spacing w:after="0" w:line="240" w:lineRule="auto"/>
      </w:pPr>
      <w:r>
        <w:separator/>
      </w:r>
    </w:p>
  </w:endnote>
  <w:endnote w:type="continuationSeparator" w:id="0">
    <w:p w:rsidR="0079403B" w:rsidRDefault="0079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79403B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79403B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nr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4B1A4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D536F5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D536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4B1A4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3B" w:rsidRDefault="0079403B">
      <w:pPr>
        <w:spacing w:after="0" w:line="240" w:lineRule="auto"/>
      </w:pPr>
      <w:r>
        <w:separator/>
      </w:r>
    </w:p>
  </w:footnote>
  <w:footnote w:type="continuationSeparator" w:id="0">
    <w:p w:rsidR="0079403B" w:rsidRDefault="0079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D536F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-20320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79403B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79403B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E07B7"/>
    <w:rsid w:val="001969DA"/>
    <w:rsid w:val="00357FB5"/>
    <w:rsid w:val="00430789"/>
    <w:rsid w:val="004A6857"/>
    <w:rsid w:val="004B1A43"/>
    <w:rsid w:val="004B4AE4"/>
    <w:rsid w:val="00580E04"/>
    <w:rsid w:val="00600940"/>
    <w:rsid w:val="00626E6E"/>
    <w:rsid w:val="00653759"/>
    <w:rsid w:val="006805B4"/>
    <w:rsid w:val="0079403B"/>
    <w:rsid w:val="00833675"/>
    <w:rsid w:val="00846A4C"/>
    <w:rsid w:val="00882799"/>
    <w:rsid w:val="00A25665"/>
    <w:rsid w:val="00AB734C"/>
    <w:rsid w:val="00AC0002"/>
    <w:rsid w:val="00B23CF8"/>
    <w:rsid w:val="00B34BE0"/>
    <w:rsid w:val="00C244BE"/>
    <w:rsid w:val="00C45AD5"/>
    <w:rsid w:val="00D536F5"/>
    <w:rsid w:val="00E727E7"/>
    <w:rsid w:val="00E87672"/>
    <w:rsid w:val="00EE0047"/>
    <w:rsid w:val="00F538B6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532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11</cp:revision>
  <dcterms:created xsi:type="dcterms:W3CDTF">2016-10-14T09:37:00Z</dcterms:created>
  <dcterms:modified xsi:type="dcterms:W3CDTF">2017-01-11T10:29:00Z</dcterms:modified>
</cp:coreProperties>
</file>