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F5" w:rsidRPr="00DF703D" w:rsidRDefault="00D536F5" w:rsidP="00FF4A07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b/>
          <w:sz w:val="28"/>
          <w:szCs w:val="28"/>
          <w:lang w:val="ro-RO"/>
        </w:rPr>
        <w:t>Tabel nominal  metodişti</w:t>
      </w:r>
    </w:p>
    <w:p w:rsidR="00D536F5" w:rsidRPr="00D536F5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Disciplina</w:t>
      </w:r>
      <w:r w:rsidRPr="00D536F5">
        <w:rPr>
          <w:rFonts w:ascii="Times New Roman" w:eastAsia="Times New Roman" w:hAnsi="Times New Roman"/>
          <w:sz w:val="28"/>
          <w:szCs w:val="28"/>
          <w:lang w:val="it-IT"/>
        </w:rPr>
        <w:t>/</w:t>
      </w:r>
      <w:r w:rsidR="00C45AD5">
        <w:rPr>
          <w:rFonts w:ascii="Times New Roman" w:eastAsia="Times New Roman" w:hAnsi="Times New Roman"/>
          <w:sz w:val="28"/>
          <w:szCs w:val="28"/>
          <w:lang w:val="ro-RO"/>
        </w:rPr>
        <w:t xml:space="preserve">specialitatea: </w:t>
      </w:r>
      <w:proofErr w:type="spellStart"/>
      <w:r w:rsidR="00C45AD5" w:rsidRPr="00C45AD5">
        <w:rPr>
          <w:rFonts w:ascii="Times New Roman" w:eastAsia="Times New Roman" w:hAnsi="Times New Roman"/>
          <w:b/>
          <w:sz w:val="28"/>
          <w:szCs w:val="28"/>
          <w:lang w:val="ro-RO"/>
        </w:rPr>
        <w:t>educatie</w:t>
      </w:r>
      <w:proofErr w:type="spellEnd"/>
      <w:r w:rsidR="00C45AD5" w:rsidRPr="00C45AD5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fizica si sport</w:t>
      </w:r>
      <w:r w:rsidRPr="00D536F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:rsidR="00C45AD5" w:rsidRPr="00C45AD5" w:rsidRDefault="00C45AD5" w:rsidP="00C45AD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An şcolar 2016- 2017</w:t>
      </w:r>
    </w:p>
    <w:p w:rsidR="00D536F5" w:rsidRPr="00DF703D" w:rsidRDefault="00D536F5" w:rsidP="00D536F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3066"/>
        <w:gridCol w:w="3969"/>
        <w:gridCol w:w="992"/>
        <w:gridCol w:w="1559"/>
      </w:tblGrid>
      <w:tr w:rsidR="00D536F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E00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E00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Numele şi prenumele metodistului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E00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Unitatea de învăţământ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 w:rsidRPr="00EE0047"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Gradul didactic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EE0047" w:rsidRDefault="00D536F5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C45AD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AMANCIU DUMITRU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SASCUT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C45AD5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430789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ANGHEL GABRIEL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C45AD5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CĂIUȚI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0E07B7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AD5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ANDONIE MARIET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 ,,GH.NECHITA,,  MOTOȘENI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ANTONIE IUSTIN ,MARIUS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GIMN.,,MIHAIL SADOVEANU,,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ARMANU GABRIEL BENONI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C.E. ,, ION GHICA,,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BOTEZATU IOAN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,,COSTACHI NEGRI,, TG.OCNA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BUCĂTARU MIHAI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,R. 1 BALCANI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BUCUR CATALIN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C.S. ,,NADIA COMANECI,, ONESTI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CIUDIN DAN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LPS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CHELARU ANA MARIA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,,GR. MOISIL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COMĂNESCU EUGEN CRISTIAN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,,ȘTAFAN LUCHIAN,, MOINEȘTI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A928BB" w:rsidRDefault="00E2049D" w:rsidP="007860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COMĂNECI  IOAN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A928BB" w:rsidRDefault="00E2049D" w:rsidP="007860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ȘC. GIMN. NR. 1 OITUZ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RESPINS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DANTIȘ IONUȚ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 VASILE ALECSANDRI 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DOSPIN ȘTEFANIA GEANINA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ION STRAT,, GEOSENI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FLORIA MILUȚĂ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ȘC.GIMN. CHETRIȘ - TAMAȘ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FURDU DRAGOȘ IOAN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LPS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GHERASĂ TUDOREL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BUHOCI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GHICIUȘCĂ RADU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PALATUL COPIILOR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19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A928BB" w:rsidRDefault="00E2049D" w:rsidP="007860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GHICA BOGDAN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A928BB" w:rsidRDefault="00E2049D" w:rsidP="007860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ȘC.GIMN. ALEXANDRU IOAN CUZA 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RESPINS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GORUN IOAN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LPS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GOȘMAN CRISTINA OANA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</w:t>
            </w:r>
            <w:proofErr w:type="gramStart"/>
            <w:r w:rsidRPr="00EE0047">
              <w:rPr>
                <w:rFonts w:ascii="Times New Roman" w:hAnsi="Times New Roman"/>
                <w:sz w:val="18"/>
                <w:szCs w:val="18"/>
              </w:rPr>
              <w:t>,DR</w:t>
            </w:r>
            <w:proofErr w:type="gramEnd"/>
            <w:r w:rsidRPr="00EE0047">
              <w:rPr>
                <w:rFonts w:ascii="Times New Roman" w:hAnsi="Times New Roman"/>
                <w:sz w:val="18"/>
                <w:szCs w:val="18"/>
              </w:rPr>
              <w:t>. ALEX. ȘAFRAN,,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   22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GRIGORAȘ MARILENA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C.E ,, ION GHICA,,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LAZĂR OTILIA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CATOLIC. ,, SF.IOSIF,,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LEONTE DORU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 GHEORGHE VRÂNCEANU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LUCA VASILE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ȘC. </w:t>
            </w:r>
            <w:proofErr w:type="gramStart"/>
            <w:r w:rsidRPr="00EE0047">
              <w:rPr>
                <w:rFonts w:ascii="Times New Roman" w:hAnsi="Times New Roman"/>
                <w:sz w:val="18"/>
                <w:szCs w:val="18"/>
              </w:rPr>
              <w:t>GIMN.,,</w:t>
            </w:r>
            <w:proofErr w:type="gramEnd"/>
            <w:r w:rsidRPr="00EE0047">
              <w:rPr>
                <w:rFonts w:ascii="Times New Roman" w:hAnsi="Times New Roman"/>
                <w:sz w:val="18"/>
                <w:szCs w:val="18"/>
              </w:rPr>
              <w:t xml:space="preserve"> ALEX.  IOAN CUZA,,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786088">
        <w:trPr>
          <w:trHeight w:val="13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A928BB" w:rsidRDefault="00E2049D" w:rsidP="007860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LUPEȘ ROMEO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A928BB" w:rsidRDefault="00E2049D" w:rsidP="007860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C.S. ,,N.COMĂNECI,,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RESPINS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MARGASOIU IONEL MARIUS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GIMN,, LIVIU REBREANU ,, COMĂNEȘTI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NISTOR AURICA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C.S. ,,NADIA COMĂNECI,,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OLTEANU MARCELA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 FERDINAND I,,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OLTEANU MIHĂȚĂ  EUGEN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 ,, FERDINAND I 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OPREA COSTEL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CSS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OPRESCU DANIEL DRAGOȘ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COLEGIUL ,,MIHAI EMINESCU 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PAIC GHEORGHE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,,PLOPANA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PĂDURARU COSTEL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ALEXANDRU IOAN CUZA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POPA GHEORGHE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GH. BANTAȘ ,, ITEȘTI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POPOVICI LIDIA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C.TEHNOLOGIC ,, PETRU RAREȘ,, 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lastRenderedPageBreak/>
              <w:t>37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PRALIA DORU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GEORGE ENESCU MOINEȘTI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PRICOP TEODORA MIHAELA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ȘC.GIMN..,,PALANCA,,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PRICOPI ELENA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NR. 10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STANCIU MARIA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C.N. </w:t>
            </w:r>
            <w:proofErr w:type="gramStart"/>
            <w:r w:rsidRPr="00EE0047">
              <w:rPr>
                <w:rFonts w:ascii="Times New Roman" w:hAnsi="Times New Roman"/>
                <w:sz w:val="18"/>
                <w:szCs w:val="18"/>
              </w:rPr>
              <w:t>,,GR</w:t>
            </w:r>
            <w:proofErr w:type="gramEnd"/>
            <w:r w:rsidRPr="00EE0047">
              <w:rPr>
                <w:rFonts w:ascii="Times New Roman" w:hAnsi="Times New Roman"/>
                <w:sz w:val="18"/>
                <w:szCs w:val="18"/>
              </w:rPr>
              <w:t>. MOISIL.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STANCIU SORIN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COL.TEHN. ,,GHEORGHE ASACHI,,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ȘTEFANCU IOANA ALINA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GIMN.,,CONSTANTIN PLATON,,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TOMA SORINEL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 xml:space="preserve"> C.E. ,, ION GHICA 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TUDURIU IONELA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C.N.,, VASILE ALECSANDRI,,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TURCU MIHAELA MONICA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C.TEHN. DE COMUN. ,,</w:t>
            </w:r>
            <w:r w:rsidRPr="00EE0047">
              <w:rPr>
                <w:rFonts w:ascii="Times New Roman" w:hAnsi="Times New Roman"/>
                <w:sz w:val="18"/>
                <w:szCs w:val="18"/>
              </w:rPr>
              <w:t xml:space="preserve"> N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E0047">
              <w:rPr>
                <w:rFonts w:ascii="Times New Roman" w:hAnsi="Times New Roman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E0047">
              <w:rPr>
                <w:rFonts w:ascii="Times New Roman" w:hAnsi="Times New Roman"/>
                <w:sz w:val="18"/>
                <w:szCs w:val="18"/>
              </w:rPr>
              <w:t>KARPEN,,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A928BB" w:rsidRDefault="00E2049D" w:rsidP="007860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ȚÂNTARU GHEORGHIȚĂ FLORIN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A928BB" w:rsidRDefault="00E2049D" w:rsidP="007860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C.S. ,,NADIA COMĂNICI,, ONEȘTI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7860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RESPINS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URICARU DOINA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,, NICOLAE IORGA,,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48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VITALIOȘ ȘTEFAN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ȘC.GIMN. NR. 1 NEGOEȘTI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49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VRÂNCEANU IRINA CARMEN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 GIMN. ,</w:t>
            </w:r>
            <w:proofErr w:type="gramStart"/>
            <w:r w:rsidRPr="00EE0047">
              <w:rPr>
                <w:rFonts w:ascii="Times New Roman" w:hAnsi="Times New Roman"/>
                <w:sz w:val="18"/>
                <w:szCs w:val="18"/>
              </w:rPr>
              <w:t>,DR</w:t>
            </w:r>
            <w:proofErr w:type="gramEnd"/>
            <w:r w:rsidRPr="00EE0047">
              <w:rPr>
                <w:rFonts w:ascii="Times New Roman" w:hAnsi="Times New Roman"/>
                <w:sz w:val="18"/>
                <w:szCs w:val="18"/>
              </w:rPr>
              <w:t>. ALEX. ȘAFRAN,,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50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VRÂNCEANU IULIAN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COLEG. ,,GR.ALTIPA,,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  <w:tr w:rsidR="00E2049D" w:rsidRPr="00C45AD5" w:rsidTr="00FF4A07">
        <w:trPr>
          <w:trHeight w:val="28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51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ZAHARIA OTILIA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EE0047">
              <w:rPr>
                <w:rFonts w:ascii="Times New Roman" w:hAnsi="Times New Roman"/>
                <w:sz w:val="18"/>
                <w:szCs w:val="18"/>
              </w:rPr>
              <w:t>ȘC.GIMN.,, DOMNIȚA MARIA,, BACĂU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FF4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EE0047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49D" w:rsidRPr="00EE0047" w:rsidRDefault="00E2049D" w:rsidP="00250D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ADMIS</w:t>
            </w:r>
          </w:p>
        </w:tc>
      </w:tr>
    </w:tbl>
    <w:p w:rsidR="00626E6E" w:rsidRDefault="00626E6E" w:rsidP="00E2049D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:rsidR="00626E6E" w:rsidRPr="00DF703D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626E6E" w:rsidRPr="00D536F5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b/>
          <w:sz w:val="28"/>
          <w:szCs w:val="28"/>
          <w:lang w:val="ro-RO"/>
        </w:rPr>
        <w:t>Tabel nominal  metodişti</w:t>
      </w:r>
    </w:p>
    <w:p w:rsidR="00626E6E" w:rsidRPr="00D536F5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Disciplina</w:t>
      </w:r>
      <w:r w:rsidRPr="00D536F5">
        <w:rPr>
          <w:rFonts w:ascii="Times New Roman" w:eastAsia="Times New Roman" w:hAnsi="Times New Roman"/>
          <w:sz w:val="28"/>
          <w:szCs w:val="28"/>
          <w:lang w:val="it-IT"/>
        </w:rPr>
        <w:t>/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specialitatea: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ro-RO"/>
        </w:rPr>
        <w:t>kinetoterapie</w:t>
      </w:r>
      <w:proofErr w:type="spellEnd"/>
      <w:r w:rsidRPr="00D536F5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:rsidR="00626E6E" w:rsidRPr="00C45AD5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An şcolar 2016- 2017</w:t>
      </w:r>
    </w:p>
    <w:p w:rsidR="00626E6E" w:rsidRPr="00DF703D" w:rsidRDefault="00626E6E" w:rsidP="00626E6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2357"/>
        <w:gridCol w:w="4394"/>
        <w:gridCol w:w="993"/>
        <w:gridCol w:w="1984"/>
      </w:tblGrid>
      <w:tr w:rsidR="00626E6E" w:rsidRPr="00C45AD5" w:rsidTr="00F538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  <w:r w:rsidRPr="00C45AD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  <w:r w:rsidRPr="00C45AD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  <w:t>Numele şi prenumele metodistului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  <w:r w:rsidRPr="00C45AD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  <w:t xml:space="preserve">Unitatea de învăţământ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  <w:r w:rsidRPr="00C45AD5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  <w:t>Gradul didactic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ro-RO"/>
              </w:rPr>
            </w:pPr>
          </w:p>
        </w:tc>
      </w:tr>
      <w:tr w:rsidR="00626E6E" w:rsidRPr="00C45AD5" w:rsidTr="00F538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A928BB" w:rsidRDefault="00626E6E" w:rsidP="00FF4A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FLOREA MIHAELA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A928BB" w:rsidRDefault="00626E6E" w:rsidP="00FF4A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C.E. ,, ION GHICA,, 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E9230A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Admis</w:t>
            </w:r>
          </w:p>
        </w:tc>
      </w:tr>
      <w:tr w:rsidR="00626E6E" w:rsidRPr="00C45AD5" w:rsidTr="00F538B6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A928BB" w:rsidRDefault="00626E6E" w:rsidP="00FF4A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NĂSTAC ADRIAN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A928BB" w:rsidRDefault="00626E6E" w:rsidP="00FF4A0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ȘC. GIMN. SPEC. ,, MARIA MONTESSORI,, BACĂU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626E6E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E6E" w:rsidRPr="00C45AD5" w:rsidRDefault="00E9230A" w:rsidP="00FF4A0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val="ro-RO"/>
              </w:rPr>
              <w:t>Admis</w:t>
            </w:r>
          </w:p>
        </w:tc>
      </w:tr>
    </w:tbl>
    <w:p w:rsidR="00626E6E" w:rsidRPr="00C45AD5" w:rsidRDefault="00626E6E" w:rsidP="00626E6E">
      <w:pPr>
        <w:rPr>
          <w:rFonts w:asciiTheme="minorHAnsi" w:hAnsiTheme="minorHAnsi" w:cstheme="minorHAnsi"/>
          <w:sz w:val="20"/>
          <w:szCs w:val="20"/>
          <w:lang w:val="ro-RO"/>
        </w:rPr>
      </w:pPr>
    </w:p>
    <w:p w:rsidR="00626E6E" w:rsidRDefault="00626E6E" w:rsidP="00626E6E">
      <w:pPr>
        <w:rPr>
          <w:rFonts w:ascii="Times New Roman" w:hAnsi="Times New Roman"/>
          <w:sz w:val="20"/>
          <w:szCs w:val="20"/>
          <w:lang w:val="ro-RO"/>
        </w:rPr>
      </w:pPr>
    </w:p>
    <w:p w:rsidR="00626E6E" w:rsidRDefault="00626E6E" w:rsidP="00626E6E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INSPECTOR ŞCOLAR,</w:t>
      </w:r>
    </w:p>
    <w:p w:rsidR="00626E6E" w:rsidRPr="00525A61" w:rsidRDefault="00626E6E" w:rsidP="00626E6E">
      <w:pPr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PROF. </w:t>
      </w:r>
      <w:r w:rsidR="00E2049D">
        <w:rPr>
          <w:rFonts w:ascii="Times New Roman" w:hAnsi="Times New Roman"/>
          <w:sz w:val="20"/>
          <w:szCs w:val="20"/>
          <w:lang w:val="ro-RO"/>
        </w:rPr>
        <w:t>GHEORGHE RATA</w:t>
      </w:r>
    </w:p>
    <w:p w:rsidR="00626E6E" w:rsidRDefault="00626E6E" w:rsidP="00626E6E"/>
    <w:p w:rsidR="00AC0002" w:rsidRDefault="00AC0002"/>
    <w:sectPr w:rsidR="00AC0002" w:rsidSect="00283361">
      <w:headerReference w:type="default" r:id="rId7"/>
      <w:footerReference w:type="default" r:id="rId8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501" w:rsidRDefault="00646501">
      <w:pPr>
        <w:spacing w:after="0" w:line="240" w:lineRule="auto"/>
      </w:pPr>
      <w:r>
        <w:separator/>
      </w:r>
    </w:p>
  </w:endnote>
  <w:endnote w:type="continuationSeparator" w:id="0">
    <w:p w:rsidR="00646501" w:rsidRDefault="0064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D536F5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403350" cy="864870"/>
              <wp:effectExtent l="3175" t="0" r="3175" b="317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nr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Bacău</w:t>
                          </w:r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3E42D9" w:rsidRDefault="00646501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536F5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D536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646501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85.75pt;margin-top:1.4pt;width:110.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" stroked="f">
              <v:textbox inset="0,0,0,0">
                <w:txbxContent>
                  <w:p w:rsidR="003E42D9" w:rsidRPr="00B87613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nr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3E42D9" w:rsidRDefault="004B1A43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D536F5"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D536F5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4B1A43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501" w:rsidRDefault="00646501">
      <w:pPr>
        <w:spacing w:after="0" w:line="240" w:lineRule="auto"/>
      </w:pPr>
      <w:r>
        <w:separator/>
      </w:r>
    </w:p>
  </w:footnote>
  <w:footnote w:type="continuationSeparator" w:id="0">
    <w:p w:rsidR="00646501" w:rsidRDefault="0064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D536F5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6985</wp:posOffset>
          </wp:positionV>
          <wp:extent cx="3352800" cy="762000"/>
          <wp:effectExtent l="0" t="0" r="0" b="0"/>
          <wp:wrapTight wrapText="bothSides">
            <wp:wrapPolygon edited="0">
              <wp:start x="0" y="0"/>
              <wp:lineTo x="0" y="21060"/>
              <wp:lineTo x="21477" y="21060"/>
              <wp:lineTo x="21477" y="0"/>
              <wp:lineTo x="0" y="0"/>
            </wp:wrapPolygon>
          </wp:wrapTight>
          <wp:docPr id="3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-20320</wp:posOffset>
          </wp:positionV>
          <wp:extent cx="2584450" cy="890905"/>
          <wp:effectExtent l="0" t="0" r="6350" b="4445"/>
          <wp:wrapSquare wrapText="bothSides"/>
          <wp:docPr id="2" name="Imagin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42D9" w:rsidRDefault="00D536F5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646501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646501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D536F5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99"/>
    <w:rsid w:val="000E07B7"/>
    <w:rsid w:val="001969DA"/>
    <w:rsid w:val="00357FB5"/>
    <w:rsid w:val="00430789"/>
    <w:rsid w:val="004A6857"/>
    <w:rsid w:val="004B1A43"/>
    <w:rsid w:val="004B4AE4"/>
    <w:rsid w:val="00580E04"/>
    <w:rsid w:val="00600940"/>
    <w:rsid w:val="00626E6E"/>
    <w:rsid w:val="00646501"/>
    <w:rsid w:val="00653759"/>
    <w:rsid w:val="00786088"/>
    <w:rsid w:val="00833675"/>
    <w:rsid w:val="008540F3"/>
    <w:rsid w:val="00882799"/>
    <w:rsid w:val="00A25665"/>
    <w:rsid w:val="00AB734C"/>
    <w:rsid w:val="00AC0002"/>
    <w:rsid w:val="00B23CF8"/>
    <w:rsid w:val="00BA14DB"/>
    <w:rsid w:val="00C45AD5"/>
    <w:rsid w:val="00D536F5"/>
    <w:rsid w:val="00E2049D"/>
    <w:rsid w:val="00E87672"/>
    <w:rsid w:val="00E9230A"/>
    <w:rsid w:val="00EE0047"/>
    <w:rsid w:val="00F538B6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507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11</cp:revision>
  <dcterms:created xsi:type="dcterms:W3CDTF">2016-10-14T09:37:00Z</dcterms:created>
  <dcterms:modified xsi:type="dcterms:W3CDTF">2016-10-19T09:09:00Z</dcterms:modified>
</cp:coreProperties>
</file>