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C0" w:rsidRDefault="007439C0">
      <w:pPr>
        <w:rPr>
          <w:b/>
          <w:bCs/>
        </w:rPr>
      </w:pPr>
    </w:p>
    <w:p w:rsidR="00FD2AC4" w:rsidRDefault="00FD2AC4">
      <w:pPr>
        <w:rPr>
          <w:b/>
          <w:bCs/>
        </w:rPr>
      </w:pPr>
    </w:p>
    <w:p w:rsidR="007439C0" w:rsidRPr="00103FA0" w:rsidRDefault="007439C0" w:rsidP="00743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9A">
        <w:rPr>
          <w:rFonts w:ascii="Times New Roman" w:hAnsi="Times New Roman" w:cs="Times New Roman"/>
          <w:b/>
          <w:sz w:val="28"/>
          <w:szCs w:val="28"/>
        </w:rPr>
        <w:t>REPARTIZARE  METODIȘTI  INSPECȚII  ȘCOLARE</w:t>
      </w:r>
      <w:r>
        <w:rPr>
          <w:rFonts w:ascii="Times New Roman" w:hAnsi="Times New Roman" w:cs="Times New Roman"/>
          <w:b/>
          <w:sz w:val="28"/>
          <w:szCs w:val="28"/>
        </w:rPr>
        <w:t xml:space="preserve"> DEFINITIVAT</w:t>
      </w:r>
    </w:p>
    <w:p w:rsidR="00FD2AC4" w:rsidRDefault="00FD2AC4">
      <w:pPr>
        <w:rPr>
          <w:b/>
          <w:bCs/>
        </w:rPr>
      </w:pPr>
    </w:p>
    <w:p w:rsidR="00FD2AC4" w:rsidRPr="00997430" w:rsidRDefault="00FD2AC4">
      <w:pPr>
        <w:rPr>
          <w:b/>
          <w:bCs/>
        </w:rPr>
      </w:pPr>
    </w:p>
    <w:tbl>
      <w:tblPr>
        <w:tblW w:w="14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"/>
        <w:gridCol w:w="2616"/>
        <w:gridCol w:w="2835"/>
        <w:gridCol w:w="2345"/>
        <w:gridCol w:w="2806"/>
        <w:gridCol w:w="2644"/>
      </w:tblGrid>
      <w:tr w:rsidR="00F53CCD" w:rsidRPr="00FD2AC4" w:rsidTr="00FD2AC4">
        <w:trPr>
          <w:trHeight w:val="587"/>
          <w:jc w:val="center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</w:t>
            </w:r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crt</w:t>
            </w:r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Nume, Inițiala, Prenume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Încadrare curentă</w:t>
            </w:r>
          </w:p>
        </w:tc>
        <w:tc>
          <w:tcPr>
            <w:tcW w:w="2806" w:type="dxa"/>
            <w:shd w:val="clear" w:color="auto" w:fill="9CC2E5" w:themeFill="accent5" w:themeFillTint="99"/>
            <w:vAlign w:val="center"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BC43A2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Nume și prenume </w:t>
            </w:r>
            <w:r w:rsidR="00F53CCD"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metodist</w:t>
            </w:r>
          </w:p>
        </w:tc>
        <w:tc>
          <w:tcPr>
            <w:tcW w:w="2644" w:type="dxa"/>
            <w:shd w:val="clear" w:color="auto" w:fill="9CC2E5" w:themeFill="accent5" w:themeFillTint="99"/>
            <w:vAlign w:val="center"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școlară</w:t>
            </w:r>
          </w:p>
        </w:tc>
      </w:tr>
      <w:tr w:rsidR="003A14F3" w:rsidRPr="00FD2AC4" w:rsidTr="00FD2AC4">
        <w:trPr>
          <w:trHeight w:val="731"/>
          <w:jc w:val="center"/>
        </w:trPr>
        <w:tc>
          <w:tcPr>
            <w:tcW w:w="923" w:type="dxa"/>
            <w:shd w:val="clear" w:color="000000" w:fill="FFFFFF"/>
            <w:vAlign w:val="bottom"/>
          </w:tcPr>
          <w:p w:rsidR="003A14F3" w:rsidRPr="00FD2AC4" w:rsidRDefault="003A14F3" w:rsidP="00CC68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:rsidR="003A14F3" w:rsidRDefault="003A14F3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AUR N. LIVIU</w:t>
            </w:r>
          </w:p>
          <w:p w:rsid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2AC4" w:rsidRP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bottom"/>
          </w:tcPr>
          <w:p w:rsidR="003A14F3" w:rsidRDefault="003A14F3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LICEUL TEHNOLOGIC "GRIGORE ANTIPA" BACA</w:t>
            </w:r>
            <w:r w:rsid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  <w:p w:rsidR="00FD2AC4" w:rsidRP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shd w:val="clear" w:color="000000" w:fill="FFFFFF"/>
            <w:vAlign w:val="bottom"/>
          </w:tcPr>
          <w:p w:rsidR="003A14F3" w:rsidRDefault="003A14F3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FIZICĂ</w:t>
            </w:r>
          </w:p>
          <w:p w:rsid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2AC4" w:rsidRP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000000" w:fill="FFFFFF"/>
            <w:vAlign w:val="center"/>
          </w:tcPr>
          <w:p w:rsidR="003A14F3" w:rsidRPr="00FD2AC4" w:rsidRDefault="003A14F3" w:rsidP="00CC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PINTILIE DELIA ELENA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:rsidR="003A14F3" w:rsidRPr="00FD2AC4" w:rsidRDefault="003A14F3" w:rsidP="00CC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NAȚIONAL „GHEORGHE VRĂNCEANU” + COLEGIUL „MIHAI EMINESCU” BACĂU</w:t>
            </w:r>
          </w:p>
        </w:tc>
      </w:tr>
      <w:tr w:rsidR="006256EA" w:rsidRPr="00FD2AC4" w:rsidTr="00FD2AC4">
        <w:trPr>
          <w:trHeight w:val="731"/>
          <w:jc w:val="center"/>
        </w:trPr>
        <w:tc>
          <w:tcPr>
            <w:tcW w:w="923" w:type="dxa"/>
            <w:shd w:val="clear" w:color="000000" w:fill="FFFFFF"/>
            <w:vAlign w:val="bottom"/>
          </w:tcPr>
          <w:p w:rsidR="006256EA" w:rsidRPr="00FD2AC4" w:rsidRDefault="006256EA" w:rsidP="00CC68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:rsidR="006256EA" w:rsidRDefault="006256EA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CLIMA I. CRINA-ELENA</w:t>
            </w:r>
          </w:p>
          <w:p w:rsidR="00FD2AC4" w:rsidRP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bottom"/>
          </w:tcPr>
          <w:p w:rsidR="006256EA" w:rsidRPr="00FD2AC4" w:rsidRDefault="006256EA" w:rsidP="00CC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SCOALA POSTLICEALA SANITARA BACAU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6256EA" w:rsidRDefault="006256EA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FIZICĂ</w:t>
            </w:r>
          </w:p>
          <w:p w:rsidR="00FD2AC4" w:rsidRP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000000" w:fill="FFFFFF"/>
            <w:vAlign w:val="center"/>
          </w:tcPr>
          <w:p w:rsidR="006256EA" w:rsidRPr="00FD2AC4" w:rsidRDefault="006256EA" w:rsidP="00CC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GHEORGHIU FĂRÂMĂ SIMINA-ELENA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:rsidR="006256EA" w:rsidRPr="00FD2AC4" w:rsidRDefault="006256EA" w:rsidP="00CC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LICEUL TEORETIC „SPIRU HARET” MOINEȘTI</w:t>
            </w:r>
          </w:p>
        </w:tc>
      </w:tr>
    </w:tbl>
    <w:p w:rsidR="00D21060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1060" w:rsidRPr="0015128A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28A">
        <w:rPr>
          <w:rFonts w:ascii="Times New Roman" w:hAnsi="Times New Roman" w:cs="Times New Roman"/>
          <w:b/>
          <w:sz w:val="24"/>
          <w:szCs w:val="24"/>
        </w:rPr>
        <w:t xml:space="preserve">INSPECTOR ȘCOLAR DE SPECIALITATE, </w:t>
      </w:r>
    </w:p>
    <w:p w:rsidR="00D21060" w:rsidRPr="0015128A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28A">
        <w:rPr>
          <w:rFonts w:ascii="Times New Roman" w:hAnsi="Times New Roman" w:cs="Times New Roman"/>
          <w:b/>
          <w:sz w:val="24"/>
          <w:szCs w:val="24"/>
        </w:rPr>
        <w:t>PROF. BUȘTEAGĂ MARINELA</w:t>
      </w:r>
    </w:p>
    <w:p w:rsidR="00997430" w:rsidRDefault="00997430"/>
    <w:sectPr w:rsidR="00997430" w:rsidSect="00006CA6">
      <w:headerReference w:type="default" r:id="rId7"/>
      <w:pgSz w:w="16838" w:h="11906" w:orient="landscape"/>
      <w:pgMar w:top="22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2BE" w:rsidRDefault="001E62BE" w:rsidP="00006CA6">
      <w:pPr>
        <w:spacing w:after="0" w:line="240" w:lineRule="auto"/>
      </w:pPr>
      <w:r>
        <w:separator/>
      </w:r>
    </w:p>
  </w:endnote>
  <w:endnote w:type="continuationSeparator" w:id="1">
    <w:p w:rsidR="001E62BE" w:rsidRDefault="001E62BE" w:rsidP="0000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2BE" w:rsidRDefault="001E62BE" w:rsidP="00006CA6">
      <w:pPr>
        <w:spacing w:after="0" w:line="240" w:lineRule="auto"/>
      </w:pPr>
      <w:r>
        <w:separator/>
      </w:r>
    </w:p>
  </w:footnote>
  <w:footnote w:type="continuationSeparator" w:id="1">
    <w:p w:rsidR="001E62BE" w:rsidRDefault="001E62BE" w:rsidP="0000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A6" w:rsidRDefault="002521FE">
    <w:pPr>
      <w:pStyle w:val="Header"/>
    </w:pPr>
    <w:r>
      <w:rPr>
        <w:noProof/>
        <w:lang w:val="en-US"/>
      </w:rPr>
      <w:pict>
        <v:group id="_x0000_s2049" style="position:absolute;margin-left:40.15pt;margin-top:-27.5pt;width:534.95pt;height:70.15pt;z-index:251658240" coordorigin="360,158" coordsize="10699,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60;top:158;width:4070;height:1403">
            <v:imagedata r:id="rId1" o:title="sigla_mai2010doc"/>
          </v:shape>
          <v:shape id="_x0000_s2051" type="#_x0000_t75" style="position:absolute;left:4969;top:301;width:6090;height:1080">
            <v:imagedata r:id="rId2" o:title="WhatsApp Image 2019-11-12 at 1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97430"/>
    <w:rsid w:val="00006CA6"/>
    <w:rsid w:val="00092DBA"/>
    <w:rsid w:val="00101619"/>
    <w:rsid w:val="00114150"/>
    <w:rsid w:val="00135B8F"/>
    <w:rsid w:val="001A0111"/>
    <w:rsid w:val="001E62BE"/>
    <w:rsid w:val="002521FE"/>
    <w:rsid w:val="00292C74"/>
    <w:rsid w:val="002A74D9"/>
    <w:rsid w:val="00304C37"/>
    <w:rsid w:val="003747A6"/>
    <w:rsid w:val="00374CE1"/>
    <w:rsid w:val="003A14F3"/>
    <w:rsid w:val="004C05F6"/>
    <w:rsid w:val="004D4C50"/>
    <w:rsid w:val="00517A8C"/>
    <w:rsid w:val="00622B3D"/>
    <w:rsid w:val="006256EA"/>
    <w:rsid w:val="006A60B4"/>
    <w:rsid w:val="007439C0"/>
    <w:rsid w:val="00826B27"/>
    <w:rsid w:val="00860332"/>
    <w:rsid w:val="0095643D"/>
    <w:rsid w:val="009934A1"/>
    <w:rsid w:val="009948EF"/>
    <w:rsid w:val="00997430"/>
    <w:rsid w:val="00A14322"/>
    <w:rsid w:val="00B320D3"/>
    <w:rsid w:val="00BC43A2"/>
    <w:rsid w:val="00C200AD"/>
    <w:rsid w:val="00CC6808"/>
    <w:rsid w:val="00D21060"/>
    <w:rsid w:val="00E268F2"/>
    <w:rsid w:val="00F26E20"/>
    <w:rsid w:val="00F53CCD"/>
    <w:rsid w:val="00FD2AC4"/>
    <w:rsid w:val="00FD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CA6"/>
  </w:style>
  <w:style w:type="paragraph" w:styleId="Footer">
    <w:name w:val="footer"/>
    <w:basedOn w:val="Normal"/>
    <w:link w:val="FooterChar"/>
    <w:uiPriority w:val="99"/>
    <w:semiHidden/>
    <w:unhideWhenUsed/>
    <w:rsid w:val="0000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6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9</cp:revision>
  <dcterms:created xsi:type="dcterms:W3CDTF">2020-11-11T12:58:00Z</dcterms:created>
  <dcterms:modified xsi:type="dcterms:W3CDTF">2020-11-11T13:02:00Z</dcterms:modified>
</cp:coreProperties>
</file>