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45" w:rsidRDefault="00030639" w:rsidP="000306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EVALUARE</w:t>
      </w:r>
      <w:r w:rsidR="00A42CEA">
        <w:rPr>
          <w:rFonts w:ascii="Times New Roman" w:hAnsi="Times New Roman"/>
          <w:b/>
          <w:sz w:val="28"/>
          <w:szCs w:val="28"/>
        </w:rPr>
        <w:t xml:space="preserve"> DOSARE PENTRU DETAȘARE LA CERERE</w:t>
      </w:r>
    </w:p>
    <w:p w:rsidR="000712C9" w:rsidRPr="000712C9" w:rsidRDefault="00F80BBB" w:rsidP="0075484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FIZICĂ</w:t>
      </w:r>
    </w:p>
    <w:p w:rsidR="00754843" w:rsidRDefault="00754843" w:rsidP="004A4FDC">
      <w:pPr>
        <w:rPr>
          <w:rFonts w:ascii="Times New Roman" w:hAnsi="Times New Roman"/>
          <w:sz w:val="28"/>
          <w:szCs w:val="28"/>
        </w:rPr>
      </w:pPr>
    </w:p>
    <w:tbl>
      <w:tblPr>
        <w:tblStyle w:val="GrilTabel"/>
        <w:tblW w:w="8988" w:type="dxa"/>
        <w:jc w:val="center"/>
        <w:tblLook w:val="04A0" w:firstRow="1" w:lastRow="0" w:firstColumn="1" w:lastColumn="0" w:noHBand="0" w:noVBand="1"/>
      </w:tblPr>
      <w:tblGrid>
        <w:gridCol w:w="1476"/>
        <w:gridCol w:w="1542"/>
        <w:gridCol w:w="1476"/>
        <w:gridCol w:w="1542"/>
        <w:gridCol w:w="1476"/>
        <w:gridCol w:w="1476"/>
      </w:tblGrid>
      <w:tr w:rsidR="006340BC" w:rsidRPr="00754843" w:rsidTr="006340BC">
        <w:trPr>
          <w:jc w:val="center"/>
        </w:trPr>
        <w:tc>
          <w:tcPr>
            <w:tcW w:w="1476" w:type="dxa"/>
            <w:vAlign w:val="center"/>
          </w:tcPr>
          <w:p w:rsidR="006340BC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40BC" w:rsidRDefault="006340BC" w:rsidP="003F02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Vineri</w:t>
            </w:r>
            <w:proofErr w:type="spellEnd"/>
          </w:p>
          <w:p w:rsidR="006340BC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13.05.2016</w:t>
            </w:r>
          </w:p>
          <w:p w:rsidR="006340BC" w:rsidRPr="00754843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6340BC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Luni</w:t>
            </w:r>
            <w:proofErr w:type="spellEnd"/>
          </w:p>
          <w:p w:rsidR="006340BC" w:rsidRPr="00754843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16.05.2016</w:t>
            </w:r>
          </w:p>
        </w:tc>
        <w:tc>
          <w:tcPr>
            <w:tcW w:w="1476" w:type="dxa"/>
            <w:vAlign w:val="center"/>
          </w:tcPr>
          <w:p w:rsidR="006340BC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Marți</w:t>
            </w:r>
            <w:proofErr w:type="spellEnd"/>
          </w:p>
          <w:p w:rsidR="006340BC" w:rsidRPr="00754843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17.05.2016</w:t>
            </w:r>
          </w:p>
        </w:tc>
        <w:tc>
          <w:tcPr>
            <w:tcW w:w="1542" w:type="dxa"/>
            <w:vAlign w:val="center"/>
          </w:tcPr>
          <w:p w:rsidR="006340BC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Miercuri</w:t>
            </w:r>
            <w:proofErr w:type="spellEnd"/>
          </w:p>
          <w:p w:rsidR="006340BC" w:rsidRPr="00754843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18.05.2016</w:t>
            </w:r>
          </w:p>
        </w:tc>
        <w:tc>
          <w:tcPr>
            <w:tcW w:w="1476" w:type="dxa"/>
            <w:vAlign w:val="center"/>
          </w:tcPr>
          <w:p w:rsidR="006340BC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Joi</w:t>
            </w:r>
          </w:p>
          <w:p w:rsidR="006340BC" w:rsidRPr="00754843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19.05.2016</w:t>
            </w:r>
          </w:p>
        </w:tc>
        <w:tc>
          <w:tcPr>
            <w:tcW w:w="1476" w:type="dxa"/>
            <w:vAlign w:val="center"/>
          </w:tcPr>
          <w:p w:rsidR="006340BC" w:rsidRPr="00754843" w:rsidRDefault="006340BC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Vineri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20.05.2016</w:t>
            </w:r>
          </w:p>
        </w:tc>
      </w:tr>
      <w:tr w:rsidR="006340BC" w:rsidRPr="000D56CC" w:rsidTr="006340BC">
        <w:trPr>
          <w:jc w:val="center"/>
        </w:trPr>
        <w:tc>
          <w:tcPr>
            <w:tcW w:w="1476" w:type="dxa"/>
          </w:tcPr>
          <w:p w:rsidR="006340BC" w:rsidRPr="000D56CC" w:rsidRDefault="006340BC" w:rsidP="00F80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1542" w:type="dxa"/>
          </w:tcPr>
          <w:p w:rsidR="006340BC" w:rsidRPr="000D56CC" w:rsidRDefault="006340BC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12.00-15.0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76" w:type="dxa"/>
          </w:tcPr>
          <w:p w:rsidR="006340BC" w:rsidRPr="000D56CC" w:rsidRDefault="006340BC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12.00-15.0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6340BC" w:rsidRPr="000D56CC" w:rsidRDefault="006340BC" w:rsidP="00615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5B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.00-15.0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76" w:type="dxa"/>
          </w:tcPr>
          <w:p w:rsidR="006340BC" w:rsidRPr="000D56CC" w:rsidRDefault="006340BC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6340BC" w:rsidRPr="000D56CC" w:rsidRDefault="006340BC" w:rsidP="00F80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754843" w:rsidRPr="00754843" w:rsidRDefault="00754843" w:rsidP="00754843">
      <w:pPr>
        <w:tabs>
          <w:tab w:val="left" w:pos="452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A4FDC" w:rsidRPr="000712C9" w:rsidRDefault="004A4FDC" w:rsidP="004A4FDC">
      <w:pPr>
        <w:rPr>
          <w:sz w:val="28"/>
          <w:szCs w:val="28"/>
        </w:rPr>
      </w:pPr>
    </w:p>
    <w:p w:rsidR="004A4FDC" w:rsidRPr="002D7941" w:rsidRDefault="000712C9" w:rsidP="00F80BBB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2D7941">
        <w:rPr>
          <w:rFonts w:ascii="Times New Roman" w:hAnsi="Times New Roman"/>
          <w:sz w:val="24"/>
          <w:szCs w:val="24"/>
        </w:rPr>
        <w:t xml:space="preserve">Inspector </w:t>
      </w:r>
      <w:proofErr w:type="spellStart"/>
      <w:r w:rsidRPr="002D7941">
        <w:rPr>
          <w:rFonts w:ascii="Times New Roman" w:hAnsi="Times New Roman"/>
          <w:sz w:val="24"/>
          <w:szCs w:val="24"/>
        </w:rPr>
        <w:t>școlar</w:t>
      </w:r>
      <w:proofErr w:type="spellEnd"/>
      <w:r w:rsidRPr="002D7941">
        <w:rPr>
          <w:rFonts w:ascii="Times New Roman" w:hAnsi="Times New Roman"/>
          <w:sz w:val="24"/>
          <w:szCs w:val="24"/>
        </w:rPr>
        <w:t>,</w:t>
      </w:r>
    </w:p>
    <w:p w:rsidR="004A4FDC" w:rsidRPr="002D7941" w:rsidRDefault="00F80BBB" w:rsidP="00F80BBB">
      <w:pPr>
        <w:tabs>
          <w:tab w:val="left" w:pos="909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proofErr w:type="gramStart"/>
      <w:r>
        <w:rPr>
          <w:rFonts w:ascii="Times New Roman" w:hAnsi="Times New Roman"/>
          <w:sz w:val="24"/>
          <w:szCs w:val="24"/>
        </w:rPr>
        <w:t>dr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Ovidiu</w:t>
      </w:r>
      <w:proofErr w:type="spellEnd"/>
      <w:r>
        <w:rPr>
          <w:rFonts w:ascii="Times New Roman" w:hAnsi="Times New Roman"/>
          <w:sz w:val="24"/>
          <w:szCs w:val="24"/>
        </w:rPr>
        <w:t xml:space="preserve"> BUHUCIANU</w:t>
      </w:r>
    </w:p>
    <w:p w:rsidR="004A4FDC" w:rsidRPr="00F37D23" w:rsidRDefault="004A4FDC" w:rsidP="004A4FDC">
      <w:pPr>
        <w:tabs>
          <w:tab w:val="left" w:pos="6720"/>
        </w:tabs>
      </w:pPr>
      <w:r>
        <w:tab/>
      </w:r>
    </w:p>
    <w:p w:rsidR="003F2E15" w:rsidRDefault="00090853">
      <w:bookmarkStart w:id="0" w:name="_GoBack"/>
      <w:bookmarkEnd w:id="0"/>
    </w:p>
    <w:sectPr w:rsidR="003F2E15" w:rsidSect="002D7941">
      <w:headerReference w:type="default" r:id="rId7"/>
      <w:footerReference w:type="default" r:id="rId8"/>
      <w:pgSz w:w="11907" w:h="16839" w:code="9"/>
      <w:pgMar w:top="1008" w:right="1134" w:bottom="1008" w:left="567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53" w:rsidRDefault="00090853" w:rsidP="00083A8F">
      <w:pPr>
        <w:spacing w:after="0" w:line="240" w:lineRule="auto"/>
      </w:pPr>
      <w:r>
        <w:separator/>
      </w:r>
    </w:p>
  </w:endnote>
  <w:endnote w:type="continuationSeparator" w:id="0">
    <w:p w:rsidR="00090853" w:rsidRDefault="00090853" w:rsidP="0008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6A" w:rsidRDefault="003458AE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5308600</wp:posOffset>
              </wp:positionH>
              <wp:positionV relativeFrom="paragraph">
                <wp:posOffset>-363220</wp:posOffset>
              </wp:positionV>
              <wp:extent cx="1403350" cy="800100"/>
              <wp:effectExtent l="0" t="0" r="635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F6A" w:rsidRPr="00B87613" w:rsidRDefault="0075484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E47F6A" w:rsidRPr="00E918A8" w:rsidRDefault="0075484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E47F6A" w:rsidRPr="00E918A8" w:rsidRDefault="0075484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E47F6A" w:rsidRPr="00E918A8" w:rsidRDefault="0075484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</w:t>
                          </w: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:+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40(0)234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511899</w:t>
                          </w:r>
                        </w:p>
                        <w:p w:rsidR="00E47F6A" w:rsidRPr="00E918A8" w:rsidRDefault="0075484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</w:t>
                          </w: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:+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40(0)23457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E47F6A" w:rsidRDefault="00090853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54843" w:rsidRPr="007C5086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</w:p>
                        <w:p w:rsidR="00E47F6A" w:rsidRPr="00F41B2E" w:rsidRDefault="00090853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8pt;margin-top:-28.6pt;width:110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" stroked="f">
              <v:textbox inset="0,0,0,0">
                <w:txbxContent>
                  <w:p w:rsidR="00E47F6A" w:rsidRPr="00B87613" w:rsidRDefault="0075484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E47F6A" w:rsidRPr="00E918A8" w:rsidRDefault="0075484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E47F6A" w:rsidRPr="00E918A8" w:rsidRDefault="0075484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E47F6A" w:rsidRPr="00E918A8" w:rsidRDefault="0075484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</w:t>
                    </w: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:+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40(0)234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511899</w:t>
                    </w:r>
                  </w:p>
                  <w:p w:rsidR="00E47F6A" w:rsidRPr="00E918A8" w:rsidRDefault="0075484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</w:t>
                    </w: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:+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40(0)23457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E47F6A" w:rsidRDefault="0009085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54843" w:rsidRPr="007C5086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</w:p>
                  <w:p w:rsidR="00E47F6A" w:rsidRPr="00F41B2E" w:rsidRDefault="0009085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53" w:rsidRDefault="00090853" w:rsidP="00083A8F">
      <w:pPr>
        <w:spacing w:after="0" w:line="240" w:lineRule="auto"/>
      </w:pPr>
      <w:r>
        <w:separator/>
      </w:r>
    </w:p>
  </w:footnote>
  <w:footnote w:type="continuationSeparator" w:id="0">
    <w:p w:rsidR="00090853" w:rsidRDefault="00090853" w:rsidP="0008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6A" w:rsidRPr="00AB5EC3" w:rsidRDefault="00090853" w:rsidP="00B32315">
    <w:pPr>
      <w:pStyle w:val="Antet"/>
      <w:rPr>
        <w:rFonts w:ascii="Palatino Linotype" w:hAnsi="Palatino Linotype"/>
        <w:color w:val="0F243E"/>
        <w:sz w:val="28"/>
        <w:szCs w:val="28"/>
      </w:rPr>
    </w:pPr>
  </w:p>
  <w:p w:rsidR="00E47F6A" w:rsidRDefault="00754843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ab/>
    </w:r>
  </w:p>
  <w:p w:rsidR="00E47F6A" w:rsidRDefault="00090853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E47F6A" w:rsidRPr="00002654" w:rsidRDefault="00090853" w:rsidP="00B3231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A2"/>
    <w:rsid w:val="00030639"/>
    <w:rsid w:val="00032CF5"/>
    <w:rsid w:val="000712C9"/>
    <w:rsid w:val="00083A8F"/>
    <w:rsid w:val="00090853"/>
    <w:rsid w:val="000D56CC"/>
    <w:rsid w:val="001A5BF5"/>
    <w:rsid w:val="002627E1"/>
    <w:rsid w:val="002D7941"/>
    <w:rsid w:val="003458AE"/>
    <w:rsid w:val="003F0245"/>
    <w:rsid w:val="004A4FDC"/>
    <w:rsid w:val="00615BD6"/>
    <w:rsid w:val="006340BC"/>
    <w:rsid w:val="006E6A46"/>
    <w:rsid w:val="00754843"/>
    <w:rsid w:val="00757FA2"/>
    <w:rsid w:val="00847DC8"/>
    <w:rsid w:val="009F15AB"/>
    <w:rsid w:val="00A42CEA"/>
    <w:rsid w:val="00AA2114"/>
    <w:rsid w:val="00B517C5"/>
    <w:rsid w:val="00BE7995"/>
    <w:rsid w:val="00C30217"/>
    <w:rsid w:val="00DD0FCF"/>
    <w:rsid w:val="00EF4A56"/>
    <w:rsid w:val="00F73E3F"/>
    <w:rsid w:val="00F8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C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Head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ontdeparagrafimplicit"/>
    <w:link w:val="Antet"/>
    <w:uiPriority w:val="99"/>
    <w:rsid w:val="004A4FDC"/>
    <w:rPr>
      <w:rFonts w:ascii="Calibri" w:eastAsia="Calibri" w:hAnsi="Calibri" w:cs="Times New Roman"/>
    </w:rPr>
  </w:style>
  <w:style w:type="paragraph" w:styleId="Subsol">
    <w:name w:val="footer"/>
    <w:basedOn w:val="Normal"/>
    <w:link w:val="Foot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ontdeparagrafimplicit"/>
    <w:link w:val="Subsol"/>
    <w:uiPriority w:val="99"/>
    <w:rsid w:val="004A4FDC"/>
    <w:rPr>
      <w:rFonts w:ascii="Calibri" w:eastAsia="Calibri" w:hAnsi="Calibri" w:cs="Times New Roman"/>
    </w:rPr>
  </w:style>
  <w:style w:type="character" w:styleId="Hyperlink">
    <w:name w:val="Hyperlink"/>
    <w:rsid w:val="004A4FDC"/>
    <w:rPr>
      <w:color w:val="0000FF"/>
      <w:u w:val="single"/>
    </w:rPr>
  </w:style>
  <w:style w:type="table" w:styleId="GrilTabel">
    <w:name w:val="Table Grid"/>
    <w:basedOn w:val="TabelNormal"/>
    <w:uiPriority w:val="59"/>
    <w:rsid w:val="0075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2D79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C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Head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ontdeparagrafimplicit"/>
    <w:link w:val="Antet"/>
    <w:uiPriority w:val="99"/>
    <w:rsid w:val="004A4FDC"/>
    <w:rPr>
      <w:rFonts w:ascii="Calibri" w:eastAsia="Calibri" w:hAnsi="Calibri" w:cs="Times New Roman"/>
    </w:rPr>
  </w:style>
  <w:style w:type="paragraph" w:styleId="Subsol">
    <w:name w:val="footer"/>
    <w:basedOn w:val="Normal"/>
    <w:link w:val="Foot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ontdeparagrafimplicit"/>
    <w:link w:val="Subsol"/>
    <w:uiPriority w:val="99"/>
    <w:rsid w:val="004A4FDC"/>
    <w:rPr>
      <w:rFonts w:ascii="Calibri" w:eastAsia="Calibri" w:hAnsi="Calibri" w:cs="Times New Roman"/>
    </w:rPr>
  </w:style>
  <w:style w:type="character" w:styleId="Hyperlink">
    <w:name w:val="Hyperlink"/>
    <w:rsid w:val="004A4FDC"/>
    <w:rPr>
      <w:color w:val="0000FF"/>
      <w:u w:val="single"/>
    </w:rPr>
  </w:style>
  <w:style w:type="table" w:styleId="GrilTabel">
    <w:name w:val="Table Grid"/>
    <w:basedOn w:val="TabelNormal"/>
    <w:uiPriority w:val="59"/>
    <w:rsid w:val="0075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2D79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Pistol</dc:creator>
  <cp:lastModifiedBy>isj</cp:lastModifiedBy>
  <cp:revision>4</cp:revision>
  <cp:lastPrinted>2016-01-22T08:56:00Z</cp:lastPrinted>
  <dcterms:created xsi:type="dcterms:W3CDTF">2016-05-13T09:41:00Z</dcterms:created>
  <dcterms:modified xsi:type="dcterms:W3CDTF">2016-05-13T09:42:00Z</dcterms:modified>
</cp:coreProperties>
</file>