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6B" w:rsidRPr="006C0AC1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0AC1">
        <w:rPr>
          <w:rFonts w:ascii="Times New Roman" w:hAnsi="Times New Roman" w:cs="Times New Roman"/>
          <w:b/>
          <w:sz w:val="24"/>
          <w:szCs w:val="24"/>
          <w:u w:val="single"/>
        </w:rPr>
        <w:t xml:space="preserve">GRADUL I- SERIA </w:t>
      </w:r>
      <w:r w:rsidR="00D03D20" w:rsidRPr="006C0AC1">
        <w:rPr>
          <w:rFonts w:ascii="Times New Roman" w:hAnsi="Times New Roman" w:cs="Times New Roman"/>
          <w:b/>
          <w:sz w:val="24"/>
          <w:szCs w:val="24"/>
          <w:u w:val="single"/>
        </w:rPr>
        <w:t>2016-</w:t>
      </w:r>
      <w:r w:rsidRPr="006C0AC1">
        <w:rPr>
          <w:rFonts w:ascii="Times New Roman" w:hAnsi="Times New Roman" w:cs="Times New Roman"/>
          <w:b/>
          <w:sz w:val="24"/>
          <w:szCs w:val="24"/>
          <w:u w:val="single"/>
        </w:rPr>
        <w:t xml:space="preserve">2018 </w:t>
      </w:r>
    </w:p>
    <w:p w:rsidR="00793C6B" w:rsidRPr="006C0AC1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AC1">
        <w:rPr>
          <w:rFonts w:ascii="Times New Roman" w:hAnsi="Times New Roman" w:cs="Times New Roman"/>
          <w:b/>
          <w:sz w:val="24"/>
          <w:szCs w:val="24"/>
        </w:rPr>
        <w:t xml:space="preserve">(vor efectua inspecţia curenta </w:t>
      </w:r>
      <w:r w:rsidR="00D03D20" w:rsidRPr="006C0AC1">
        <w:rPr>
          <w:rFonts w:ascii="Times New Roman" w:hAnsi="Times New Roman" w:cs="Times New Roman"/>
          <w:b/>
          <w:sz w:val="24"/>
          <w:szCs w:val="24"/>
        </w:rPr>
        <w:t>2</w:t>
      </w:r>
      <w:r w:rsidRPr="006C0AC1">
        <w:rPr>
          <w:rFonts w:ascii="Times New Roman" w:hAnsi="Times New Roman" w:cs="Times New Roman"/>
          <w:b/>
          <w:sz w:val="24"/>
          <w:szCs w:val="24"/>
        </w:rPr>
        <w:t>)</w:t>
      </w:r>
    </w:p>
    <w:p w:rsidR="000A16A3" w:rsidRPr="006C0AC1" w:rsidRDefault="000A16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70" w:type="dxa"/>
        <w:tblInd w:w="-369" w:type="dxa"/>
        <w:tblLook w:val="04A0" w:firstRow="1" w:lastRow="0" w:firstColumn="1" w:lastColumn="0" w:noHBand="0" w:noVBand="1"/>
      </w:tblPr>
      <w:tblGrid>
        <w:gridCol w:w="683"/>
        <w:gridCol w:w="1910"/>
        <w:gridCol w:w="2320"/>
        <w:gridCol w:w="2056"/>
        <w:gridCol w:w="2003"/>
        <w:gridCol w:w="1843"/>
      </w:tblGrid>
      <w:tr w:rsidR="000A16A3" w:rsidRPr="006C0AC1" w:rsidTr="006C0AC1">
        <w:trPr>
          <w:trHeight w:val="70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C0AC1" w:rsidRDefault="00F16620" w:rsidP="00F1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C0AC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6C0AC1" w:rsidRDefault="00F16620" w:rsidP="00F1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C0AC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C0AC1" w:rsidRDefault="00F16620" w:rsidP="00F1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C0AC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NUMELE ŞI PRENUMELE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C0AC1" w:rsidRDefault="00F16620" w:rsidP="00F1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C0AC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ÎNVĂŢĂMÂNT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C0AC1" w:rsidRDefault="00F16620" w:rsidP="00F1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C0AC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C0AC1" w:rsidRDefault="000A16A3" w:rsidP="00F1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C0AC1" w:rsidRDefault="000A16A3" w:rsidP="00F1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C0AC1" w:rsidRDefault="00F16620" w:rsidP="00F1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C0AC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NUMELE ŞI PRENUMELE METODISTULUI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C0AC1" w:rsidRDefault="000A16A3" w:rsidP="00F1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C0AC1" w:rsidRDefault="00F16620" w:rsidP="00F1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C0AC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ÎNVĂŢĂMÂNT</w:t>
            </w:r>
          </w:p>
        </w:tc>
      </w:tr>
      <w:tr w:rsidR="000A2E28" w:rsidRPr="006C0AC1" w:rsidTr="006C0AC1">
        <w:trPr>
          <w:trHeight w:val="7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E28" w:rsidRPr="006C0AC1" w:rsidRDefault="000A2E28" w:rsidP="00F166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E28" w:rsidRPr="006C0AC1" w:rsidRDefault="00F16620" w:rsidP="00F16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FRUNZĂ A. NICOLETA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E28" w:rsidRPr="006C0AC1" w:rsidRDefault="00F16620" w:rsidP="00F16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ŞCOALA GIMNAZIALĂ NR. 1, ROŞIORI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E28" w:rsidRPr="006C0AC1" w:rsidRDefault="00F16620" w:rsidP="00F16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FIZICĂ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E28" w:rsidRPr="006C0AC1" w:rsidRDefault="00F16620" w:rsidP="00F1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C0AC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STAMATE CAMELIA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E28" w:rsidRPr="006C0AC1" w:rsidRDefault="00F16620" w:rsidP="00F1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C0AC1">
              <w:rPr>
                <w:rFonts w:ascii="Times New Roman" w:hAnsi="Times New Roman" w:cs="Times New Roman"/>
                <w:sz w:val="24"/>
                <w:szCs w:val="24"/>
              </w:rPr>
              <w:t xml:space="preserve">C. N.  ,,VASILE ALECSANDRI" </w:t>
            </w:r>
            <w:r w:rsidRPr="006C0AC1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BAC</w:t>
            </w:r>
            <w:r w:rsidRPr="006C0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ĂU</w:t>
            </w:r>
          </w:p>
        </w:tc>
      </w:tr>
    </w:tbl>
    <w:p w:rsidR="000A16A3" w:rsidRPr="006C0AC1" w:rsidRDefault="000A16A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16A3" w:rsidRPr="006C0AC1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A16A3"/>
    <w:rsid w:val="000A2E28"/>
    <w:rsid w:val="001602CE"/>
    <w:rsid w:val="001E056D"/>
    <w:rsid w:val="00570D80"/>
    <w:rsid w:val="005959B0"/>
    <w:rsid w:val="006C0AC1"/>
    <w:rsid w:val="00793C6B"/>
    <w:rsid w:val="00934141"/>
    <w:rsid w:val="009A1185"/>
    <w:rsid w:val="00BC3AF6"/>
    <w:rsid w:val="00D03D20"/>
    <w:rsid w:val="00E870B3"/>
    <w:rsid w:val="00F1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hp</cp:lastModifiedBy>
  <cp:revision>3</cp:revision>
  <cp:lastPrinted>2016-11-07T09:56:00Z</cp:lastPrinted>
  <dcterms:created xsi:type="dcterms:W3CDTF">2016-12-12T11:49:00Z</dcterms:created>
  <dcterms:modified xsi:type="dcterms:W3CDTF">2017-01-17T09:56:00Z</dcterms:modified>
</cp:coreProperties>
</file>