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E7" w:rsidRDefault="00347FEE">
      <w:hyperlink r:id="rId4" w:history="1">
        <w:r w:rsidRPr="008453D6">
          <w:rPr>
            <w:rStyle w:val="Hyperlink"/>
          </w:rPr>
          <w:t>http://ccdbacau.ro/phpbb/viewtopic.php?f=3&amp;p=33&amp;sid=9b07b5c7b0ca31a88fd71e9035c6f7e6#p33</w:t>
        </w:r>
      </w:hyperlink>
    </w:p>
    <w:p w:rsidR="00347FEE" w:rsidRDefault="00347FEE"/>
    <w:sectPr w:rsidR="00347FEE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47FEE"/>
    <w:rsid w:val="003002E7"/>
    <w:rsid w:val="00347FEE"/>
    <w:rsid w:val="00850E73"/>
    <w:rsid w:val="008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F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cdbacau.ro/phpbb/viewtopic.php?f=3&amp;p=33&amp;sid=9b07b5c7b0ca31a88fd71e9035c6f7e6#p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2017-03-21T08:03:00Z</dcterms:created>
  <dcterms:modified xsi:type="dcterms:W3CDTF">2017-03-21T08:03:00Z</dcterms:modified>
</cp:coreProperties>
</file>