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828"/>
        <w:gridCol w:w="3002"/>
        <w:gridCol w:w="3478"/>
        <w:gridCol w:w="3060"/>
        <w:gridCol w:w="2250"/>
      </w:tblGrid>
      <w:tr w:rsidR="008A583E" w:rsidRPr="00145018" w:rsidTr="009D7F20">
        <w:tc>
          <w:tcPr>
            <w:tcW w:w="828" w:type="dxa"/>
          </w:tcPr>
          <w:p w:rsidR="008A583E" w:rsidRPr="00145018" w:rsidRDefault="008A583E" w:rsidP="009D7F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145018"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1450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02" w:type="dxa"/>
          </w:tcPr>
          <w:p w:rsidR="008A583E" w:rsidRPr="00145018" w:rsidRDefault="008A583E" w:rsidP="009D7F2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145018">
              <w:rPr>
                <w:rFonts w:ascii="Times New Roman" w:hAnsi="Times New Roman" w:cs="Times New Roman"/>
                <w:b/>
                <w:sz w:val="24"/>
                <w:szCs w:val="24"/>
              </w:rPr>
              <w:t>Numele</w:t>
            </w:r>
            <w:proofErr w:type="spellEnd"/>
            <w:r w:rsidRPr="00145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50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şi prenumele</w:t>
            </w:r>
          </w:p>
          <w:p w:rsidR="00B044A6" w:rsidRPr="00145018" w:rsidRDefault="00B044A6" w:rsidP="009D7F2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450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Profesorului-autor</w:t>
            </w:r>
          </w:p>
        </w:tc>
        <w:tc>
          <w:tcPr>
            <w:tcW w:w="3478" w:type="dxa"/>
          </w:tcPr>
          <w:p w:rsidR="008A583E" w:rsidRPr="00145018" w:rsidRDefault="008A583E" w:rsidP="009D7F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b/>
                <w:sz w:val="24"/>
                <w:szCs w:val="24"/>
              </w:rPr>
              <w:t>Unitatea</w:t>
            </w:r>
            <w:proofErr w:type="spellEnd"/>
            <w:r w:rsidRPr="00145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145018">
              <w:rPr>
                <w:rFonts w:ascii="Times New Roman" w:hAnsi="Times New Roman" w:cs="Times New Roman"/>
                <w:b/>
                <w:sz w:val="24"/>
                <w:szCs w:val="24"/>
              </w:rPr>
              <w:t>învăţământ</w:t>
            </w:r>
            <w:proofErr w:type="spellEnd"/>
          </w:p>
        </w:tc>
        <w:tc>
          <w:tcPr>
            <w:tcW w:w="3060" w:type="dxa"/>
          </w:tcPr>
          <w:p w:rsidR="008A583E" w:rsidRPr="00145018" w:rsidRDefault="008A583E" w:rsidP="009D7F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b/>
                <w:sz w:val="24"/>
                <w:szCs w:val="24"/>
              </w:rPr>
              <w:t>Titlul</w:t>
            </w:r>
            <w:proofErr w:type="spellEnd"/>
            <w:r w:rsidRPr="00145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b/>
                <w:sz w:val="24"/>
                <w:szCs w:val="24"/>
              </w:rPr>
              <w:t>opţionalului</w:t>
            </w:r>
            <w:proofErr w:type="spellEnd"/>
          </w:p>
        </w:tc>
        <w:tc>
          <w:tcPr>
            <w:tcW w:w="2250" w:type="dxa"/>
          </w:tcPr>
          <w:p w:rsidR="008A583E" w:rsidRPr="00145018" w:rsidRDefault="008A583E" w:rsidP="009D7F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b/>
                <w:sz w:val="24"/>
                <w:szCs w:val="24"/>
              </w:rPr>
              <w:t>Tipul</w:t>
            </w:r>
            <w:proofErr w:type="spellEnd"/>
            <w:r w:rsidRPr="00145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b/>
                <w:sz w:val="24"/>
                <w:szCs w:val="24"/>
              </w:rPr>
              <w:t>opţionalului</w:t>
            </w:r>
            <w:proofErr w:type="spellEnd"/>
            <w:r w:rsidRPr="00145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145018">
              <w:rPr>
                <w:rFonts w:ascii="Times New Roman" w:hAnsi="Times New Roman" w:cs="Times New Roman"/>
                <w:b/>
                <w:sz w:val="24"/>
                <w:szCs w:val="24"/>
              </w:rPr>
              <w:t>Clasa</w:t>
            </w:r>
            <w:proofErr w:type="spellEnd"/>
          </w:p>
        </w:tc>
      </w:tr>
      <w:tr w:rsidR="008A583E" w:rsidRPr="00145018" w:rsidTr="009D7F20">
        <w:tc>
          <w:tcPr>
            <w:tcW w:w="828" w:type="dxa"/>
          </w:tcPr>
          <w:p w:rsidR="008A583E" w:rsidRPr="00145018" w:rsidRDefault="008A583E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2" w:type="dxa"/>
          </w:tcPr>
          <w:p w:rsidR="008A583E" w:rsidRPr="00145018" w:rsidRDefault="008A583E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Mavrichi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Carmen</w:t>
            </w:r>
          </w:p>
        </w:tc>
        <w:tc>
          <w:tcPr>
            <w:tcW w:w="3478" w:type="dxa"/>
          </w:tcPr>
          <w:p w:rsidR="008A583E" w:rsidRPr="00145018" w:rsidRDefault="008A583E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Şc.Gimnazială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Dr.Al.Şafran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3060" w:type="dxa"/>
          </w:tcPr>
          <w:p w:rsidR="008A583E" w:rsidRPr="00145018" w:rsidRDefault="008A583E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Călătorind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lume</w:t>
            </w:r>
            <w:proofErr w:type="spellEnd"/>
          </w:p>
        </w:tc>
        <w:tc>
          <w:tcPr>
            <w:tcW w:w="2250" w:type="dxa"/>
          </w:tcPr>
          <w:p w:rsidR="008A583E" w:rsidRPr="00145018" w:rsidRDefault="008A583E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Integrat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aV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</w:p>
        </w:tc>
      </w:tr>
      <w:tr w:rsidR="00DF1C3B" w:rsidRPr="00145018" w:rsidTr="009D7F20">
        <w:tc>
          <w:tcPr>
            <w:tcW w:w="828" w:type="dxa"/>
          </w:tcPr>
          <w:p w:rsidR="00DF1C3B" w:rsidRPr="00145018" w:rsidRDefault="009F118A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2" w:type="dxa"/>
          </w:tcPr>
          <w:p w:rsidR="00DF1C3B" w:rsidRPr="00145018" w:rsidRDefault="00DF1C3B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Mavrichi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Carmen</w:t>
            </w:r>
          </w:p>
        </w:tc>
        <w:tc>
          <w:tcPr>
            <w:tcW w:w="3478" w:type="dxa"/>
          </w:tcPr>
          <w:p w:rsidR="00DF1C3B" w:rsidRPr="00145018" w:rsidRDefault="00EE46F5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Şc.Gimnazială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Dr.Al.Şafran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3060" w:type="dxa"/>
          </w:tcPr>
          <w:p w:rsidR="00DF1C3B" w:rsidRPr="00145018" w:rsidRDefault="00EE46F5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Geografie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distractivă</w:t>
            </w:r>
            <w:proofErr w:type="spellEnd"/>
          </w:p>
        </w:tc>
        <w:tc>
          <w:tcPr>
            <w:tcW w:w="2250" w:type="dxa"/>
          </w:tcPr>
          <w:p w:rsidR="00DF1C3B" w:rsidRPr="00145018" w:rsidRDefault="00EE46F5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/a VI-a</w:t>
            </w:r>
          </w:p>
        </w:tc>
      </w:tr>
      <w:tr w:rsidR="008A583E" w:rsidRPr="00145018" w:rsidTr="009D7F20">
        <w:tc>
          <w:tcPr>
            <w:tcW w:w="828" w:type="dxa"/>
          </w:tcPr>
          <w:p w:rsidR="008A583E" w:rsidRPr="00145018" w:rsidRDefault="009F118A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2" w:type="dxa"/>
          </w:tcPr>
          <w:p w:rsidR="008A583E" w:rsidRPr="00145018" w:rsidRDefault="008A583E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Leibu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Angela</w:t>
            </w:r>
          </w:p>
        </w:tc>
        <w:tc>
          <w:tcPr>
            <w:tcW w:w="3478" w:type="dxa"/>
          </w:tcPr>
          <w:p w:rsidR="008A583E" w:rsidRPr="00145018" w:rsidRDefault="008A583E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Şc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Gimnazială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Alexandru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Bun”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3060" w:type="dxa"/>
          </w:tcPr>
          <w:p w:rsidR="008A583E" w:rsidRPr="00145018" w:rsidRDefault="008A583E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Jocuri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geografice</w:t>
            </w:r>
            <w:proofErr w:type="spellEnd"/>
          </w:p>
        </w:tc>
        <w:tc>
          <w:tcPr>
            <w:tcW w:w="2250" w:type="dxa"/>
          </w:tcPr>
          <w:p w:rsidR="008A583E" w:rsidRPr="00145018" w:rsidRDefault="00DF1C3B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/ a V-a</w:t>
            </w:r>
          </w:p>
        </w:tc>
      </w:tr>
      <w:tr w:rsidR="008A583E" w:rsidRPr="00145018" w:rsidTr="009D7F20">
        <w:tc>
          <w:tcPr>
            <w:tcW w:w="828" w:type="dxa"/>
          </w:tcPr>
          <w:p w:rsidR="008A583E" w:rsidRDefault="009F118A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F118A" w:rsidRPr="00145018" w:rsidRDefault="009F118A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8A583E" w:rsidRPr="00145018" w:rsidRDefault="00EE46F5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Muşat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Mirela</w:t>
            </w:r>
            <w:proofErr w:type="spellEnd"/>
          </w:p>
        </w:tc>
        <w:tc>
          <w:tcPr>
            <w:tcW w:w="3478" w:type="dxa"/>
          </w:tcPr>
          <w:p w:rsidR="008A583E" w:rsidRPr="00145018" w:rsidRDefault="00735FE8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46F5" w:rsidRPr="0014501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aţional</w:t>
            </w:r>
            <w:proofErr w:type="spellEnd"/>
            <w:r w:rsidR="00EE46F5"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“Ferdinand I” </w:t>
            </w:r>
            <w:proofErr w:type="spellStart"/>
            <w:r w:rsidR="00EE46F5" w:rsidRPr="00145018"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3060" w:type="dxa"/>
          </w:tcPr>
          <w:p w:rsidR="008A583E" w:rsidRPr="00145018" w:rsidRDefault="00EE46F5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Relieful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României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50" w:type="dxa"/>
          </w:tcPr>
          <w:p w:rsidR="008A583E" w:rsidRPr="00145018" w:rsidRDefault="00EE46F5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/a XII-a </w:t>
            </w:r>
          </w:p>
        </w:tc>
      </w:tr>
      <w:tr w:rsidR="008A583E" w:rsidRPr="00145018" w:rsidTr="009D7F20">
        <w:tc>
          <w:tcPr>
            <w:tcW w:w="828" w:type="dxa"/>
          </w:tcPr>
          <w:p w:rsidR="008A583E" w:rsidRPr="00145018" w:rsidRDefault="009F118A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2" w:type="dxa"/>
          </w:tcPr>
          <w:p w:rsidR="008A583E" w:rsidRPr="00145018" w:rsidRDefault="007411E1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Enache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Andreea</w:t>
            </w:r>
            <w:proofErr w:type="spellEnd"/>
          </w:p>
        </w:tc>
        <w:tc>
          <w:tcPr>
            <w:tcW w:w="3478" w:type="dxa"/>
          </w:tcPr>
          <w:p w:rsidR="008A583E" w:rsidRPr="00145018" w:rsidRDefault="007411E1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Liceul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cu program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sportiv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3060" w:type="dxa"/>
          </w:tcPr>
          <w:p w:rsidR="008A583E" w:rsidRPr="00145018" w:rsidRDefault="007411E1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Materiale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geografice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modele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cartografice</w:t>
            </w:r>
            <w:proofErr w:type="spellEnd"/>
          </w:p>
        </w:tc>
        <w:tc>
          <w:tcPr>
            <w:tcW w:w="2250" w:type="dxa"/>
          </w:tcPr>
          <w:p w:rsidR="008A583E" w:rsidRPr="00145018" w:rsidRDefault="007411E1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Disciplică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/ a XII-a</w:t>
            </w:r>
          </w:p>
        </w:tc>
      </w:tr>
      <w:tr w:rsidR="008A583E" w:rsidRPr="00145018" w:rsidTr="009D7F20">
        <w:tc>
          <w:tcPr>
            <w:tcW w:w="828" w:type="dxa"/>
          </w:tcPr>
          <w:p w:rsidR="008A583E" w:rsidRPr="00145018" w:rsidRDefault="009F118A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02" w:type="dxa"/>
          </w:tcPr>
          <w:p w:rsidR="008A583E" w:rsidRPr="00145018" w:rsidRDefault="007411E1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Dobrea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Liviu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-Marius</w:t>
            </w:r>
          </w:p>
        </w:tc>
        <w:tc>
          <w:tcPr>
            <w:tcW w:w="3478" w:type="dxa"/>
          </w:tcPr>
          <w:p w:rsidR="008A583E" w:rsidRPr="00145018" w:rsidRDefault="007411E1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Şc.Gimnazială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Miron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Costin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3060" w:type="dxa"/>
          </w:tcPr>
          <w:p w:rsidR="008A583E" w:rsidRPr="00145018" w:rsidRDefault="007411E1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Descoperă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România</w:t>
            </w:r>
            <w:proofErr w:type="spellEnd"/>
          </w:p>
        </w:tc>
        <w:tc>
          <w:tcPr>
            <w:tcW w:w="2250" w:type="dxa"/>
          </w:tcPr>
          <w:p w:rsidR="008A583E" w:rsidRPr="00145018" w:rsidRDefault="007411E1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/a VIII-a</w:t>
            </w:r>
          </w:p>
        </w:tc>
      </w:tr>
      <w:tr w:rsidR="008A583E" w:rsidRPr="00145018" w:rsidTr="009D7F20">
        <w:tc>
          <w:tcPr>
            <w:tcW w:w="828" w:type="dxa"/>
          </w:tcPr>
          <w:p w:rsidR="008A583E" w:rsidRPr="00145018" w:rsidRDefault="009F118A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02" w:type="dxa"/>
          </w:tcPr>
          <w:p w:rsidR="008A583E" w:rsidRPr="00145018" w:rsidRDefault="007411E1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Moroşanu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Luminiţa</w:t>
            </w:r>
            <w:proofErr w:type="spellEnd"/>
          </w:p>
        </w:tc>
        <w:tc>
          <w:tcPr>
            <w:tcW w:w="3478" w:type="dxa"/>
          </w:tcPr>
          <w:p w:rsidR="008A583E" w:rsidRPr="00145018" w:rsidRDefault="00735FE8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Şc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Gimnazial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7411E1" w:rsidRPr="0014501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proofErr w:type="spellStart"/>
            <w:r w:rsidR="007411E1" w:rsidRPr="00145018">
              <w:rPr>
                <w:rFonts w:ascii="Times New Roman" w:hAnsi="Times New Roman" w:cs="Times New Roman"/>
                <w:sz w:val="24"/>
                <w:szCs w:val="24"/>
              </w:rPr>
              <w:t>Alecu</w:t>
            </w:r>
            <w:proofErr w:type="spellEnd"/>
            <w:r w:rsidR="007411E1"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Russo”</w:t>
            </w:r>
            <w:r w:rsidR="00C04A24"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4A24" w:rsidRPr="0014501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411E1" w:rsidRPr="00145018">
              <w:rPr>
                <w:rFonts w:ascii="Times New Roman" w:hAnsi="Times New Roman" w:cs="Times New Roman"/>
                <w:sz w:val="24"/>
                <w:szCs w:val="24"/>
              </w:rPr>
              <w:t>acău</w:t>
            </w:r>
            <w:proofErr w:type="spellEnd"/>
          </w:p>
        </w:tc>
        <w:tc>
          <w:tcPr>
            <w:tcW w:w="3060" w:type="dxa"/>
          </w:tcPr>
          <w:p w:rsidR="008A583E" w:rsidRPr="00145018" w:rsidRDefault="007411E1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Curiozităţi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enigme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Terra</w:t>
            </w:r>
          </w:p>
        </w:tc>
        <w:tc>
          <w:tcPr>
            <w:tcW w:w="2250" w:type="dxa"/>
          </w:tcPr>
          <w:p w:rsidR="008A583E" w:rsidRPr="00145018" w:rsidRDefault="007411E1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/ a VI-a</w:t>
            </w:r>
          </w:p>
        </w:tc>
      </w:tr>
      <w:tr w:rsidR="008A583E" w:rsidRPr="00145018" w:rsidTr="009D7F20">
        <w:tc>
          <w:tcPr>
            <w:tcW w:w="828" w:type="dxa"/>
          </w:tcPr>
          <w:p w:rsidR="008A583E" w:rsidRPr="00145018" w:rsidRDefault="009F118A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02" w:type="dxa"/>
          </w:tcPr>
          <w:p w:rsidR="008A583E" w:rsidRPr="00145018" w:rsidRDefault="007411E1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Păduraru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Cristina-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Andreea</w:t>
            </w:r>
            <w:proofErr w:type="spellEnd"/>
          </w:p>
        </w:tc>
        <w:tc>
          <w:tcPr>
            <w:tcW w:w="3478" w:type="dxa"/>
          </w:tcPr>
          <w:p w:rsidR="008A583E" w:rsidRPr="00145018" w:rsidRDefault="007411E1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Şc.Gimnazială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1615" w:rsidRPr="00145018">
              <w:rPr>
                <w:rFonts w:ascii="Times New Roman" w:hAnsi="Times New Roman" w:cs="Times New Roman"/>
                <w:sz w:val="24"/>
                <w:szCs w:val="24"/>
              </w:rPr>
              <w:t>Bereşti-Tazlău</w:t>
            </w:r>
            <w:r w:rsidR="00C04A24" w:rsidRPr="00145018">
              <w:rPr>
                <w:rFonts w:ascii="Times New Roman" w:hAnsi="Times New Roman" w:cs="Times New Roman"/>
                <w:sz w:val="24"/>
                <w:szCs w:val="24"/>
              </w:rPr>
              <w:t>,Bacău</w:t>
            </w:r>
            <w:proofErr w:type="spellEnd"/>
          </w:p>
        </w:tc>
        <w:tc>
          <w:tcPr>
            <w:tcW w:w="3060" w:type="dxa"/>
          </w:tcPr>
          <w:p w:rsidR="008A583E" w:rsidRPr="00145018" w:rsidRDefault="00C21615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Conservarea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mediului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înconjurător</w:t>
            </w:r>
            <w:proofErr w:type="spellEnd"/>
          </w:p>
        </w:tc>
        <w:tc>
          <w:tcPr>
            <w:tcW w:w="2250" w:type="dxa"/>
          </w:tcPr>
          <w:p w:rsidR="008A583E" w:rsidRPr="00145018" w:rsidRDefault="00C21615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/a VI-a</w:t>
            </w:r>
          </w:p>
        </w:tc>
      </w:tr>
      <w:tr w:rsidR="007411E1" w:rsidRPr="00145018" w:rsidTr="009D7F20">
        <w:tc>
          <w:tcPr>
            <w:tcW w:w="828" w:type="dxa"/>
          </w:tcPr>
          <w:p w:rsidR="007411E1" w:rsidRPr="00145018" w:rsidRDefault="009F118A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02" w:type="dxa"/>
          </w:tcPr>
          <w:p w:rsidR="007411E1" w:rsidRPr="00145018" w:rsidRDefault="00C21615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Păduraru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Cristina-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Andreea</w:t>
            </w:r>
            <w:proofErr w:type="spellEnd"/>
          </w:p>
        </w:tc>
        <w:tc>
          <w:tcPr>
            <w:tcW w:w="3478" w:type="dxa"/>
          </w:tcPr>
          <w:p w:rsidR="007411E1" w:rsidRPr="00145018" w:rsidRDefault="00C21615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Şc.Gimnazială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Bereşti-Tazlău</w:t>
            </w:r>
            <w:r w:rsidR="00C04A24" w:rsidRPr="00145018">
              <w:rPr>
                <w:rFonts w:ascii="Times New Roman" w:hAnsi="Times New Roman" w:cs="Times New Roman"/>
                <w:sz w:val="24"/>
                <w:szCs w:val="24"/>
              </w:rPr>
              <w:t>,Bacău</w:t>
            </w:r>
            <w:proofErr w:type="spellEnd"/>
          </w:p>
        </w:tc>
        <w:tc>
          <w:tcPr>
            <w:tcW w:w="3060" w:type="dxa"/>
          </w:tcPr>
          <w:p w:rsidR="007411E1" w:rsidRPr="00145018" w:rsidRDefault="00965C23" w:rsidP="009D7F2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Ut</w:t>
            </w:r>
            <w:r w:rsidR="00C21615" w:rsidRPr="001450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ilizarea</w:t>
            </w:r>
            <w:proofErr w:type="spellEnd"/>
            <w:r w:rsidR="00C21615" w:rsidRPr="001450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TIC </w:t>
            </w:r>
            <w:proofErr w:type="spellStart"/>
            <w:r w:rsidR="00C21615" w:rsidRPr="001450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în</w:t>
            </w:r>
            <w:proofErr w:type="spellEnd"/>
            <w:r w:rsidR="00C21615" w:rsidRPr="001450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C21615" w:rsidRPr="001450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cunoaşterea</w:t>
            </w:r>
            <w:proofErr w:type="spellEnd"/>
            <w:r w:rsidR="00C21615" w:rsidRPr="001450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C21615" w:rsidRPr="001450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fenomenelor</w:t>
            </w:r>
            <w:proofErr w:type="spellEnd"/>
            <w:r w:rsidR="00C21615" w:rsidRPr="001450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C21615" w:rsidRPr="001450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şi</w:t>
            </w:r>
            <w:proofErr w:type="spellEnd"/>
            <w:r w:rsidR="00C21615" w:rsidRPr="001450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C21615" w:rsidRPr="001450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proceselor</w:t>
            </w:r>
            <w:proofErr w:type="spellEnd"/>
            <w:r w:rsidR="00C21615" w:rsidRPr="001450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din </w:t>
            </w:r>
            <w:proofErr w:type="spellStart"/>
            <w:r w:rsidR="00C21615" w:rsidRPr="001450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natură</w:t>
            </w:r>
            <w:proofErr w:type="spellEnd"/>
          </w:p>
        </w:tc>
        <w:tc>
          <w:tcPr>
            <w:tcW w:w="2250" w:type="dxa"/>
          </w:tcPr>
          <w:p w:rsidR="007411E1" w:rsidRPr="00145018" w:rsidRDefault="00C21615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Interdisciplinar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/a V-a </w:t>
            </w:r>
          </w:p>
        </w:tc>
      </w:tr>
      <w:tr w:rsidR="00C21615" w:rsidRPr="00145018" w:rsidTr="009D7F20">
        <w:tc>
          <w:tcPr>
            <w:tcW w:w="828" w:type="dxa"/>
          </w:tcPr>
          <w:p w:rsidR="00C21615" w:rsidRPr="00145018" w:rsidRDefault="009F118A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02" w:type="dxa"/>
          </w:tcPr>
          <w:p w:rsidR="00C21615" w:rsidRPr="00145018" w:rsidRDefault="00C21615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Păduraru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Cristina-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Andreea</w:t>
            </w:r>
            <w:proofErr w:type="spellEnd"/>
          </w:p>
        </w:tc>
        <w:tc>
          <w:tcPr>
            <w:tcW w:w="3478" w:type="dxa"/>
          </w:tcPr>
          <w:p w:rsidR="00C21615" w:rsidRPr="00145018" w:rsidRDefault="00C21615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Şc.Gimnazială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Bereşti-Tazlău</w:t>
            </w:r>
            <w:r w:rsidR="00C04A24" w:rsidRPr="00145018">
              <w:rPr>
                <w:rFonts w:ascii="Times New Roman" w:hAnsi="Times New Roman" w:cs="Times New Roman"/>
                <w:sz w:val="24"/>
                <w:szCs w:val="24"/>
              </w:rPr>
              <w:t>,Bacău</w:t>
            </w:r>
            <w:proofErr w:type="spellEnd"/>
          </w:p>
        </w:tc>
        <w:tc>
          <w:tcPr>
            <w:tcW w:w="3060" w:type="dxa"/>
          </w:tcPr>
          <w:p w:rsidR="00C21615" w:rsidRPr="00145018" w:rsidRDefault="00C21615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Capitalele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lumii</w:t>
            </w:r>
            <w:proofErr w:type="spellEnd"/>
          </w:p>
        </w:tc>
        <w:tc>
          <w:tcPr>
            <w:tcW w:w="2250" w:type="dxa"/>
          </w:tcPr>
          <w:p w:rsidR="00C21615" w:rsidRPr="00145018" w:rsidRDefault="00C21615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/a VII-a </w:t>
            </w:r>
          </w:p>
        </w:tc>
      </w:tr>
      <w:tr w:rsidR="00C21615" w:rsidRPr="00145018" w:rsidTr="009D7F20">
        <w:tc>
          <w:tcPr>
            <w:tcW w:w="828" w:type="dxa"/>
          </w:tcPr>
          <w:p w:rsidR="00C21615" w:rsidRPr="00145018" w:rsidRDefault="009F118A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02" w:type="dxa"/>
          </w:tcPr>
          <w:p w:rsidR="00C21615" w:rsidRPr="00145018" w:rsidRDefault="00C21615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Mălinici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4A24" w:rsidRPr="00145018">
              <w:rPr>
                <w:rFonts w:ascii="Times New Roman" w:hAnsi="Times New Roman" w:cs="Times New Roman"/>
                <w:sz w:val="24"/>
                <w:szCs w:val="24"/>
              </w:rPr>
              <w:t>Oana</w:t>
            </w:r>
            <w:proofErr w:type="spellEnd"/>
          </w:p>
        </w:tc>
        <w:tc>
          <w:tcPr>
            <w:tcW w:w="3478" w:type="dxa"/>
          </w:tcPr>
          <w:p w:rsidR="00C21615" w:rsidRPr="00145018" w:rsidRDefault="00C04A2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Şc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Gimnazială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Mihai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Eminescu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Buhuşi</w:t>
            </w:r>
            <w:proofErr w:type="spellEnd"/>
          </w:p>
        </w:tc>
        <w:tc>
          <w:tcPr>
            <w:tcW w:w="3060" w:type="dxa"/>
          </w:tcPr>
          <w:p w:rsidR="00C21615" w:rsidRPr="00145018" w:rsidRDefault="00C04A2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Geoinformatică</w:t>
            </w:r>
            <w:proofErr w:type="spellEnd"/>
          </w:p>
        </w:tc>
        <w:tc>
          <w:tcPr>
            <w:tcW w:w="2250" w:type="dxa"/>
          </w:tcPr>
          <w:p w:rsidR="00C21615" w:rsidRPr="00145018" w:rsidRDefault="00C04A2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Interdisciplinar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/a V-a</w:t>
            </w:r>
          </w:p>
        </w:tc>
      </w:tr>
      <w:tr w:rsidR="00C21615" w:rsidRPr="00145018" w:rsidTr="009D7F20">
        <w:tc>
          <w:tcPr>
            <w:tcW w:w="828" w:type="dxa"/>
          </w:tcPr>
          <w:p w:rsidR="00C21615" w:rsidRPr="00145018" w:rsidRDefault="009F118A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02" w:type="dxa"/>
          </w:tcPr>
          <w:p w:rsidR="00C21615" w:rsidRPr="00145018" w:rsidRDefault="00C04A2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Borcieanu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Elena Manuela</w:t>
            </w:r>
          </w:p>
          <w:p w:rsidR="00C04A24" w:rsidRPr="00145018" w:rsidRDefault="00C04A2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8" w:type="dxa"/>
          </w:tcPr>
          <w:p w:rsidR="00C21615" w:rsidRPr="00145018" w:rsidRDefault="00C04A2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Tehnic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“Ion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Borcea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Buhuşi</w:t>
            </w:r>
            <w:proofErr w:type="spellEnd"/>
          </w:p>
        </w:tc>
        <w:tc>
          <w:tcPr>
            <w:tcW w:w="3060" w:type="dxa"/>
          </w:tcPr>
          <w:p w:rsidR="00C21615" w:rsidRPr="00145018" w:rsidRDefault="00C04A2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Hazarduri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naturale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antropogene</w:t>
            </w:r>
            <w:proofErr w:type="spellEnd"/>
          </w:p>
        </w:tc>
        <w:tc>
          <w:tcPr>
            <w:tcW w:w="2250" w:type="dxa"/>
          </w:tcPr>
          <w:p w:rsidR="00C21615" w:rsidRPr="00145018" w:rsidRDefault="00C04A2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/a XI-a</w:t>
            </w:r>
          </w:p>
        </w:tc>
      </w:tr>
      <w:tr w:rsidR="00C04A24" w:rsidRPr="00145018" w:rsidTr="009D7F20">
        <w:tc>
          <w:tcPr>
            <w:tcW w:w="828" w:type="dxa"/>
          </w:tcPr>
          <w:p w:rsidR="00C04A24" w:rsidRPr="00145018" w:rsidRDefault="009F118A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02" w:type="dxa"/>
          </w:tcPr>
          <w:p w:rsidR="00C04A24" w:rsidRPr="00145018" w:rsidRDefault="00C04A2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Ouatu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Ana-Maria</w:t>
            </w:r>
          </w:p>
        </w:tc>
        <w:tc>
          <w:tcPr>
            <w:tcW w:w="3478" w:type="dxa"/>
          </w:tcPr>
          <w:p w:rsidR="00C04A24" w:rsidRPr="00145018" w:rsidRDefault="00C04A2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Şcoala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Gimnazială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Filipeşti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3060" w:type="dxa"/>
          </w:tcPr>
          <w:p w:rsidR="00C04A24" w:rsidRPr="00145018" w:rsidRDefault="00C04A2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Educaţie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ecologică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protecţia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mediului</w:t>
            </w:r>
            <w:proofErr w:type="spellEnd"/>
          </w:p>
        </w:tc>
        <w:tc>
          <w:tcPr>
            <w:tcW w:w="2250" w:type="dxa"/>
          </w:tcPr>
          <w:p w:rsidR="00C04A24" w:rsidRPr="00145018" w:rsidRDefault="00C04A2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/a VII-a</w:t>
            </w:r>
          </w:p>
        </w:tc>
      </w:tr>
      <w:tr w:rsidR="00B044A6" w:rsidRPr="00145018" w:rsidTr="009D7F20">
        <w:tc>
          <w:tcPr>
            <w:tcW w:w="828" w:type="dxa"/>
          </w:tcPr>
          <w:p w:rsidR="00B044A6" w:rsidRPr="00145018" w:rsidRDefault="009F118A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02" w:type="dxa"/>
          </w:tcPr>
          <w:p w:rsidR="00B044A6" w:rsidRPr="00145018" w:rsidRDefault="00B044A6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Ouatu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Ana-Maria</w:t>
            </w:r>
          </w:p>
        </w:tc>
        <w:tc>
          <w:tcPr>
            <w:tcW w:w="3478" w:type="dxa"/>
          </w:tcPr>
          <w:p w:rsidR="00B044A6" w:rsidRPr="00145018" w:rsidRDefault="00B044A6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Şcoala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Gimnazială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Filipeşti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3060" w:type="dxa"/>
          </w:tcPr>
          <w:p w:rsidR="00B044A6" w:rsidRPr="00145018" w:rsidRDefault="00965C23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Hazarduri</w:t>
            </w:r>
            <w:proofErr w:type="spellEnd"/>
            <w:r w:rsidR="00B044A6"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44A6" w:rsidRPr="00145018">
              <w:rPr>
                <w:rFonts w:ascii="Times New Roman" w:hAnsi="Times New Roman" w:cs="Times New Roman"/>
                <w:sz w:val="24"/>
                <w:szCs w:val="24"/>
              </w:rPr>
              <w:t>naturale</w:t>
            </w:r>
            <w:proofErr w:type="spellEnd"/>
            <w:r w:rsidR="00B044A6"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44A6" w:rsidRPr="00145018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B044A6"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44A6" w:rsidRPr="00145018">
              <w:rPr>
                <w:rFonts w:ascii="Times New Roman" w:hAnsi="Times New Roman" w:cs="Times New Roman"/>
                <w:sz w:val="24"/>
                <w:szCs w:val="24"/>
              </w:rPr>
              <w:t>antropice</w:t>
            </w:r>
            <w:proofErr w:type="spellEnd"/>
          </w:p>
        </w:tc>
        <w:tc>
          <w:tcPr>
            <w:tcW w:w="2250" w:type="dxa"/>
          </w:tcPr>
          <w:p w:rsidR="00B044A6" w:rsidRPr="00145018" w:rsidRDefault="00B044A6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/a VI-a</w:t>
            </w:r>
          </w:p>
        </w:tc>
      </w:tr>
      <w:tr w:rsidR="00B044A6" w:rsidRPr="00145018" w:rsidTr="009D7F20">
        <w:tc>
          <w:tcPr>
            <w:tcW w:w="828" w:type="dxa"/>
          </w:tcPr>
          <w:p w:rsidR="00B044A6" w:rsidRPr="00145018" w:rsidRDefault="009F118A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002" w:type="dxa"/>
          </w:tcPr>
          <w:p w:rsidR="00B044A6" w:rsidRPr="00145018" w:rsidRDefault="00B044A6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Ouatu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Ana-Maria</w:t>
            </w:r>
          </w:p>
        </w:tc>
        <w:tc>
          <w:tcPr>
            <w:tcW w:w="3478" w:type="dxa"/>
          </w:tcPr>
          <w:p w:rsidR="00B044A6" w:rsidRPr="00145018" w:rsidRDefault="00B044A6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Şcoala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Gimnazială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Filipeşti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3060" w:type="dxa"/>
          </w:tcPr>
          <w:p w:rsidR="00B044A6" w:rsidRPr="00145018" w:rsidRDefault="00B044A6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calculatorul</w:t>
            </w:r>
            <w:proofErr w:type="spellEnd"/>
          </w:p>
        </w:tc>
        <w:tc>
          <w:tcPr>
            <w:tcW w:w="2250" w:type="dxa"/>
          </w:tcPr>
          <w:p w:rsidR="00B044A6" w:rsidRPr="00145018" w:rsidRDefault="00B044A6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/a V-a</w:t>
            </w:r>
          </w:p>
        </w:tc>
      </w:tr>
      <w:tr w:rsidR="00B044A6" w:rsidRPr="00145018" w:rsidTr="009D7F20">
        <w:tc>
          <w:tcPr>
            <w:tcW w:w="828" w:type="dxa"/>
          </w:tcPr>
          <w:p w:rsidR="00B044A6" w:rsidRPr="00145018" w:rsidRDefault="009F118A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02" w:type="dxa"/>
          </w:tcPr>
          <w:p w:rsidR="00B044A6" w:rsidRPr="00145018" w:rsidRDefault="00B044A6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Ouatu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Ana-Maria</w:t>
            </w:r>
          </w:p>
        </w:tc>
        <w:tc>
          <w:tcPr>
            <w:tcW w:w="3478" w:type="dxa"/>
          </w:tcPr>
          <w:p w:rsidR="00B044A6" w:rsidRPr="00145018" w:rsidRDefault="00B044A6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Şcoala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Gimnazială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Filipeşti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3060" w:type="dxa"/>
          </w:tcPr>
          <w:p w:rsidR="00B044A6" w:rsidRPr="00145018" w:rsidRDefault="00B044A6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Potenţialul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turistic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României</w:t>
            </w:r>
            <w:proofErr w:type="spellEnd"/>
          </w:p>
        </w:tc>
        <w:tc>
          <w:tcPr>
            <w:tcW w:w="2250" w:type="dxa"/>
          </w:tcPr>
          <w:p w:rsidR="00B044A6" w:rsidRPr="00145018" w:rsidRDefault="00B044A6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aVIII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</w:p>
        </w:tc>
      </w:tr>
      <w:tr w:rsidR="00B044A6" w:rsidRPr="00145018" w:rsidTr="009D7F20">
        <w:tc>
          <w:tcPr>
            <w:tcW w:w="828" w:type="dxa"/>
          </w:tcPr>
          <w:p w:rsidR="00B044A6" w:rsidRPr="00145018" w:rsidRDefault="009F118A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02" w:type="dxa"/>
          </w:tcPr>
          <w:p w:rsidR="00B044A6" w:rsidRPr="00145018" w:rsidRDefault="00B044A6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Boatca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Cristina</w:t>
            </w:r>
          </w:p>
        </w:tc>
        <w:tc>
          <w:tcPr>
            <w:tcW w:w="3478" w:type="dxa"/>
          </w:tcPr>
          <w:p w:rsidR="00B044A6" w:rsidRPr="00145018" w:rsidRDefault="00735FE8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Şc.Gimnazială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44A6" w:rsidRPr="0014501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proofErr w:type="spellStart"/>
            <w:r w:rsidR="00B044A6" w:rsidRPr="00145018">
              <w:rPr>
                <w:rFonts w:ascii="Times New Roman" w:hAnsi="Times New Roman" w:cs="Times New Roman"/>
                <w:sz w:val="24"/>
                <w:szCs w:val="24"/>
              </w:rPr>
              <w:t>Scarlat</w:t>
            </w:r>
            <w:proofErr w:type="spellEnd"/>
            <w:r w:rsidR="00B044A6"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44A6" w:rsidRPr="00145018">
              <w:rPr>
                <w:rFonts w:ascii="Times New Roman" w:hAnsi="Times New Roman" w:cs="Times New Roman"/>
                <w:sz w:val="24"/>
                <w:szCs w:val="24"/>
              </w:rPr>
              <w:t>Longhin</w:t>
            </w:r>
            <w:proofErr w:type="spellEnd"/>
            <w:r w:rsidR="00B044A6"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="00B044A6" w:rsidRPr="00145018">
              <w:rPr>
                <w:rFonts w:ascii="Times New Roman" w:hAnsi="Times New Roman" w:cs="Times New Roman"/>
                <w:sz w:val="24"/>
                <w:szCs w:val="24"/>
              </w:rPr>
              <w:t>Dofteana</w:t>
            </w:r>
            <w:proofErr w:type="spellEnd"/>
          </w:p>
        </w:tc>
        <w:tc>
          <w:tcPr>
            <w:tcW w:w="3060" w:type="dxa"/>
          </w:tcPr>
          <w:p w:rsidR="00B044A6" w:rsidRPr="00145018" w:rsidRDefault="00B044A6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Orizontul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local –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Potenţialul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turistic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valorificarea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50" w:type="dxa"/>
          </w:tcPr>
          <w:p w:rsidR="00B044A6" w:rsidRPr="00145018" w:rsidRDefault="00B044A6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/a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VIIa</w:t>
            </w:r>
            <w:proofErr w:type="spellEnd"/>
          </w:p>
        </w:tc>
      </w:tr>
      <w:tr w:rsidR="00B044A6" w:rsidRPr="00145018" w:rsidTr="009D7F20">
        <w:tc>
          <w:tcPr>
            <w:tcW w:w="828" w:type="dxa"/>
          </w:tcPr>
          <w:p w:rsidR="00B044A6" w:rsidRPr="00145018" w:rsidRDefault="009F118A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02" w:type="dxa"/>
          </w:tcPr>
          <w:p w:rsidR="00B044A6" w:rsidRPr="00145018" w:rsidRDefault="00B044A6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Negru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Cristina</w:t>
            </w:r>
          </w:p>
        </w:tc>
        <w:tc>
          <w:tcPr>
            <w:tcW w:w="3478" w:type="dxa"/>
          </w:tcPr>
          <w:p w:rsidR="00B044A6" w:rsidRPr="00145018" w:rsidRDefault="00735FE8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Şc.Gimnazială</w:t>
            </w:r>
            <w:r w:rsidR="00B044A6" w:rsidRPr="00145018">
              <w:rPr>
                <w:rFonts w:ascii="Times New Roman" w:hAnsi="Times New Roman" w:cs="Times New Roman"/>
                <w:sz w:val="24"/>
                <w:szCs w:val="24"/>
              </w:rPr>
              <w:t>”Ciprian</w:t>
            </w:r>
            <w:proofErr w:type="spellEnd"/>
            <w:r w:rsidR="00B044A6"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44A6" w:rsidRPr="00145018">
              <w:rPr>
                <w:rFonts w:ascii="Times New Roman" w:hAnsi="Times New Roman" w:cs="Times New Roman"/>
                <w:sz w:val="24"/>
                <w:szCs w:val="24"/>
              </w:rPr>
              <w:t>Porumbescu</w:t>
            </w:r>
            <w:proofErr w:type="spellEnd"/>
            <w:r w:rsidR="00B044A6"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="00B044A6" w:rsidRPr="00145018">
              <w:rPr>
                <w:rFonts w:ascii="Times New Roman" w:hAnsi="Times New Roman" w:cs="Times New Roman"/>
                <w:sz w:val="24"/>
                <w:szCs w:val="24"/>
              </w:rPr>
              <w:t>Comăneşti</w:t>
            </w:r>
            <w:proofErr w:type="spellEnd"/>
          </w:p>
        </w:tc>
        <w:tc>
          <w:tcPr>
            <w:tcW w:w="3060" w:type="dxa"/>
          </w:tcPr>
          <w:p w:rsidR="00B044A6" w:rsidRPr="00145018" w:rsidRDefault="007E1D9F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orizontului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local”</w:t>
            </w:r>
          </w:p>
        </w:tc>
        <w:tc>
          <w:tcPr>
            <w:tcW w:w="2250" w:type="dxa"/>
          </w:tcPr>
          <w:p w:rsidR="00B044A6" w:rsidRPr="00145018" w:rsidRDefault="007E1D9F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Disciălină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/a VII-a</w:t>
            </w:r>
          </w:p>
        </w:tc>
      </w:tr>
      <w:tr w:rsidR="00B044A6" w:rsidRPr="00145018" w:rsidTr="009D7F20">
        <w:tc>
          <w:tcPr>
            <w:tcW w:w="828" w:type="dxa"/>
          </w:tcPr>
          <w:p w:rsidR="00B044A6" w:rsidRPr="00145018" w:rsidRDefault="009F118A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02" w:type="dxa"/>
          </w:tcPr>
          <w:p w:rsidR="00B044A6" w:rsidRPr="00145018" w:rsidRDefault="007E1D9F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Mirodone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Irina Maria</w:t>
            </w:r>
          </w:p>
          <w:p w:rsidR="007E1D9F" w:rsidRPr="00145018" w:rsidRDefault="007E1D9F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8" w:type="dxa"/>
          </w:tcPr>
          <w:p w:rsidR="00B044A6" w:rsidRPr="00145018" w:rsidRDefault="007E1D9F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Şc.Gimnazială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Nr.1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Gura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Văii,Bacău</w:t>
            </w:r>
            <w:proofErr w:type="spellEnd"/>
          </w:p>
        </w:tc>
        <w:tc>
          <w:tcPr>
            <w:tcW w:w="3060" w:type="dxa"/>
          </w:tcPr>
          <w:p w:rsidR="00B044A6" w:rsidRPr="00145018" w:rsidRDefault="007E1D9F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Educaţie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Ecologică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protecţia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mediului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50" w:type="dxa"/>
          </w:tcPr>
          <w:p w:rsidR="00B044A6" w:rsidRPr="00145018" w:rsidRDefault="007E1D9F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aV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</w:p>
        </w:tc>
      </w:tr>
      <w:tr w:rsidR="007E1D9F" w:rsidRPr="00145018" w:rsidTr="009D7F20">
        <w:tc>
          <w:tcPr>
            <w:tcW w:w="828" w:type="dxa"/>
          </w:tcPr>
          <w:p w:rsidR="007E1D9F" w:rsidRPr="00145018" w:rsidRDefault="009F118A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02" w:type="dxa"/>
          </w:tcPr>
          <w:p w:rsidR="007E1D9F" w:rsidRPr="00145018" w:rsidRDefault="007E1D9F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Chiriazopulu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Ianula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Nicoleta</w:t>
            </w:r>
            <w:proofErr w:type="spellEnd"/>
          </w:p>
        </w:tc>
        <w:tc>
          <w:tcPr>
            <w:tcW w:w="3478" w:type="dxa"/>
          </w:tcPr>
          <w:p w:rsidR="007E1D9F" w:rsidRPr="00145018" w:rsidRDefault="007E1D9F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Şc.Gimnazială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Nr.1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Gura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Văii,Bacău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Şc.Gim.Dumbrava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Şc.Gim.Temelia</w:t>
            </w:r>
            <w:proofErr w:type="spellEnd"/>
          </w:p>
        </w:tc>
        <w:tc>
          <w:tcPr>
            <w:tcW w:w="3060" w:type="dxa"/>
          </w:tcPr>
          <w:p w:rsidR="007E1D9F" w:rsidRPr="00145018" w:rsidRDefault="007E1D9F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Educaţie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Ecologică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protecţia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mediului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50" w:type="dxa"/>
          </w:tcPr>
          <w:p w:rsidR="007E1D9F" w:rsidRPr="00145018" w:rsidRDefault="007E1D9F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/a V-a</w:t>
            </w:r>
          </w:p>
        </w:tc>
      </w:tr>
      <w:tr w:rsidR="007E1D9F" w:rsidRPr="00145018" w:rsidTr="009D7F20">
        <w:tc>
          <w:tcPr>
            <w:tcW w:w="828" w:type="dxa"/>
          </w:tcPr>
          <w:p w:rsidR="007E1D9F" w:rsidRPr="00145018" w:rsidRDefault="009F118A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02" w:type="dxa"/>
          </w:tcPr>
          <w:p w:rsidR="007E1D9F" w:rsidRPr="00145018" w:rsidRDefault="003B49CB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Oprea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Antoaneta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Mihaela</w:t>
            </w:r>
            <w:proofErr w:type="spellEnd"/>
          </w:p>
        </w:tc>
        <w:tc>
          <w:tcPr>
            <w:tcW w:w="3478" w:type="dxa"/>
          </w:tcPr>
          <w:p w:rsidR="007E1D9F" w:rsidRPr="00145018" w:rsidRDefault="003B49CB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Şc.Gimnazială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Ghiţă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Mocanu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Oneşti</w:t>
            </w:r>
            <w:proofErr w:type="spellEnd"/>
          </w:p>
        </w:tc>
        <w:tc>
          <w:tcPr>
            <w:tcW w:w="3060" w:type="dxa"/>
          </w:tcPr>
          <w:p w:rsidR="007E1D9F" w:rsidRPr="00145018" w:rsidRDefault="003B49CB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Călătorie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Europa</w:t>
            </w:r>
            <w:proofErr w:type="spellEnd"/>
          </w:p>
        </w:tc>
        <w:tc>
          <w:tcPr>
            <w:tcW w:w="2250" w:type="dxa"/>
          </w:tcPr>
          <w:p w:rsidR="007E1D9F" w:rsidRPr="00145018" w:rsidRDefault="003B49CB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/a VI-a</w:t>
            </w:r>
          </w:p>
        </w:tc>
      </w:tr>
      <w:tr w:rsidR="003B49CB" w:rsidRPr="00145018" w:rsidTr="009D7F20">
        <w:tc>
          <w:tcPr>
            <w:tcW w:w="828" w:type="dxa"/>
          </w:tcPr>
          <w:p w:rsidR="003B49CB" w:rsidRPr="00145018" w:rsidRDefault="009F118A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02" w:type="dxa"/>
          </w:tcPr>
          <w:p w:rsidR="003B49CB" w:rsidRPr="00145018" w:rsidRDefault="003B49CB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Oprea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Antoaneta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Mihaela</w:t>
            </w:r>
            <w:proofErr w:type="spellEnd"/>
          </w:p>
        </w:tc>
        <w:tc>
          <w:tcPr>
            <w:tcW w:w="3478" w:type="dxa"/>
          </w:tcPr>
          <w:p w:rsidR="003B49CB" w:rsidRPr="00145018" w:rsidRDefault="003B49CB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Şc.Gimnazială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Ghiţă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Mocanu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Oneşti</w:t>
            </w:r>
            <w:proofErr w:type="spellEnd"/>
          </w:p>
        </w:tc>
        <w:tc>
          <w:tcPr>
            <w:tcW w:w="3060" w:type="dxa"/>
          </w:tcPr>
          <w:p w:rsidR="003B49CB" w:rsidRPr="00145018" w:rsidRDefault="003B49CB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Prietenii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naturii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Educaţie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Ecologică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protecţia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mediului</w:t>
            </w:r>
            <w:proofErr w:type="spellEnd"/>
          </w:p>
        </w:tc>
        <w:tc>
          <w:tcPr>
            <w:tcW w:w="2250" w:type="dxa"/>
          </w:tcPr>
          <w:p w:rsidR="003B49CB" w:rsidRPr="00145018" w:rsidRDefault="003B49CB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Integrat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/a VI-a</w:t>
            </w:r>
          </w:p>
        </w:tc>
      </w:tr>
      <w:tr w:rsidR="003B49CB" w:rsidRPr="00145018" w:rsidTr="009D7F20">
        <w:tc>
          <w:tcPr>
            <w:tcW w:w="828" w:type="dxa"/>
          </w:tcPr>
          <w:p w:rsidR="003B49CB" w:rsidRDefault="009F118A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9F118A" w:rsidRPr="00145018" w:rsidRDefault="009F118A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3B49CB" w:rsidRPr="00145018" w:rsidRDefault="003B49CB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Zbărcea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Gheorghe</w:t>
            </w:r>
          </w:p>
        </w:tc>
        <w:tc>
          <w:tcPr>
            <w:tcW w:w="3478" w:type="dxa"/>
          </w:tcPr>
          <w:p w:rsidR="003B49CB" w:rsidRPr="00145018" w:rsidRDefault="003B49CB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Şcoala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Gimnazială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Nr.1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Oneşti</w:t>
            </w:r>
            <w:proofErr w:type="spellEnd"/>
          </w:p>
        </w:tc>
        <w:tc>
          <w:tcPr>
            <w:tcW w:w="3060" w:type="dxa"/>
          </w:tcPr>
          <w:p w:rsidR="003B49CB" w:rsidRPr="00145018" w:rsidRDefault="003B49CB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Capitalele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lumii</w:t>
            </w:r>
            <w:proofErr w:type="spellEnd"/>
          </w:p>
        </w:tc>
        <w:tc>
          <w:tcPr>
            <w:tcW w:w="2250" w:type="dxa"/>
          </w:tcPr>
          <w:p w:rsidR="003B49CB" w:rsidRPr="00145018" w:rsidRDefault="003B49CB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/a VI-a</w:t>
            </w:r>
          </w:p>
        </w:tc>
      </w:tr>
      <w:tr w:rsidR="003B49CB" w:rsidRPr="00145018" w:rsidTr="009D7F20">
        <w:tc>
          <w:tcPr>
            <w:tcW w:w="828" w:type="dxa"/>
          </w:tcPr>
          <w:p w:rsidR="003B49CB" w:rsidRDefault="009F118A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1F1404" w:rsidRPr="00145018" w:rsidRDefault="001F140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3B49CB" w:rsidRPr="00145018" w:rsidRDefault="006143B5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Mihăilă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Aurel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Adrian</w:t>
            </w:r>
          </w:p>
        </w:tc>
        <w:tc>
          <w:tcPr>
            <w:tcW w:w="3478" w:type="dxa"/>
          </w:tcPr>
          <w:p w:rsidR="003B49CB" w:rsidRPr="00145018" w:rsidRDefault="00735FE8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43B5" w:rsidRPr="0014501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aţional</w:t>
            </w:r>
            <w:proofErr w:type="spellEnd"/>
            <w:r w:rsidR="006143B5"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="006143B5" w:rsidRPr="00145018">
              <w:rPr>
                <w:rFonts w:ascii="Times New Roman" w:hAnsi="Times New Roman" w:cs="Times New Roman"/>
                <w:sz w:val="24"/>
                <w:szCs w:val="24"/>
              </w:rPr>
              <w:t>Grigore</w:t>
            </w:r>
            <w:proofErr w:type="spellEnd"/>
            <w:r w:rsidR="006143B5"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43B5" w:rsidRPr="00145018">
              <w:rPr>
                <w:rFonts w:ascii="Times New Roman" w:hAnsi="Times New Roman" w:cs="Times New Roman"/>
                <w:sz w:val="24"/>
                <w:szCs w:val="24"/>
              </w:rPr>
              <w:t>Moisil</w:t>
            </w:r>
            <w:proofErr w:type="spellEnd"/>
            <w:r w:rsidR="006143B5"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="006143B5" w:rsidRPr="00145018">
              <w:rPr>
                <w:rFonts w:ascii="Times New Roman" w:hAnsi="Times New Roman" w:cs="Times New Roman"/>
                <w:sz w:val="24"/>
                <w:szCs w:val="24"/>
              </w:rPr>
              <w:t>Oneşti</w:t>
            </w:r>
            <w:proofErr w:type="spellEnd"/>
          </w:p>
        </w:tc>
        <w:tc>
          <w:tcPr>
            <w:tcW w:w="3060" w:type="dxa"/>
          </w:tcPr>
          <w:p w:rsidR="003B49CB" w:rsidRPr="00145018" w:rsidRDefault="006143B5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Turismul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european</w:t>
            </w:r>
            <w:proofErr w:type="spellEnd"/>
          </w:p>
        </w:tc>
        <w:tc>
          <w:tcPr>
            <w:tcW w:w="2250" w:type="dxa"/>
          </w:tcPr>
          <w:p w:rsidR="003B49CB" w:rsidRPr="00145018" w:rsidRDefault="006143B5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/ a XI-a</w:t>
            </w:r>
          </w:p>
        </w:tc>
      </w:tr>
      <w:tr w:rsidR="006143B5" w:rsidRPr="00145018" w:rsidTr="009D7F20">
        <w:tc>
          <w:tcPr>
            <w:tcW w:w="828" w:type="dxa"/>
          </w:tcPr>
          <w:p w:rsidR="006143B5" w:rsidRDefault="001F140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1F1404" w:rsidRPr="00145018" w:rsidRDefault="001F140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6143B5" w:rsidRPr="00145018" w:rsidRDefault="006143B5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Mihăilă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Aurel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Adrian</w:t>
            </w:r>
          </w:p>
        </w:tc>
        <w:tc>
          <w:tcPr>
            <w:tcW w:w="3478" w:type="dxa"/>
          </w:tcPr>
          <w:p w:rsidR="006143B5" w:rsidRPr="00145018" w:rsidRDefault="00735FE8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aţional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Grigore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Moisil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Oneşti</w:t>
            </w:r>
            <w:proofErr w:type="spellEnd"/>
          </w:p>
        </w:tc>
        <w:tc>
          <w:tcPr>
            <w:tcW w:w="3060" w:type="dxa"/>
          </w:tcPr>
          <w:p w:rsidR="006143B5" w:rsidRPr="00145018" w:rsidRDefault="006143B5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Oraşele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lumii</w:t>
            </w:r>
            <w:proofErr w:type="spellEnd"/>
          </w:p>
        </w:tc>
        <w:tc>
          <w:tcPr>
            <w:tcW w:w="2250" w:type="dxa"/>
          </w:tcPr>
          <w:p w:rsidR="006143B5" w:rsidRPr="00145018" w:rsidRDefault="006143B5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/ a X-a</w:t>
            </w:r>
          </w:p>
        </w:tc>
      </w:tr>
      <w:tr w:rsidR="006143B5" w:rsidRPr="00145018" w:rsidTr="009D7F20">
        <w:tc>
          <w:tcPr>
            <w:tcW w:w="828" w:type="dxa"/>
          </w:tcPr>
          <w:p w:rsidR="006143B5" w:rsidRPr="00145018" w:rsidRDefault="001F140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02" w:type="dxa"/>
          </w:tcPr>
          <w:p w:rsidR="006143B5" w:rsidRPr="00145018" w:rsidRDefault="006143B5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Mihăilă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Aurel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Adrian</w:t>
            </w:r>
          </w:p>
        </w:tc>
        <w:tc>
          <w:tcPr>
            <w:tcW w:w="3478" w:type="dxa"/>
          </w:tcPr>
          <w:p w:rsidR="006143B5" w:rsidRPr="00145018" w:rsidRDefault="00735FE8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aţional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Grigore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Moisil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Oneşti</w:t>
            </w:r>
            <w:proofErr w:type="spellEnd"/>
          </w:p>
        </w:tc>
        <w:tc>
          <w:tcPr>
            <w:tcW w:w="3060" w:type="dxa"/>
          </w:tcPr>
          <w:p w:rsidR="006143B5" w:rsidRPr="00145018" w:rsidRDefault="006143B5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Europa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geografie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regională</w:t>
            </w:r>
            <w:proofErr w:type="spellEnd"/>
          </w:p>
        </w:tc>
        <w:tc>
          <w:tcPr>
            <w:tcW w:w="2250" w:type="dxa"/>
          </w:tcPr>
          <w:p w:rsidR="006143B5" w:rsidRPr="00145018" w:rsidRDefault="006143B5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/ a XI-XII-a</w:t>
            </w:r>
          </w:p>
        </w:tc>
      </w:tr>
      <w:tr w:rsidR="003B49CB" w:rsidRPr="00145018" w:rsidTr="009D7F20">
        <w:tc>
          <w:tcPr>
            <w:tcW w:w="828" w:type="dxa"/>
          </w:tcPr>
          <w:p w:rsidR="003B49CB" w:rsidRDefault="001F140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1F1404" w:rsidRPr="00145018" w:rsidRDefault="001F140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3B49CB" w:rsidRPr="00145018" w:rsidRDefault="006143B5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Oncica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Maria-Magdalena</w:t>
            </w:r>
          </w:p>
        </w:tc>
        <w:tc>
          <w:tcPr>
            <w:tcW w:w="3478" w:type="dxa"/>
          </w:tcPr>
          <w:p w:rsidR="003B49CB" w:rsidRPr="00145018" w:rsidRDefault="00735FE8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aţional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Grigore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Moisil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Oneşti</w:t>
            </w:r>
            <w:proofErr w:type="spellEnd"/>
          </w:p>
        </w:tc>
        <w:tc>
          <w:tcPr>
            <w:tcW w:w="3060" w:type="dxa"/>
          </w:tcPr>
          <w:p w:rsidR="003B49CB" w:rsidRPr="00145018" w:rsidRDefault="006143B5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Europa-Geografie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regională</w:t>
            </w:r>
            <w:proofErr w:type="spellEnd"/>
          </w:p>
        </w:tc>
        <w:tc>
          <w:tcPr>
            <w:tcW w:w="2250" w:type="dxa"/>
          </w:tcPr>
          <w:p w:rsidR="003B49CB" w:rsidRPr="00145018" w:rsidRDefault="006143B5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/a XI-a</w:t>
            </w:r>
          </w:p>
        </w:tc>
      </w:tr>
      <w:tr w:rsidR="006143B5" w:rsidRPr="00145018" w:rsidTr="009D7F20">
        <w:tc>
          <w:tcPr>
            <w:tcW w:w="828" w:type="dxa"/>
          </w:tcPr>
          <w:p w:rsidR="006143B5" w:rsidRDefault="001F140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1F1404" w:rsidRPr="00145018" w:rsidRDefault="001F140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6143B5" w:rsidRPr="00145018" w:rsidRDefault="006143B5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Pantă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Victor-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Ionuţ</w:t>
            </w:r>
            <w:proofErr w:type="spellEnd"/>
          </w:p>
        </w:tc>
        <w:tc>
          <w:tcPr>
            <w:tcW w:w="3478" w:type="dxa"/>
          </w:tcPr>
          <w:p w:rsidR="006143B5" w:rsidRPr="00145018" w:rsidRDefault="006143B5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Şc.Gimnazială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Plopana</w:t>
            </w:r>
            <w:proofErr w:type="spellEnd"/>
            <w:r w:rsidR="00735F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35FE8"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3060" w:type="dxa"/>
          </w:tcPr>
          <w:p w:rsidR="006143B5" w:rsidRPr="00145018" w:rsidRDefault="006143B5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Geografie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locală</w:t>
            </w:r>
            <w:proofErr w:type="spellEnd"/>
          </w:p>
        </w:tc>
        <w:tc>
          <w:tcPr>
            <w:tcW w:w="2250" w:type="dxa"/>
          </w:tcPr>
          <w:p w:rsidR="006143B5" w:rsidRPr="00145018" w:rsidRDefault="006143B5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/a VI-a</w:t>
            </w:r>
          </w:p>
        </w:tc>
      </w:tr>
      <w:tr w:rsidR="006143B5" w:rsidRPr="00145018" w:rsidTr="009D7F20">
        <w:tc>
          <w:tcPr>
            <w:tcW w:w="828" w:type="dxa"/>
          </w:tcPr>
          <w:p w:rsidR="006143B5" w:rsidRPr="00145018" w:rsidRDefault="001F140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02" w:type="dxa"/>
          </w:tcPr>
          <w:p w:rsidR="006143B5" w:rsidRPr="00145018" w:rsidRDefault="005B4EE2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Mititiuc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Lăcrămioara</w:t>
            </w:r>
            <w:proofErr w:type="spellEnd"/>
          </w:p>
        </w:tc>
        <w:tc>
          <w:tcPr>
            <w:tcW w:w="3478" w:type="dxa"/>
          </w:tcPr>
          <w:p w:rsidR="006143B5" w:rsidRPr="00145018" w:rsidRDefault="005B4EE2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Şc.Gimnazială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Nr.1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Bârsăneşti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Bacău</w:t>
            </w:r>
            <w:proofErr w:type="spellEnd"/>
          </w:p>
        </w:tc>
        <w:tc>
          <w:tcPr>
            <w:tcW w:w="3060" w:type="dxa"/>
          </w:tcPr>
          <w:p w:rsidR="006143B5" w:rsidRPr="00145018" w:rsidRDefault="005B4EE2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Geografia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istoria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orizontului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local</w:t>
            </w:r>
          </w:p>
        </w:tc>
        <w:tc>
          <w:tcPr>
            <w:tcW w:w="2250" w:type="dxa"/>
          </w:tcPr>
          <w:p w:rsidR="006143B5" w:rsidRPr="00145018" w:rsidRDefault="005B4EE2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Interdisciplinar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/a VI-</w:t>
            </w:r>
            <w:r w:rsidRPr="00145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</w:p>
        </w:tc>
      </w:tr>
      <w:tr w:rsidR="005B4EE2" w:rsidRPr="00145018" w:rsidTr="009D7F20">
        <w:tc>
          <w:tcPr>
            <w:tcW w:w="828" w:type="dxa"/>
          </w:tcPr>
          <w:p w:rsidR="005B4EE2" w:rsidRDefault="001F140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  <w:p w:rsidR="001F1404" w:rsidRPr="00145018" w:rsidRDefault="001F140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5B4EE2" w:rsidRPr="00145018" w:rsidRDefault="00B0702E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Postolache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Elena</w:t>
            </w:r>
          </w:p>
        </w:tc>
        <w:tc>
          <w:tcPr>
            <w:tcW w:w="3478" w:type="dxa"/>
          </w:tcPr>
          <w:p w:rsidR="005B4EE2" w:rsidRPr="00145018" w:rsidRDefault="00B0702E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Şc.Gimnazială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Strugari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3060" w:type="dxa"/>
          </w:tcPr>
          <w:p w:rsidR="005B4EE2" w:rsidRPr="00145018" w:rsidRDefault="00B0702E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Călători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călătorii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celebre</w:t>
            </w:r>
            <w:proofErr w:type="spellEnd"/>
          </w:p>
        </w:tc>
        <w:tc>
          <w:tcPr>
            <w:tcW w:w="2250" w:type="dxa"/>
          </w:tcPr>
          <w:p w:rsidR="005B4EE2" w:rsidRPr="00145018" w:rsidRDefault="00B0702E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/ a V-VI-a</w:t>
            </w:r>
          </w:p>
        </w:tc>
      </w:tr>
      <w:tr w:rsidR="005B4EE2" w:rsidRPr="00145018" w:rsidTr="009D7F20">
        <w:tc>
          <w:tcPr>
            <w:tcW w:w="828" w:type="dxa"/>
          </w:tcPr>
          <w:p w:rsidR="005B4EE2" w:rsidRDefault="001F140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1F1404" w:rsidRPr="00145018" w:rsidRDefault="001F140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5B4EE2" w:rsidRPr="00145018" w:rsidRDefault="00B0702E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Postolache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Elena</w:t>
            </w:r>
          </w:p>
        </w:tc>
        <w:tc>
          <w:tcPr>
            <w:tcW w:w="3478" w:type="dxa"/>
          </w:tcPr>
          <w:p w:rsidR="005B4EE2" w:rsidRPr="00145018" w:rsidRDefault="00B0702E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Şc.Gimnazială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Strugari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3060" w:type="dxa"/>
          </w:tcPr>
          <w:p w:rsidR="005B4EE2" w:rsidRPr="00145018" w:rsidRDefault="00B0702E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Curiozităţi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geografice</w:t>
            </w:r>
            <w:proofErr w:type="spellEnd"/>
          </w:p>
        </w:tc>
        <w:tc>
          <w:tcPr>
            <w:tcW w:w="2250" w:type="dxa"/>
          </w:tcPr>
          <w:p w:rsidR="005B4EE2" w:rsidRPr="00145018" w:rsidRDefault="00B0702E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/ a V-VI-a</w:t>
            </w:r>
          </w:p>
        </w:tc>
      </w:tr>
      <w:tr w:rsidR="00B0702E" w:rsidRPr="00145018" w:rsidTr="009D7F20">
        <w:tc>
          <w:tcPr>
            <w:tcW w:w="828" w:type="dxa"/>
          </w:tcPr>
          <w:p w:rsidR="00B0702E" w:rsidRDefault="001F140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1F1404" w:rsidRPr="00145018" w:rsidRDefault="001F140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B0702E" w:rsidRPr="00145018" w:rsidRDefault="00B0702E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Postolache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Elena</w:t>
            </w:r>
          </w:p>
        </w:tc>
        <w:tc>
          <w:tcPr>
            <w:tcW w:w="3478" w:type="dxa"/>
          </w:tcPr>
          <w:p w:rsidR="00B0702E" w:rsidRPr="00145018" w:rsidRDefault="00B0702E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Şc.Gimnazială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Strugari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3060" w:type="dxa"/>
          </w:tcPr>
          <w:p w:rsidR="00B0702E" w:rsidRPr="00145018" w:rsidRDefault="00B0702E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judeţului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2250" w:type="dxa"/>
          </w:tcPr>
          <w:p w:rsidR="00B0702E" w:rsidRPr="00145018" w:rsidRDefault="00B0702E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/a VIII-a</w:t>
            </w:r>
          </w:p>
        </w:tc>
      </w:tr>
      <w:tr w:rsidR="00B0702E" w:rsidRPr="00145018" w:rsidTr="009D7F20">
        <w:tc>
          <w:tcPr>
            <w:tcW w:w="828" w:type="dxa"/>
          </w:tcPr>
          <w:p w:rsidR="00B0702E" w:rsidRPr="00145018" w:rsidRDefault="001F140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02" w:type="dxa"/>
          </w:tcPr>
          <w:p w:rsidR="00B0702E" w:rsidRPr="00145018" w:rsidRDefault="00B0702E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Postolache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Elena</w:t>
            </w:r>
          </w:p>
        </w:tc>
        <w:tc>
          <w:tcPr>
            <w:tcW w:w="3478" w:type="dxa"/>
          </w:tcPr>
          <w:p w:rsidR="00B0702E" w:rsidRPr="00145018" w:rsidRDefault="00B0702E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Şc.Gimnazială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Strugari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3060" w:type="dxa"/>
          </w:tcPr>
          <w:p w:rsidR="00B0702E" w:rsidRPr="00145018" w:rsidRDefault="00B0702E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Hazarduri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naturale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antropogene</w:t>
            </w:r>
            <w:proofErr w:type="spellEnd"/>
          </w:p>
        </w:tc>
        <w:tc>
          <w:tcPr>
            <w:tcW w:w="2250" w:type="dxa"/>
          </w:tcPr>
          <w:p w:rsidR="00B0702E" w:rsidRPr="00145018" w:rsidRDefault="00B0702E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/a VII-a</w:t>
            </w:r>
          </w:p>
        </w:tc>
      </w:tr>
      <w:tr w:rsidR="00B0702E" w:rsidRPr="00145018" w:rsidTr="009D7F20">
        <w:tc>
          <w:tcPr>
            <w:tcW w:w="828" w:type="dxa"/>
          </w:tcPr>
          <w:p w:rsidR="00B0702E" w:rsidRDefault="001F140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1F1404" w:rsidRPr="00145018" w:rsidRDefault="001F140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B0702E" w:rsidRPr="00145018" w:rsidRDefault="00B0702E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Postolache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Elena</w:t>
            </w:r>
          </w:p>
        </w:tc>
        <w:tc>
          <w:tcPr>
            <w:tcW w:w="3478" w:type="dxa"/>
          </w:tcPr>
          <w:p w:rsidR="00B0702E" w:rsidRPr="00145018" w:rsidRDefault="00B0702E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Şc.Gimnazială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Strugari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3060" w:type="dxa"/>
          </w:tcPr>
          <w:p w:rsidR="00B0702E" w:rsidRPr="00145018" w:rsidRDefault="00B0702E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Călători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călătorii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celebre</w:t>
            </w:r>
            <w:proofErr w:type="spellEnd"/>
          </w:p>
        </w:tc>
        <w:tc>
          <w:tcPr>
            <w:tcW w:w="2250" w:type="dxa"/>
          </w:tcPr>
          <w:p w:rsidR="00B0702E" w:rsidRPr="00145018" w:rsidRDefault="00B0702E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/ a V-a</w:t>
            </w:r>
          </w:p>
        </w:tc>
      </w:tr>
      <w:tr w:rsidR="00B0702E" w:rsidRPr="00145018" w:rsidTr="009D7F20">
        <w:tc>
          <w:tcPr>
            <w:tcW w:w="828" w:type="dxa"/>
          </w:tcPr>
          <w:p w:rsidR="00B0702E" w:rsidRDefault="001F140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1F1404" w:rsidRPr="00145018" w:rsidRDefault="001F140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B0702E" w:rsidRPr="00145018" w:rsidRDefault="00B0702E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Elena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Ignat</w:t>
            </w:r>
            <w:proofErr w:type="spellEnd"/>
          </w:p>
        </w:tc>
        <w:tc>
          <w:tcPr>
            <w:tcW w:w="3478" w:type="dxa"/>
          </w:tcPr>
          <w:p w:rsidR="00B0702E" w:rsidRPr="00145018" w:rsidRDefault="00B0702E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Şc.Gimnazială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Coţofăneşti</w:t>
            </w:r>
            <w:proofErr w:type="spellEnd"/>
          </w:p>
        </w:tc>
        <w:tc>
          <w:tcPr>
            <w:tcW w:w="3060" w:type="dxa"/>
          </w:tcPr>
          <w:p w:rsidR="00B0702E" w:rsidRPr="00145018" w:rsidRDefault="00383D9E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Hazarduri</w:t>
            </w:r>
            <w:proofErr w:type="spellEnd"/>
            <w:r w:rsidR="00B0702E"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702E" w:rsidRPr="00145018">
              <w:rPr>
                <w:rFonts w:ascii="Times New Roman" w:hAnsi="Times New Roman" w:cs="Times New Roman"/>
                <w:sz w:val="24"/>
                <w:szCs w:val="24"/>
              </w:rPr>
              <w:t>naturale</w:t>
            </w:r>
            <w:proofErr w:type="spellEnd"/>
            <w:r w:rsidR="00B0702E"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702E" w:rsidRPr="00145018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B0702E"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702E" w:rsidRPr="00145018">
              <w:rPr>
                <w:rFonts w:ascii="Times New Roman" w:hAnsi="Times New Roman" w:cs="Times New Roman"/>
                <w:sz w:val="24"/>
                <w:szCs w:val="24"/>
              </w:rPr>
              <w:t>antropice</w:t>
            </w:r>
            <w:proofErr w:type="spellEnd"/>
          </w:p>
        </w:tc>
        <w:tc>
          <w:tcPr>
            <w:tcW w:w="2250" w:type="dxa"/>
          </w:tcPr>
          <w:p w:rsidR="00B0702E" w:rsidRPr="00145018" w:rsidRDefault="00B0702E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/a VII-a</w:t>
            </w:r>
          </w:p>
        </w:tc>
      </w:tr>
      <w:tr w:rsidR="00B0702E" w:rsidRPr="00145018" w:rsidTr="009D7F20">
        <w:tc>
          <w:tcPr>
            <w:tcW w:w="828" w:type="dxa"/>
          </w:tcPr>
          <w:p w:rsidR="00B0702E" w:rsidRDefault="001F140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1F1404" w:rsidRPr="00145018" w:rsidRDefault="001F140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B0702E" w:rsidRPr="00145018" w:rsidRDefault="008E20FD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Botezatu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Dan</w:t>
            </w:r>
          </w:p>
        </w:tc>
        <w:tc>
          <w:tcPr>
            <w:tcW w:w="3478" w:type="dxa"/>
          </w:tcPr>
          <w:p w:rsidR="00B0702E" w:rsidRPr="00145018" w:rsidRDefault="008E20FD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Şc.Gimnazială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Oituz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3060" w:type="dxa"/>
          </w:tcPr>
          <w:p w:rsidR="00B0702E" w:rsidRPr="00145018" w:rsidRDefault="008E20FD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Geo -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Ecologie</w:t>
            </w:r>
            <w:proofErr w:type="spellEnd"/>
          </w:p>
        </w:tc>
        <w:tc>
          <w:tcPr>
            <w:tcW w:w="2250" w:type="dxa"/>
          </w:tcPr>
          <w:p w:rsidR="00B0702E" w:rsidRPr="00145018" w:rsidRDefault="008E20FD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Integrat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/ a V-a</w:t>
            </w:r>
          </w:p>
        </w:tc>
      </w:tr>
      <w:tr w:rsidR="008E20FD" w:rsidRPr="00145018" w:rsidTr="009D7F20">
        <w:tc>
          <w:tcPr>
            <w:tcW w:w="828" w:type="dxa"/>
          </w:tcPr>
          <w:p w:rsidR="008E20FD" w:rsidRDefault="001F140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1F1404" w:rsidRPr="00145018" w:rsidRDefault="001F140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8E20FD" w:rsidRPr="00145018" w:rsidRDefault="008E20FD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Botezatu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Maria</w:t>
            </w:r>
          </w:p>
        </w:tc>
        <w:tc>
          <w:tcPr>
            <w:tcW w:w="3478" w:type="dxa"/>
          </w:tcPr>
          <w:p w:rsidR="008E20FD" w:rsidRPr="00145018" w:rsidRDefault="008E20FD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Sportiv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“Nadia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Comăneci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Oneşti</w:t>
            </w:r>
            <w:proofErr w:type="spellEnd"/>
          </w:p>
        </w:tc>
        <w:tc>
          <w:tcPr>
            <w:tcW w:w="3060" w:type="dxa"/>
          </w:tcPr>
          <w:p w:rsidR="008E20FD" w:rsidRPr="00145018" w:rsidRDefault="008E20FD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judeţului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2250" w:type="dxa"/>
          </w:tcPr>
          <w:p w:rsidR="008E20FD" w:rsidRPr="00145018" w:rsidRDefault="008E20FD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/ a XII-a</w:t>
            </w:r>
          </w:p>
        </w:tc>
      </w:tr>
      <w:tr w:rsidR="008E20FD" w:rsidRPr="00145018" w:rsidTr="009D7F20">
        <w:tc>
          <w:tcPr>
            <w:tcW w:w="828" w:type="dxa"/>
          </w:tcPr>
          <w:p w:rsidR="008E20FD" w:rsidRPr="00145018" w:rsidRDefault="001F140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02" w:type="dxa"/>
          </w:tcPr>
          <w:p w:rsidR="008E20FD" w:rsidRPr="00145018" w:rsidRDefault="008E20FD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Botezatu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Maria</w:t>
            </w:r>
          </w:p>
        </w:tc>
        <w:tc>
          <w:tcPr>
            <w:tcW w:w="3478" w:type="dxa"/>
          </w:tcPr>
          <w:p w:rsidR="008E20FD" w:rsidRPr="00145018" w:rsidRDefault="008E20FD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Sportiv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“Nadia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Comăneci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Oneşti</w:t>
            </w:r>
            <w:proofErr w:type="spellEnd"/>
          </w:p>
        </w:tc>
        <w:tc>
          <w:tcPr>
            <w:tcW w:w="3060" w:type="dxa"/>
          </w:tcPr>
          <w:p w:rsidR="008E20FD" w:rsidRPr="00145018" w:rsidRDefault="008E20FD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Oceanografie</w:t>
            </w:r>
            <w:proofErr w:type="spellEnd"/>
          </w:p>
        </w:tc>
        <w:tc>
          <w:tcPr>
            <w:tcW w:w="2250" w:type="dxa"/>
          </w:tcPr>
          <w:p w:rsidR="008E20FD" w:rsidRPr="00145018" w:rsidRDefault="008E20FD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/a XII-a</w:t>
            </w:r>
          </w:p>
        </w:tc>
      </w:tr>
      <w:tr w:rsidR="00145018" w:rsidRPr="00145018" w:rsidTr="009D7F20">
        <w:tc>
          <w:tcPr>
            <w:tcW w:w="828" w:type="dxa"/>
          </w:tcPr>
          <w:p w:rsidR="00145018" w:rsidRPr="00145018" w:rsidRDefault="001F140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02" w:type="dxa"/>
          </w:tcPr>
          <w:p w:rsidR="00145018" w:rsidRPr="00145018" w:rsidRDefault="00145018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Covaci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Claudia</w:t>
            </w:r>
          </w:p>
        </w:tc>
        <w:tc>
          <w:tcPr>
            <w:tcW w:w="3478" w:type="dxa"/>
          </w:tcPr>
          <w:p w:rsidR="00145018" w:rsidRPr="00145018" w:rsidRDefault="00735FE8" w:rsidP="009D7F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="00145018" w:rsidRPr="00145018">
              <w:rPr>
                <w:rFonts w:ascii="Times New Roman" w:hAnsi="Times New Roman" w:cs="Times New Roman"/>
                <w:sz w:val="24"/>
                <w:szCs w:val="24"/>
              </w:rPr>
              <w:t>coala</w:t>
            </w:r>
            <w:proofErr w:type="spellEnd"/>
            <w:r w:rsidR="00145018"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5018" w:rsidRPr="00145018">
              <w:rPr>
                <w:rFonts w:ascii="Times New Roman" w:hAnsi="Times New Roman" w:cs="Times New Roman"/>
                <w:sz w:val="24"/>
                <w:szCs w:val="24"/>
              </w:rPr>
              <w:t>Gimnazial</w:t>
            </w:r>
            <w:proofErr w:type="spellEnd"/>
            <w:r w:rsidR="00145018" w:rsidRPr="001450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„Ioana Radu Rosetti” Brusturoasa, Bacău</w:t>
            </w:r>
          </w:p>
        </w:tc>
        <w:tc>
          <w:tcPr>
            <w:tcW w:w="3060" w:type="dxa"/>
          </w:tcPr>
          <w:p w:rsidR="00145018" w:rsidRPr="00145018" w:rsidRDefault="00145018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Hazarduri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naturale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antropogene</w:t>
            </w:r>
            <w:proofErr w:type="spellEnd"/>
          </w:p>
        </w:tc>
        <w:tc>
          <w:tcPr>
            <w:tcW w:w="2250" w:type="dxa"/>
          </w:tcPr>
          <w:p w:rsidR="00145018" w:rsidRPr="00145018" w:rsidRDefault="00145018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/ a V-a</w:t>
            </w:r>
          </w:p>
        </w:tc>
      </w:tr>
      <w:tr w:rsidR="00145018" w:rsidRPr="00145018" w:rsidTr="009D7F20">
        <w:tc>
          <w:tcPr>
            <w:tcW w:w="828" w:type="dxa"/>
          </w:tcPr>
          <w:p w:rsidR="00145018" w:rsidRPr="00145018" w:rsidRDefault="001F140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02" w:type="dxa"/>
          </w:tcPr>
          <w:p w:rsidR="00145018" w:rsidRPr="00145018" w:rsidRDefault="00145018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Popescu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Marin</w:t>
            </w:r>
          </w:p>
        </w:tc>
        <w:tc>
          <w:tcPr>
            <w:tcW w:w="3478" w:type="dxa"/>
          </w:tcPr>
          <w:p w:rsidR="00145018" w:rsidRPr="00145018" w:rsidRDefault="00145018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Şc.Gimnazială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Nr.1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Livezi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3060" w:type="dxa"/>
          </w:tcPr>
          <w:p w:rsidR="00145018" w:rsidRPr="00145018" w:rsidRDefault="00145018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Hazarduri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naturale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antropogene</w:t>
            </w:r>
            <w:proofErr w:type="spellEnd"/>
          </w:p>
        </w:tc>
        <w:tc>
          <w:tcPr>
            <w:tcW w:w="2250" w:type="dxa"/>
          </w:tcPr>
          <w:p w:rsidR="00145018" w:rsidRPr="00145018" w:rsidRDefault="00145018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/ a V-a</w:t>
            </w:r>
          </w:p>
        </w:tc>
      </w:tr>
      <w:tr w:rsidR="00145018" w:rsidRPr="00145018" w:rsidTr="009D7F20">
        <w:tc>
          <w:tcPr>
            <w:tcW w:w="828" w:type="dxa"/>
          </w:tcPr>
          <w:p w:rsidR="00145018" w:rsidRPr="00145018" w:rsidRDefault="001F140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02" w:type="dxa"/>
          </w:tcPr>
          <w:p w:rsidR="00145018" w:rsidRPr="00145018" w:rsidRDefault="00145018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Popescu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Marin</w:t>
            </w:r>
          </w:p>
        </w:tc>
        <w:tc>
          <w:tcPr>
            <w:tcW w:w="3478" w:type="dxa"/>
          </w:tcPr>
          <w:p w:rsidR="00145018" w:rsidRPr="00145018" w:rsidRDefault="00145018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Şc.Gimnazială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Nr.1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Livezi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3060" w:type="dxa"/>
          </w:tcPr>
          <w:p w:rsidR="00145018" w:rsidRPr="00145018" w:rsidRDefault="00145018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Individualitatea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geografică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judeţului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2250" w:type="dxa"/>
          </w:tcPr>
          <w:p w:rsidR="00145018" w:rsidRPr="00145018" w:rsidRDefault="00145018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/ a VI-a</w:t>
            </w:r>
          </w:p>
        </w:tc>
      </w:tr>
      <w:tr w:rsidR="00145018" w:rsidRPr="00145018" w:rsidTr="009D7F20">
        <w:tc>
          <w:tcPr>
            <w:tcW w:w="828" w:type="dxa"/>
          </w:tcPr>
          <w:p w:rsidR="00145018" w:rsidRDefault="001F140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1F1404" w:rsidRPr="00145018" w:rsidRDefault="001F140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145018" w:rsidRPr="00145018" w:rsidRDefault="00145018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Petraru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Dorel-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Mureş</w:t>
            </w:r>
            <w:proofErr w:type="spellEnd"/>
          </w:p>
        </w:tc>
        <w:tc>
          <w:tcPr>
            <w:tcW w:w="3478" w:type="dxa"/>
          </w:tcPr>
          <w:p w:rsidR="00145018" w:rsidRPr="00145018" w:rsidRDefault="00145018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Şc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Gimnazială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Agăş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3060" w:type="dxa"/>
          </w:tcPr>
          <w:p w:rsidR="00145018" w:rsidRPr="00145018" w:rsidRDefault="00145018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Capitalele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lumii</w:t>
            </w:r>
            <w:proofErr w:type="spellEnd"/>
          </w:p>
        </w:tc>
        <w:tc>
          <w:tcPr>
            <w:tcW w:w="2250" w:type="dxa"/>
          </w:tcPr>
          <w:p w:rsidR="00145018" w:rsidRPr="00145018" w:rsidRDefault="00145018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/ a VII-a</w:t>
            </w:r>
          </w:p>
        </w:tc>
      </w:tr>
      <w:tr w:rsidR="00145018" w:rsidRPr="00145018" w:rsidTr="009D7F20">
        <w:tc>
          <w:tcPr>
            <w:tcW w:w="828" w:type="dxa"/>
          </w:tcPr>
          <w:p w:rsidR="00145018" w:rsidRPr="00145018" w:rsidRDefault="00232F35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02" w:type="dxa"/>
          </w:tcPr>
          <w:p w:rsidR="00145018" w:rsidRPr="00232F35" w:rsidRDefault="00232F35" w:rsidP="009D7F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Ştreanga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Constantin</w:t>
            </w:r>
            <w:proofErr w:type="spellEnd"/>
          </w:p>
        </w:tc>
        <w:tc>
          <w:tcPr>
            <w:tcW w:w="3478" w:type="dxa"/>
          </w:tcPr>
          <w:p w:rsidR="00145018" w:rsidRDefault="00232F35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Şc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Gimnazială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Căiuţi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  <w:p w:rsidR="00232F35" w:rsidRPr="00145018" w:rsidRDefault="00232F35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145018" w:rsidRPr="00145018" w:rsidRDefault="00232F35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Meteorologie</w:t>
            </w:r>
            <w:proofErr w:type="spellEnd"/>
          </w:p>
        </w:tc>
        <w:tc>
          <w:tcPr>
            <w:tcW w:w="2250" w:type="dxa"/>
          </w:tcPr>
          <w:p w:rsidR="00145018" w:rsidRPr="00145018" w:rsidRDefault="00232F35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/ a V-a</w:t>
            </w:r>
          </w:p>
        </w:tc>
      </w:tr>
      <w:tr w:rsidR="00232F35" w:rsidRPr="00145018" w:rsidTr="009D7F20">
        <w:tc>
          <w:tcPr>
            <w:tcW w:w="828" w:type="dxa"/>
          </w:tcPr>
          <w:p w:rsidR="00232F35" w:rsidRDefault="00232F35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02" w:type="dxa"/>
          </w:tcPr>
          <w:p w:rsidR="00232F35" w:rsidRPr="00145018" w:rsidRDefault="00232F35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Ştreanga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Constantin</w:t>
            </w:r>
            <w:proofErr w:type="spellEnd"/>
          </w:p>
        </w:tc>
        <w:tc>
          <w:tcPr>
            <w:tcW w:w="3478" w:type="dxa"/>
          </w:tcPr>
          <w:p w:rsidR="00232F35" w:rsidRDefault="00232F35" w:rsidP="00232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Şc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Gimnazială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Căiuţi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  <w:p w:rsidR="00232F35" w:rsidRPr="00145018" w:rsidRDefault="00232F35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232F35" w:rsidRPr="00145018" w:rsidRDefault="00232F35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Meteorologie</w:t>
            </w:r>
            <w:proofErr w:type="spellEnd"/>
          </w:p>
        </w:tc>
        <w:tc>
          <w:tcPr>
            <w:tcW w:w="2250" w:type="dxa"/>
          </w:tcPr>
          <w:p w:rsidR="00232F35" w:rsidRPr="00145018" w:rsidRDefault="00232F35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/ a VI-a</w:t>
            </w:r>
          </w:p>
        </w:tc>
      </w:tr>
      <w:tr w:rsidR="00232F35" w:rsidRPr="00145018" w:rsidTr="009D7F20">
        <w:tc>
          <w:tcPr>
            <w:tcW w:w="828" w:type="dxa"/>
          </w:tcPr>
          <w:p w:rsidR="00232F35" w:rsidRDefault="00232F35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002" w:type="dxa"/>
          </w:tcPr>
          <w:p w:rsidR="00232F35" w:rsidRPr="00145018" w:rsidRDefault="00232F35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Ştreanga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Constantin</w:t>
            </w:r>
            <w:proofErr w:type="spellEnd"/>
          </w:p>
        </w:tc>
        <w:tc>
          <w:tcPr>
            <w:tcW w:w="3478" w:type="dxa"/>
          </w:tcPr>
          <w:p w:rsidR="00232F35" w:rsidRDefault="00232F35" w:rsidP="00232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Şc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Gimnazială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Căiuţi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  <w:p w:rsidR="00232F35" w:rsidRPr="00145018" w:rsidRDefault="00232F35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232F35" w:rsidRPr="00145018" w:rsidRDefault="00232F35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Meteorologie</w:t>
            </w:r>
            <w:proofErr w:type="spellEnd"/>
          </w:p>
        </w:tc>
        <w:tc>
          <w:tcPr>
            <w:tcW w:w="2250" w:type="dxa"/>
          </w:tcPr>
          <w:p w:rsidR="00232F35" w:rsidRPr="00145018" w:rsidRDefault="00232F35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/ a 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</w:p>
        </w:tc>
      </w:tr>
      <w:tr w:rsidR="00485CF7" w:rsidRPr="00145018" w:rsidTr="009D7F20">
        <w:tc>
          <w:tcPr>
            <w:tcW w:w="828" w:type="dxa"/>
          </w:tcPr>
          <w:p w:rsidR="00485CF7" w:rsidRDefault="00485CF7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02" w:type="dxa"/>
          </w:tcPr>
          <w:p w:rsidR="00485CF7" w:rsidRDefault="00485CF7" w:rsidP="009D7F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Vasiliu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Marian</w:t>
            </w:r>
          </w:p>
          <w:p w:rsidR="00485CF7" w:rsidRPr="00485CF7" w:rsidRDefault="00485CF7" w:rsidP="009D7F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78" w:type="dxa"/>
          </w:tcPr>
          <w:p w:rsidR="00485CF7" w:rsidRDefault="00485CF7" w:rsidP="00485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Şc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Gimnazială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Chetriş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  <w:p w:rsidR="00485CF7" w:rsidRPr="00145018" w:rsidRDefault="00485CF7" w:rsidP="00232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485CF7" w:rsidRDefault="00485CF7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Călătorii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glob</w:t>
            </w:r>
          </w:p>
          <w:p w:rsidR="00485CF7" w:rsidRDefault="00485CF7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85CF7" w:rsidRPr="00145018" w:rsidRDefault="00485CF7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/ a 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</w:p>
        </w:tc>
      </w:tr>
      <w:tr w:rsidR="00711EDC" w:rsidRPr="00145018" w:rsidTr="009D7F20">
        <w:tc>
          <w:tcPr>
            <w:tcW w:w="828" w:type="dxa"/>
          </w:tcPr>
          <w:p w:rsidR="00711EDC" w:rsidRDefault="00E91697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02" w:type="dxa"/>
          </w:tcPr>
          <w:p w:rsidR="00711EDC" w:rsidRDefault="00711EDC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Gutunoi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Sorin</w:t>
            </w:r>
            <w:proofErr w:type="spellEnd"/>
          </w:p>
        </w:tc>
        <w:tc>
          <w:tcPr>
            <w:tcW w:w="3478" w:type="dxa"/>
          </w:tcPr>
          <w:p w:rsidR="00711EDC" w:rsidRPr="00145018" w:rsidRDefault="00711EDC" w:rsidP="00485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Liceul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Tehnologic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Rareş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3060" w:type="dxa"/>
          </w:tcPr>
          <w:p w:rsidR="00711EDC" w:rsidRDefault="00711EDC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Educaţie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ecologică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protecţia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mediului</w:t>
            </w:r>
            <w:proofErr w:type="spellEnd"/>
          </w:p>
        </w:tc>
        <w:tc>
          <w:tcPr>
            <w:tcW w:w="2250" w:type="dxa"/>
          </w:tcPr>
          <w:p w:rsidR="00711EDC" w:rsidRPr="00145018" w:rsidRDefault="00711EDC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/a V-a</w:t>
            </w:r>
          </w:p>
        </w:tc>
      </w:tr>
      <w:tr w:rsidR="00711EDC" w:rsidRPr="00145018" w:rsidTr="009D7F20">
        <w:tc>
          <w:tcPr>
            <w:tcW w:w="828" w:type="dxa"/>
          </w:tcPr>
          <w:p w:rsidR="00711EDC" w:rsidRDefault="00E91697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D61F1B" w:rsidRDefault="00D61F1B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711EDC" w:rsidRDefault="00711EDC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Ghercă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Mirela</w:t>
            </w:r>
            <w:proofErr w:type="spellEnd"/>
          </w:p>
        </w:tc>
        <w:tc>
          <w:tcPr>
            <w:tcW w:w="3478" w:type="dxa"/>
          </w:tcPr>
          <w:p w:rsidR="00711EDC" w:rsidRPr="00145018" w:rsidRDefault="00711EDC" w:rsidP="00485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Şcoala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Gimnazială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Luizi-Călugăra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3060" w:type="dxa"/>
          </w:tcPr>
          <w:p w:rsidR="00711EDC" w:rsidRDefault="00711EDC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Geografie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locală</w:t>
            </w:r>
            <w:proofErr w:type="spellEnd"/>
          </w:p>
        </w:tc>
        <w:tc>
          <w:tcPr>
            <w:tcW w:w="2250" w:type="dxa"/>
          </w:tcPr>
          <w:p w:rsidR="00711EDC" w:rsidRPr="00145018" w:rsidRDefault="00711EDC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/a V-a</w:t>
            </w:r>
          </w:p>
        </w:tc>
      </w:tr>
      <w:tr w:rsidR="00D61F1B" w:rsidRPr="00145018" w:rsidTr="009D7F20">
        <w:tc>
          <w:tcPr>
            <w:tcW w:w="828" w:type="dxa"/>
          </w:tcPr>
          <w:p w:rsidR="00D61F1B" w:rsidRDefault="00D61F1B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02" w:type="dxa"/>
          </w:tcPr>
          <w:p w:rsidR="00D61F1B" w:rsidRPr="00D61F1B" w:rsidRDefault="00D61F1B" w:rsidP="009D7F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Gherc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Mirela</w:t>
            </w:r>
          </w:p>
        </w:tc>
        <w:tc>
          <w:tcPr>
            <w:tcW w:w="3478" w:type="dxa"/>
          </w:tcPr>
          <w:p w:rsidR="00D61F1B" w:rsidRDefault="00D61F1B" w:rsidP="00485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Şcoala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Gimnazială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Luizi-Călugăra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3060" w:type="dxa"/>
          </w:tcPr>
          <w:p w:rsidR="00D61F1B" w:rsidRDefault="00D61F1B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Hazarduri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naturale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antropogene</w:t>
            </w:r>
            <w:proofErr w:type="spellEnd"/>
          </w:p>
        </w:tc>
        <w:tc>
          <w:tcPr>
            <w:tcW w:w="2250" w:type="dxa"/>
          </w:tcPr>
          <w:p w:rsidR="00D61F1B" w:rsidRDefault="00D61F1B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/a V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-a</w:t>
            </w:r>
          </w:p>
        </w:tc>
      </w:tr>
      <w:tr w:rsidR="00711EDC" w:rsidRPr="00145018" w:rsidTr="009D7F20">
        <w:tc>
          <w:tcPr>
            <w:tcW w:w="828" w:type="dxa"/>
          </w:tcPr>
          <w:p w:rsidR="00711EDC" w:rsidRDefault="00D61F1B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02" w:type="dxa"/>
          </w:tcPr>
          <w:p w:rsidR="00711EDC" w:rsidRDefault="00711EDC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Tone Daniela Beatrice</w:t>
            </w:r>
          </w:p>
        </w:tc>
        <w:tc>
          <w:tcPr>
            <w:tcW w:w="3478" w:type="dxa"/>
          </w:tcPr>
          <w:p w:rsidR="00711EDC" w:rsidRPr="00145018" w:rsidRDefault="00711EDC" w:rsidP="00485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Şc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Gimnazială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Mânăstirea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Caşin</w:t>
            </w:r>
            <w:proofErr w:type="spellEnd"/>
            <w:r w:rsidR="00E916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91697"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3060" w:type="dxa"/>
          </w:tcPr>
          <w:p w:rsidR="00711EDC" w:rsidRDefault="00E91697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Călători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lume</w:t>
            </w:r>
            <w:proofErr w:type="spellEnd"/>
          </w:p>
        </w:tc>
        <w:tc>
          <w:tcPr>
            <w:tcW w:w="2250" w:type="dxa"/>
          </w:tcPr>
          <w:p w:rsidR="00711EDC" w:rsidRPr="00145018" w:rsidRDefault="00E91697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/a VII-a, a VIII-a</w:t>
            </w:r>
          </w:p>
        </w:tc>
      </w:tr>
      <w:tr w:rsidR="00711EDC" w:rsidRPr="00145018" w:rsidTr="009D7F20">
        <w:tc>
          <w:tcPr>
            <w:tcW w:w="828" w:type="dxa"/>
          </w:tcPr>
          <w:p w:rsidR="00711EDC" w:rsidRDefault="00E91697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1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2" w:type="dxa"/>
          </w:tcPr>
          <w:p w:rsidR="00711EDC" w:rsidRPr="00711EDC" w:rsidRDefault="00711EDC" w:rsidP="009D7F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Anghelu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 Ramona</w:t>
            </w:r>
          </w:p>
        </w:tc>
        <w:tc>
          <w:tcPr>
            <w:tcW w:w="3478" w:type="dxa"/>
          </w:tcPr>
          <w:p w:rsidR="00711EDC" w:rsidRPr="00145018" w:rsidRDefault="00711EDC" w:rsidP="00485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Sportiv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“Nadia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Comăneci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Oneşti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3060" w:type="dxa"/>
          </w:tcPr>
          <w:p w:rsidR="00711EDC" w:rsidRDefault="00711EDC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Europa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Geografie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regională</w:t>
            </w:r>
            <w:proofErr w:type="spellEnd"/>
          </w:p>
        </w:tc>
        <w:tc>
          <w:tcPr>
            <w:tcW w:w="2250" w:type="dxa"/>
          </w:tcPr>
          <w:p w:rsidR="00711EDC" w:rsidRPr="00145018" w:rsidRDefault="00711EDC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 a XI</w:t>
            </w:r>
            <w:r w:rsidRPr="00145018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</w:p>
        </w:tc>
      </w:tr>
      <w:tr w:rsidR="00711EDC" w:rsidRPr="00145018" w:rsidTr="009D7F20">
        <w:tc>
          <w:tcPr>
            <w:tcW w:w="828" w:type="dxa"/>
          </w:tcPr>
          <w:p w:rsidR="00711EDC" w:rsidRDefault="00E91697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1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2" w:type="dxa"/>
          </w:tcPr>
          <w:p w:rsidR="00711EDC" w:rsidRDefault="00711EDC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Anghelu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 Ramona</w:t>
            </w:r>
          </w:p>
        </w:tc>
        <w:tc>
          <w:tcPr>
            <w:tcW w:w="3478" w:type="dxa"/>
          </w:tcPr>
          <w:p w:rsidR="00711EDC" w:rsidRPr="00145018" w:rsidRDefault="00711EDC" w:rsidP="00485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Şcoala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Gimnazială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“George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Călinescu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Oneşti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3060" w:type="dxa"/>
          </w:tcPr>
          <w:p w:rsidR="00711EDC" w:rsidRDefault="00711EDC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Virtuală</w:t>
            </w:r>
            <w:proofErr w:type="spellEnd"/>
          </w:p>
        </w:tc>
        <w:tc>
          <w:tcPr>
            <w:tcW w:w="2250" w:type="dxa"/>
          </w:tcPr>
          <w:p w:rsidR="00711EDC" w:rsidRPr="00145018" w:rsidRDefault="00711EDC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Integrat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/a V-a</w:t>
            </w:r>
          </w:p>
        </w:tc>
      </w:tr>
      <w:tr w:rsidR="00711EDC" w:rsidRPr="00145018" w:rsidTr="009D7F20">
        <w:tc>
          <w:tcPr>
            <w:tcW w:w="828" w:type="dxa"/>
          </w:tcPr>
          <w:p w:rsidR="00711EDC" w:rsidRDefault="002F593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1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2" w:type="dxa"/>
          </w:tcPr>
          <w:p w:rsidR="00711EDC" w:rsidRDefault="000272F4" w:rsidP="009D7F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Bostan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şoara Cătălina</w:t>
            </w:r>
          </w:p>
          <w:p w:rsidR="002828CA" w:rsidRPr="000272F4" w:rsidRDefault="002828CA" w:rsidP="009D7F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78" w:type="dxa"/>
          </w:tcPr>
          <w:p w:rsidR="00711EDC" w:rsidRPr="00145018" w:rsidRDefault="000272F4" w:rsidP="00485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Ş.G.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Ştefan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Mare”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Buhuşi</w:t>
            </w:r>
            <w:proofErr w:type="spellEnd"/>
          </w:p>
        </w:tc>
        <w:tc>
          <w:tcPr>
            <w:tcW w:w="3060" w:type="dxa"/>
          </w:tcPr>
          <w:p w:rsidR="00711EDC" w:rsidRDefault="000272F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Turist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Europa</w:t>
            </w:r>
            <w:proofErr w:type="spellEnd"/>
          </w:p>
        </w:tc>
        <w:tc>
          <w:tcPr>
            <w:tcW w:w="2250" w:type="dxa"/>
          </w:tcPr>
          <w:p w:rsidR="00711EDC" w:rsidRPr="00145018" w:rsidRDefault="000272F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 a VI-a</w:t>
            </w:r>
          </w:p>
        </w:tc>
      </w:tr>
      <w:tr w:rsidR="002F5934" w:rsidRPr="00145018" w:rsidTr="009D7F20">
        <w:tc>
          <w:tcPr>
            <w:tcW w:w="828" w:type="dxa"/>
          </w:tcPr>
          <w:p w:rsidR="002F5934" w:rsidRDefault="002F593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02" w:type="dxa"/>
          </w:tcPr>
          <w:p w:rsidR="002F5934" w:rsidRDefault="000272F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Iulia- Claudia</w:t>
            </w:r>
          </w:p>
        </w:tc>
        <w:tc>
          <w:tcPr>
            <w:tcW w:w="3478" w:type="dxa"/>
          </w:tcPr>
          <w:p w:rsidR="002F5934" w:rsidRPr="00145018" w:rsidRDefault="000272F4" w:rsidP="00485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Ş.G.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Ştefan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Luchian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Moineşti</w:t>
            </w:r>
            <w:proofErr w:type="spellEnd"/>
          </w:p>
        </w:tc>
        <w:tc>
          <w:tcPr>
            <w:tcW w:w="3060" w:type="dxa"/>
          </w:tcPr>
          <w:p w:rsidR="002F5934" w:rsidRDefault="000272F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Moineşti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trecut-prezent-viitor</w:t>
            </w:r>
            <w:proofErr w:type="spellEnd"/>
          </w:p>
        </w:tc>
        <w:tc>
          <w:tcPr>
            <w:tcW w:w="2250" w:type="dxa"/>
          </w:tcPr>
          <w:p w:rsidR="002F5934" w:rsidRPr="00145018" w:rsidRDefault="000272F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 a V-a</w:t>
            </w:r>
          </w:p>
        </w:tc>
      </w:tr>
      <w:tr w:rsidR="002F5934" w:rsidRPr="00145018" w:rsidTr="009D7F20">
        <w:tc>
          <w:tcPr>
            <w:tcW w:w="828" w:type="dxa"/>
          </w:tcPr>
          <w:p w:rsidR="002F5934" w:rsidRDefault="002F5934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1F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2" w:type="dxa"/>
          </w:tcPr>
          <w:p w:rsidR="002F5934" w:rsidRDefault="00B069A7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Iulia- Claudia</w:t>
            </w:r>
          </w:p>
          <w:p w:rsidR="002828CA" w:rsidRDefault="002828CA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8" w:type="dxa"/>
          </w:tcPr>
          <w:p w:rsidR="002F5934" w:rsidRPr="00145018" w:rsidRDefault="00B069A7" w:rsidP="00485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Ş.G.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Ştefan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Luchian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Moineşti</w:t>
            </w:r>
            <w:proofErr w:type="spellEnd"/>
          </w:p>
        </w:tc>
        <w:tc>
          <w:tcPr>
            <w:tcW w:w="3060" w:type="dxa"/>
          </w:tcPr>
          <w:p w:rsidR="002F5934" w:rsidRDefault="00B069A7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Judeţele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României</w:t>
            </w:r>
            <w:proofErr w:type="spellEnd"/>
          </w:p>
        </w:tc>
        <w:tc>
          <w:tcPr>
            <w:tcW w:w="2250" w:type="dxa"/>
          </w:tcPr>
          <w:p w:rsidR="002F5934" w:rsidRPr="00145018" w:rsidRDefault="00B069A7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/a VI-a</w:t>
            </w:r>
          </w:p>
        </w:tc>
      </w:tr>
      <w:tr w:rsidR="002F5934" w:rsidRPr="00145018" w:rsidTr="009D7F20">
        <w:tc>
          <w:tcPr>
            <w:tcW w:w="828" w:type="dxa"/>
          </w:tcPr>
          <w:p w:rsidR="002F5934" w:rsidRDefault="00D61F1B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02" w:type="dxa"/>
          </w:tcPr>
          <w:p w:rsidR="002F5934" w:rsidRDefault="00B069A7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Iulia- Claudia</w:t>
            </w:r>
          </w:p>
          <w:p w:rsidR="002828CA" w:rsidRDefault="002828CA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8" w:type="dxa"/>
          </w:tcPr>
          <w:p w:rsidR="002F5934" w:rsidRPr="00145018" w:rsidRDefault="00B069A7" w:rsidP="00485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Ş.G.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Ştefan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Luchian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Moineşti</w:t>
            </w:r>
            <w:proofErr w:type="spellEnd"/>
          </w:p>
        </w:tc>
        <w:tc>
          <w:tcPr>
            <w:tcW w:w="3060" w:type="dxa"/>
          </w:tcPr>
          <w:p w:rsidR="002F5934" w:rsidRDefault="00B069A7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Curiozităţi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geografice</w:t>
            </w:r>
            <w:proofErr w:type="spellEnd"/>
          </w:p>
        </w:tc>
        <w:tc>
          <w:tcPr>
            <w:tcW w:w="2250" w:type="dxa"/>
          </w:tcPr>
          <w:p w:rsidR="002F5934" w:rsidRPr="00145018" w:rsidRDefault="00B069A7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/a V-a</w:t>
            </w:r>
          </w:p>
        </w:tc>
      </w:tr>
      <w:tr w:rsidR="00B069A7" w:rsidRPr="00145018" w:rsidTr="009D7F20">
        <w:tc>
          <w:tcPr>
            <w:tcW w:w="828" w:type="dxa"/>
          </w:tcPr>
          <w:p w:rsidR="00B069A7" w:rsidRDefault="00B069A7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002" w:type="dxa"/>
          </w:tcPr>
          <w:p w:rsidR="00B069A7" w:rsidRDefault="00B069A7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Ungurean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Nicoleta</w:t>
            </w:r>
            <w:proofErr w:type="spellEnd"/>
          </w:p>
        </w:tc>
        <w:tc>
          <w:tcPr>
            <w:tcW w:w="3478" w:type="dxa"/>
          </w:tcPr>
          <w:p w:rsidR="00B069A7" w:rsidRPr="00145018" w:rsidRDefault="00B069A7" w:rsidP="00485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Ş.G. “George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Bacovia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3060" w:type="dxa"/>
          </w:tcPr>
          <w:p w:rsidR="00B069A7" w:rsidRDefault="00B069A7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Judeţului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  <w:p w:rsidR="00B069A7" w:rsidRDefault="00B069A7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Orizontul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local)</w:t>
            </w:r>
          </w:p>
        </w:tc>
        <w:tc>
          <w:tcPr>
            <w:tcW w:w="2250" w:type="dxa"/>
          </w:tcPr>
          <w:p w:rsidR="00B069A7" w:rsidRPr="00145018" w:rsidRDefault="00B069A7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/a VI-a</w:t>
            </w:r>
          </w:p>
        </w:tc>
      </w:tr>
      <w:tr w:rsidR="00B069A7" w:rsidRPr="00145018" w:rsidTr="009D7F20">
        <w:tc>
          <w:tcPr>
            <w:tcW w:w="828" w:type="dxa"/>
          </w:tcPr>
          <w:p w:rsidR="00B069A7" w:rsidRDefault="00B069A7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02" w:type="dxa"/>
          </w:tcPr>
          <w:p w:rsidR="00B069A7" w:rsidRDefault="00C46FE1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Ioan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Cristinel</w:t>
            </w:r>
            <w:proofErr w:type="spellEnd"/>
          </w:p>
          <w:p w:rsidR="002828CA" w:rsidRDefault="002828CA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8" w:type="dxa"/>
          </w:tcPr>
          <w:p w:rsidR="00B069A7" w:rsidRPr="00145018" w:rsidRDefault="00C46FE1" w:rsidP="00485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Ş.G.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Găiceana</w:t>
            </w:r>
            <w:proofErr w:type="spellEnd"/>
          </w:p>
        </w:tc>
        <w:tc>
          <w:tcPr>
            <w:tcW w:w="3060" w:type="dxa"/>
          </w:tcPr>
          <w:p w:rsidR="00B069A7" w:rsidRDefault="00C46FE1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Turismul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judeţul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2250" w:type="dxa"/>
          </w:tcPr>
          <w:p w:rsidR="00B069A7" w:rsidRPr="00145018" w:rsidRDefault="00C46FE1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/a VI-a</w:t>
            </w:r>
          </w:p>
        </w:tc>
      </w:tr>
      <w:tr w:rsidR="00B069A7" w:rsidRPr="00145018" w:rsidTr="009D7F20">
        <w:tc>
          <w:tcPr>
            <w:tcW w:w="828" w:type="dxa"/>
          </w:tcPr>
          <w:p w:rsidR="00B069A7" w:rsidRDefault="00C46FE1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02" w:type="dxa"/>
          </w:tcPr>
          <w:p w:rsidR="00B069A7" w:rsidRDefault="00C46FE1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Mihai</w:t>
            </w:r>
            <w:proofErr w:type="spellEnd"/>
          </w:p>
          <w:p w:rsidR="002828CA" w:rsidRDefault="002828CA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8" w:type="dxa"/>
          </w:tcPr>
          <w:p w:rsidR="00B069A7" w:rsidRPr="00145018" w:rsidRDefault="00C46FE1" w:rsidP="00485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C.N.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Costache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Tg.Ocna</w:t>
            </w:r>
            <w:proofErr w:type="spellEnd"/>
          </w:p>
        </w:tc>
        <w:tc>
          <w:tcPr>
            <w:tcW w:w="3060" w:type="dxa"/>
          </w:tcPr>
          <w:p w:rsidR="00B069A7" w:rsidRDefault="00C46FE1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Văii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Trotuşuluiu</w:t>
            </w:r>
            <w:proofErr w:type="spellEnd"/>
          </w:p>
        </w:tc>
        <w:tc>
          <w:tcPr>
            <w:tcW w:w="2250" w:type="dxa"/>
          </w:tcPr>
          <w:p w:rsidR="00B069A7" w:rsidRPr="00145018" w:rsidRDefault="00C46FE1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/a XII-a</w:t>
            </w:r>
          </w:p>
        </w:tc>
      </w:tr>
      <w:tr w:rsidR="00C46FE1" w:rsidRPr="00145018" w:rsidTr="009D7F20">
        <w:tc>
          <w:tcPr>
            <w:tcW w:w="828" w:type="dxa"/>
          </w:tcPr>
          <w:p w:rsidR="00C46FE1" w:rsidRDefault="00C46FE1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02" w:type="dxa"/>
          </w:tcPr>
          <w:p w:rsidR="00C46FE1" w:rsidRDefault="00C46FE1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Mihai</w:t>
            </w:r>
            <w:proofErr w:type="spellEnd"/>
          </w:p>
          <w:p w:rsidR="002828CA" w:rsidRDefault="002828CA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8" w:type="dxa"/>
          </w:tcPr>
          <w:p w:rsidR="00C46FE1" w:rsidRPr="00145018" w:rsidRDefault="00C46FE1" w:rsidP="00485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C.N.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Costache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Tg.Ocna</w:t>
            </w:r>
            <w:proofErr w:type="spellEnd"/>
          </w:p>
        </w:tc>
        <w:tc>
          <w:tcPr>
            <w:tcW w:w="3060" w:type="dxa"/>
          </w:tcPr>
          <w:p w:rsidR="00C46FE1" w:rsidRDefault="00C46FE1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Geografie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distractivă</w:t>
            </w:r>
            <w:proofErr w:type="spellEnd"/>
          </w:p>
        </w:tc>
        <w:tc>
          <w:tcPr>
            <w:tcW w:w="2250" w:type="dxa"/>
          </w:tcPr>
          <w:p w:rsidR="00C46FE1" w:rsidRPr="00145018" w:rsidRDefault="00C46FE1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/a XI-a</w:t>
            </w:r>
          </w:p>
        </w:tc>
      </w:tr>
      <w:tr w:rsidR="00C46FE1" w:rsidRPr="00145018" w:rsidTr="009D7F20">
        <w:tc>
          <w:tcPr>
            <w:tcW w:w="828" w:type="dxa"/>
          </w:tcPr>
          <w:p w:rsidR="00C46FE1" w:rsidRDefault="00C46FE1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3002" w:type="dxa"/>
          </w:tcPr>
          <w:p w:rsidR="00C46FE1" w:rsidRDefault="00C46FE1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Andra-Andreea</w:t>
            </w:r>
            <w:proofErr w:type="spellEnd"/>
          </w:p>
          <w:p w:rsidR="002828CA" w:rsidRDefault="002828CA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8" w:type="dxa"/>
          </w:tcPr>
          <w:p w:rsidR="00C46FE1" w:rsidRPr="00145018" w:rsidRDefault="00C46FE1" w:rsidP="00485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Ş.G.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Miron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Costin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3060" w:type="dxa"/>
          </w:tcPr>
          <w:p w:rsidR="00C46FE1" w:rsidRDefault="00C46FE1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Descoperă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România</w:t>
            </w:r>
            <w:proofErr w:type="spellEnd"/>
          </w:p>
        </w:tc>
        <w:tc>
          <w:tcPr>
            <w:tcW w:w="2250" w:type="dxa"/>
          </w:tcPr>
          <w:p w:rsidR="00C46FE1" w:rsidRPr="00145018" w:rsidRDefault="00C46FE1" w:rsidP="009D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Disciplină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/a VIII-a</w:t>
            </w:r>
          </w:p>
        </w:tc>
      </w:tr>
    </w:tbl>
    <w:p w:rsidR="003002E7" w:rsidRPr="00E91697" w:rsidRDefault="009D7F20">
      <w:pPr>
        <w:rPr>
          <w:rFonts w:ascii="Times New Roman" w:hAnsi="Times New Roman" w:cs="Times New Roman"/>
        </w:rPr>
      </w:pPr>
      <w:r>
        <w:br w:type="textWrapping" w:clear="all"/>
      </w:r>
      <w:r w:rsidR="002828CA">
        <w:rPr>
          <w:rFonts w:ascii="Times New Roman" w:hAnsi="Times New Roman" w:cs="Times New Roman"/>
        </w:rPr>
        <w:t xml:space="preserve">                                                   </w:t>
      </w:r>
      <w:r w:rsidR="00E91697" w:rsidRPr="00E91697">
        <w:rPr>
          <w:rFonts w:ascii="Times New Roman" w:hAnsi="Times New Roman" w:cs="Times New Roman"/>
        </w:rPr>
        <w:t xml:space="preserve"> Inspector </w:t>
      </w:r>
      <w:proofErr w:type="spellStart"/>
      <w:r w:rsidR="00E91697" w:rsidRPr="00E91697">
        <w:rPr>
          <w:rFonts w:ascii="Times New Roman" w:hAnsi="Times New Roman" w:cs="Times New Roman"/>
        </w:rPr>
        <w:t>şcolar</w:t>
      </w:r>
      <w:proofErr w:type="spellEnd"/>
      <w:r w:rsidR="00E91697" w:rsidRPr="00E91697">
        <w:rPr>
          <w:rFonts w:ascii="Times New Roman" w:hAnsi="Times New Roman" w:cs="Times New Roman"/>
        </w:rPr>
        <w:t xml:space="preserve"> </w:t>
      </w:r>
      <w:proofErr w:type="spellStart"/>
      <w:r w:rsidR="00E91697">
        <w:rPr>
          <w:rFonts w:ascii="Times New Roman" w:hAnsi="Times New Roman" w:cs="Times New Roman"/>
        </w:rPr>
        <w:t>pentru</w:t>
      </w:r>
      <w:proofErr w:type="spellEnd"/>
      <w:r w:rsidR="00E91697">
        <w:rPr>
          <w:rFonts w:ascii="Times New Roman" w:hAnsi="Times New Roman" w:cs="Times New Roman"/>
        </w:rPr>
        <w:t xml:space="preserve"> </w:t>
      </w:r>
      <w:proofErr w:type="spellStart"/>
      <w:r w:rsidR="00E91697">
        <w:rPr>
          <w:rFonts w:ascii="Times New Roman" w:hAnsi="Times New Roman" w:cs="Times New Roman"/>
        </w:rPr>
        <w:t>geografie</w:t>
      </w:r>
      <w:proofErr w:type="spellEnd"/>
    </w:p>
    <w:p w:rsidR="00E91697" w:rsidRPr="00E91697" w:rsidRDefault="002828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="00E91697" w:rsidRPr="00E91697">
        <w:rPr>
          <w:rFonts w:ascii="Times New Roman" w:hAnsi="Times New Roman" w:cs="Times New Roman"/>
        </w:rPr>
        <w:t xml:space="preserve">Prof. Mariana </w:t>
      </w:r>
      <w:proofErr w:type="spellStart"/>
      <w:r w:rsidR="00E91697" w:rsidRPr="00E91697">
        <w:rPr>
          <w:rFonts w:ascii="Times New Roman" w:hAnsi="Times New Roman" w:cs="Times New Roman"/>
        </w:rPr>
        <w:t>Coman</w:t>
      </w:r>
      <w:proofErr w:type="spellEnd"/>
    </w:p>
    <w:sectPr w:rsidR="00E91697" w:rsidRPr="00E91697" w:rsidSect="008A583E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F34" w:rsidRDefault="008E4F34" w:rsidP="00145018">
      <w:pPr>
        <w:spacing w:after="0" w:line="240" w:lineRule="auto"/>
      </w:pPr>
      <w:r>
        <w:separator/>
      </w:r>
    </w:p>
  </w:endnote>
  <w:endnote w:type="continuationSeparator" w:id="0">
    <w:p w:rsidR="008E4F34" w:rsidRDefault="008E4F34" w:rsidP="00145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F34" w:rsidRDefault="008E4F34" w:rsidP="00145018">
      <w:pPr>
        <w:spacing w:after="0" w:line="240" w:lineRule="auto"/>
      </w:pPr>
      <w:r>
        <w:separator/>
      </w:r>
    </w:p>
  </w:footnote>
  <w:footnote w:type="continuationSeparator" w:id="0">
    <w:p w:rsidR="008E4F34" w:rsidRDefault="008E4F34" w:rsidP="00145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018" w:rsidRDefault="00145018">
    <w:pPr>
      <w:pStyle w:val="Header"/>
      <w:rPr>
        <w:lang w:val="ro-RO"/>
      </w:rPr>
    </w:pPr>
  </w:p>
  <w:p w:rsidR="00145018" w:rsidRDefault="00145018">
    <w:pPr>
      <w:pStyle w:val="Header"/>
      <w:rPr>
        <w:lang w:val="ro-RO"/>
      </w:rPr>
    </w:pPr>
  </w:p>
  <w:p w:rsidR="00145018" w:rsidRDefault="00145018">
    <w:pPr>
      <w:pStyle w:val="Header"/>
      <w:rPr>
        <w:lang w:val="ro-RO"/>
      </w:rPr>
    </w:pPr>
  </w:p>
  <w:p w:rsidR="00145018" w:rsidRPr="00EC30DF" w:rsidRDefault="007A057F">
    <w:pPr>
      <w:pStyle w:val="Header"/>
      <w:rPr>
        <w:rFonts w:ascii="Times New Roman" w:hAnsi="Times New Roman" w:cs="Times New Roman"/>
        <w:sz w:val="28"/>
        <w:szCs w:val="28"/>
        <w:lang w:val="ro-RO"/>
      </w:rPr>
    </w:pPr>
    <w:r w:rsidRPr="00EC30DF">
      <w:rPr>
        <w:rFonts w:ascii="Times New Roman" w:hAnsi="Times New Roman" w:cs="Times New Roman"/>
        <w:sz w:val="28"/>
        <w:szCs w:val="28"/>
        <w:lang w:val="ro-RO"/>
      </w:rPr>
      <w:t xml:space="preserve">CENTRALIZATOR CURSURI OPŢIONALE </w:t>
    </w:r>
    <w:r w:rsidR="009D7F20" w:rsidRPr="00EC30DF">
      <w:rPr>
        <w:rFonts w:ascii="Times New Roman" w:hAnsi="Times New Roman" w:cs="Times New Roman"/>
        <w:sz w:val="28"/>
        <w:szCs w:val="28"/>
        <w:lang w:val="ro-RO"/>
      </w:rPr>
      <w:t xml:space="preserve">LA DISCIPLINA GEOGRAFIE </w:t>
    </w:r>
    <w:r w:rsidRPr="00EC30DF">
      <w:rPr>
        <w:rFonts w:ascii="Times New Roman" w:hAnsi="Times New Roman" w:cs="Times New Roman"/>
        <w:sz w:val="28"/>
        <w:szCs w:val="28"/>
        <w:lang w:val="ro-RO"/>
      </w:rPr>
      <w:t xml:space="preserve">2017 – 2018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583E"/>
    <w:rsid w:val="000272F4"/>
    <w:rsid w:val="00031CDB"/>
    <w:rsid w:val="000351BA"/>
    <w:rsid w:val="000B3880"/>
    <w:rsid w:val="00145018"/>
    <w:rsid w:val="001625F8"/>
    <w:rsid w:val="001F1404"/>
    <w:rsid w:val="00232F35"/>
    <w:rsid w:val="002828CA"/>
    <w:rsid w:val="002D7E77"/>
    <w:rsid w:val="002F5934"/>
    <w:rsid w:val="003002E7"/>
    <w:rsid w:val="00383D9E"/>
    <w:rsid w:val="003B49CB"/>
    <w:rsid w:val="00425866"/>
    <w:rsid w:val="0048581F"/>
    <w:rsid w:val="00485CF7"/>
    <w:rsid w:val="0050124F"/>
    <w:rsid w:val="005B4EE2"/>
    <w:rsid w:val="006105AE"/>
    <w:rsid w:val="006143B5"/>
    <w:rsid w:val="00711EDC"/>
    <w:rsid w:val="00716848"/>
    <w:rsid w:val="00735FE8"/>
    <w:rsid w:val="007411E1"/>
    <w:rsid w:val="0079310E"/>
    <w:rsid w:val="007A057F"/>
    <w:rsid w:val="007E1D9F"/>
    <w:rsid w:val="007E58C9"/>
    <w:rsid w:val="00850E73"/>
    <w:rsid w:val="008A583E"/>
    <w:rsid w:val="008E20FD"/>
    <w:rsid w:val="008E3413"/>
    <w:rsid w:val="008E4F34"/>
    <w:rsid w:val="00965C23"/>
    <w:rsid w:val="009D7F20"/>
    <w:rsid w:val="009F118A"/>
    <w:rsid w:val="00B044A6"/>
    <w:rsid w:val="00B069A7"/>
    <w:rsid w:val="00B0702E"/>
    <w:rsid w:val="00B1206E"/>
    <w:rsid w:val="00C04A24"/>
    <w:rsid w:val="00C21615"/>
    <w:rsid w:val="00C2298D"/>
    <w:rsid w:val="00C46FE1"/>
    <w:rsid w:val="00CA6D5C"/>
    <w:rsid w:val="00D61F1B"/>
    <w:rsid w:val="00DF1C3B"/>
    <w:rsid w:val="00E14B2C"/>
    <w:rsid w:val="00E91697"/>
    <w:rsid w:val="00E97A3F"/>
    <w:rsid w:val="00EC30DF"/>
    <w:rsid w:val="00EE4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2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5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45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5018"/>
  </w:style>
  <w:style w:type="paragraph" w:styleId="Footer">
    <w:name w:val="footer"/>
    <w:basedOn w:val="Normal"/>
    <w:link w:val="FooterChar"/>
    <w:uiPriority w:val="99"/>
    <w:semiHidden/>
    <w:unhideWhenUsed/>
    <w:rsid w:val="00145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50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20</cp:revision>
  <dcterms:created xsi:type="dcterms:W3CDTF">2017-10-06T09:33:00Z</dcterms:created>
  <dcterms:modified xsi:type="dcterms:W3CDTF">2017-12-05T09:40:00Z</dcterms:modified>
</cp:coreProperties>
</file>