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D4D" w:rsidRDefault="006D1D4D" w:rsidP="0022391B">
      <w:pPr>
        <w:jc w:val="center"/>
        <w:rPr>
          <w:b/>
          <w:sz w:val="22"/>
          <w:szCs w:val="22"/>
        </w:rPr>
      </w:pPr>
      <w:r w:rsidRPr="00B9781C">
        <w:rPr>
          <w:b/>
          <w:sz w:val="22"/>
          <w:szCs w:val="22"/>
        </w:rPr>
        <w:t xml:space="preserve">OLIMPIADA </w:t>
      </w:r>
      <w:proofErr w:type="gramStart"/>
      <w:r>
        <w:rPr>
          <w:b/>
          <w:sz w:val="22"/>
          <w:szCs w:val="22"/>
        </w:rPr>
        <w:t>NATIONALA ”</w:t>
      </w:r>
      <w:proofErr w:type="gramEnd"/>
      <w:r w:rsidRPr="00B9781C">
        <w:rPr>
          <w:b/>
          <w:sz w:val="22"/>
          <w:szCs w:val="22"/>
        </w:rPr>
        <w:t>STIINTELE PAMANTULUI</w:t>
      </w:r>
      <w:r>
        <w:rPr>
          <w:b/>
          <w:sz w:val="22"/>
          <w:szCs w:val="22"/>
        </w:rPr>
        <w:t>”</w:t>
      </w:r>
    </w:p>
    <w:p w:rsidR="006D1D4D" w:rsidRPr="00B9781C" w:rsidRDefault="006D1D4D" w:rsidP="0022391B">
      <w:pPr>
        <w:jc w:val="center"/>
        <w:rPr>
          <w:b/>
          <w:sz w:val="22"/>
          <w:szCs w:val="22"/>
        </w:rPr>
      </w:pPr>
      <w:r w:rsidRPr="00B9781C">
        <w:rPr>
          <w:b/>
          <w:sz w:val="22"/>
          <w:szCs w:val="22"/>
        </w:rPr>
        <w:t>ETAPA JUDEŢEANĂ</w:t>
      </w:r>
    </w:p>
    <w:p w:rsidR="006D1D4D" w:rsidRDefault="003D08EC" w:rsidP="0022391B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21</w:t>
      </w:r>
      <w:r w:rsidR="006D1D4D" w:rsidRPr="00B9781C">
        <w:rPr>
          <w:b/>
          <w:sz w:val="22"/>
          <w:szCs w:val="22"/>
        </w:rPr>
        <w:t xml:space="preserve">  MARTIE</w:t>
      </w:r>
      <w:proofErr w:type="gramEnd"/>
      <w:r w:rsidR="006D1D4D" w:rsidRPr="00B9781C">
        <w:rPr>
          <w:b/>
          <w:sz w:val="22"/>
          <w:szCs w:val="22"/>
        </w:rPr>
        <w:t xml:space="preserve"> 2023</w:t>
      </w:r>
    </w:p>
    <w:p w:rsidR="006D1D4D" w:rsidRDefault="006D1D4D" w:rsidP="0022391B">
      <w:pPr>
        <w:jc w:val="center"/>
        <w:rPr>
          <w:b/>
          <w:sz w:val="22"/>
          <w:szCs w:val="22"/>
        </w:rPr>
      </w:pPr>
    </w:p>
    <w:p w:rsidR="0022391B" w:rsidRPr="0022391B" w:rsidRDefault="0022391B" w:rsidP="0022391B">
      <w:pPr>
        <w:jc w:val="center"/>
        <w:rPr>
          <w:b/>
          <w:sz w:val="28"/>
          <w:szCs w:val="28"/>
          <w:lang w:val="ro-RO"/>
        </w:rPr>
      </w:pPr>
      <w:proofErr w:type="spellStart"/>
      <w:r>
        <w:rPr>
          <w:b/>
          <w:sz w:val="22"/>
          <w:szCs w:val="22"/>
        </w:rPr>
        <w:t>Rezultatele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obținute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în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urma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contestațiilor</w:t>
      </w:r>
      <w:proofErr w:type="spellEnd"/>
      <w:r>
        <w:rPr>
          <w:b/>
          <w:sz w:val="22"/>
          <w:szCs w:val="22"/>
        </w:rPr>
        <w:t xml:space="preserve"> din data </w:t>
      </w:r>
      <w:proofErr w:type="spellStart"/>
      <w:r>
        <w:rPr>
          <w:b/>
          <w:sz w:val="22"/>
          <w:szCs w:val="22"/>
        </w:rPr>
        <w:t>de</w:t>
      </w:r>
      <w:proofErr w:type="spellEnd"/>
      <w:r>
        <w:rPr>
          <w:b/>
          <w:sz w:val="22"/>
          <w:szCs w:val="22"/>
        </w:rPr>
        <w:t xml:space="preserve"> 20.03.2023</w:t>
      </w:r>
    </w:p>
    <w:p w:rsidR="00286A97" w:rsidRDefault="00286A97" w:rsidP="0022391B">
      <w:pPr>
        <w:jc w:val="center"/>
      </w:pPr>
    </w:p>
    <w:p w:rsidR="006D1D4D" w:rsidRDefault="006D1D4D"/>
    <w:p w:rsidR="006D1D4D" w:rsidRDefault="006D1D4D"/>
    <w:tbl>
      <w:tblPr>
        <w:tblpPr w:leftFromText="180" w:rightFromText="180" w:vertAnchor="page" w:horzAnchor="margin" w:tblpY="4309"/>
        <w:tblW w:w="13649" w:type="dxa"/>
        <w:tblLayout w:type="fixed"/>
        <w:tblLook w:val="04A0" w:firstRow="1" w:lastRow="0" w:firstColumn="1" w:lastColumn="0" w:noHBand="0" w:noVBand="1"/>
      </w:tblPr>
      <w:tblGrid>
        <w:gridCol w:w="1190"/>
        <w:gridCol w:w="3135"/>
        <w:gridCol w:w="1799"/>
        <w:gridCol w:w="2126"/>
        <w:gridCol w:w="1674"/>
        <w:gridCol w:w="1761"/>
        <w:gridCol w:w="1964"/>
      </w:tblGrid>
      <w:tr w:rsidR="0022391B" w:rsidRPr="00FB62C4" w:rsidTr="00F31C6C">
        <w:trPr>
          <w:trHeight w:val="405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91B" w:rsidRPr="00FB62C4" w:rsidRDefault="0022391B" w:rsidP="00F31C6C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2C4">
              <w:rPr>
                <w:rFonts w:ascii="Calibri" w:hAnsi="Calibri" w:cs="Calibri"/>
                <w:color w:val="000000"/>
              </w:rPr>
              <w:t xml:space="preserve">Nr. </w:t>
            </w:r>
            <w:proofErr w:type="spellStart"/>
            <w:r w:rsidRPr="00FB62C4">
              <w:rPr>
                <w:rFonts w:ascii="Calibri" w:hAnsi="Calibri" w:cs="Calibri"/>
                <w:color w:val="000000"/>
              </w:rPr>
              <w:t>Crt</w:t>
            </w:r>
            <w:proofErr w:type="spellEnd"/>
            <w:r w:rsidRPr="00FB62C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391B" w:rsidRPr="00FB62C4" w:rsidRDefault="0022391B" w:rsidP="00F31C6C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2C4">
              <w:rPr>
                <w:rFonts w:ascii="Calibri" w:hAnsi="Calibri" w:cs="Calibri"/>
                <w:color w:val="000000"/>
              </w:rPr>
              <w:t xml:space="preserve">Cod </w:t>
            </w:r>
            <w:proofErr w:type="spellStart"/>
            <w:r w:rsidRPr="00FB62C4">
              <w:rPr>
                <w:rFonts w:ascii="Calibri" w:hAnsi="Calibri" w:cs="Calibri"/>
                <w:color w:val="000000"/>
              </w:rPr>
              <w:t>Anonimizare</w:t>
            </w:r>
            <w:proofErr w:type="spellEnd"/>
          </w:p>
        </w:tc>
        <w:tc>
          <w:tcPr>
            <w:tcW w:w="93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91B" w:rsidRPr="00FB62C4" w:rsidRDefault="0022391B" w:rsidP="00F31C6C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B62C4">
              <w:rPr>
                <w:rFonts w:ascii="Calibri" w:hAnsi="Calibri" w:cs="Calibri"/>
                <w:color w:val="000000"/>
              </w:rPr>
              <w:t>Punctaj</w:t>
            </w:r>
            <w:proofErr w:type="spellEnd"/>
          </w:p>
        </w:tc>
      </w:tr>
      <w:tr w:rsidR="0022391B" w:rsidRPr="00FB62C4" w:rsidTr="00F31C6C">
        <w:trPr>
          <w:trHeight w:val="247"/>
        </w:trPr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91B" w:rsidRPr="00FB62C4" w:rsidRDefault="0022391B" w:rsidP="00F31C6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91B" w:rsidRPr="00FB62C4" w:rsidRDefault="0022391B" w:rsidP="00F31C6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91B" w:rsidRPr="00FB62C4" w:rsidRDefault="0022391B" w:rsidP="00F31C6C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Biologie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91B" w:rsidRPr="00FB62C4" w:rsidRDefault="0022391B" w:rsidP="00F31C6C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Geografie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91B" w:rsidRPr="00FB62C4" w:rsidRDefault="0022391B" w:rsidP="00F31C6C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Fizică</w:t>
            </w:r>
            <w:proofErr w:type="spellEnd"/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91B" w:rsidRPr="00FB62C4" w:rsidRDefault="0022391B" w:rsidP="00F31C6C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Chimie</w:t>
            </w:r>
            <w:proofErr w:type="spellEnd"/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91B" w:rsidRPr="00FB62C4" w:rsidRDefault="0022391B" w:rsidP="00F31C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Total</w:t>
            </w:r>
          </w:p>
        </w:tc>
      </w:tr>
      <w:tr w:rsidR="00D47CD9" w:rsidRPr="00FB62C4" w:rsidTr="00F31C6C">
        <w:trPr>
          <w:trHeight w:val="45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CD9" w:rsidRPr="00FB62C4" w:rsidRDefault="00D47CD9" w:rsidP="00F31C6C">
            <w:pPr>
              <w:jc w:val="center"/>
              <w:rPr>
                <w:rFonts w:ascii="Calibri" w:hAnsi="Calibri" w:cs="Calibri"/>
                <w:color w:val="000000"/>
              </w:rPr>
            </w:pPr>
            <w:r w:rsidRPr="00FB62C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CD9" w:rsidRPr="00FB62C4" w:rsidRDefault="00D47CD9" w:rsidP="00F31C6C">
            <w:pPr>
              <w:rPr>
                <w:b/>
                <w:bCs/>
                <w:color w:val="000000"/>
              </w:rPr>
            </w:pPr>
            <w:r w:rsidRPr="00FB62C4">
              <w:rPr>
                <w:b/>
                <w:bCs/>
                <w:color w:val="000000"/>
              </w:rPr>
              <w:t>BCOSPJ_13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CD9" w:rsidRPr="00FB62C4" w:rsidRDefault="00D47CD9" w:rsidP="00F31C6C">
            <w:pPr>
              <w:rPr>
                <w:b/>
                <w:bCs/>
                <w:color w:val="000000"/>
              </w:rPr>
            </w:pPr>
            <w:r w:rsidRPr="00FB62C4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CD9" w:rsidRPr="00FB62C4" w:rsidRDefault="00D47CD9" w:rsidP="00F31C6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CD9" w:rsidRPr="00FB62C4" w:rsidRDefault="00D47CD9" w:rsidP="00F31C6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CD9" w:rsidRPr="00FB62C4" w:rsidRDefault="00D47CD9" w:rsidP="00F31C6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CD9" w:rsidRPr="00FB62C4" w:rsidRDefault="00D47CD9" w:rsidP="00F31C6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50,5</w:t>
            </w:r>
          </w:p>
        </w:tc>
      </w:tr>
    </w:tbl>
    <w:p w:rsidR="006D1D4D" w:rsidRDefault="006D1D4D"/>
    <w:p w:rsidR="006D1D4D" w:rsidRDefault="006D1D4D"/>
    <w:p w:rsidR="006D1D4D" w:rsidRDefault="006D1D4D"/>
    <w:p w:rsidR="0022391B" w:rsidRDefault="0022391B"/>
    <w:p w:rsidR="0022391B" w:rsidRDefault="0022391B"/>
    <w:p w:rsidR="0022391B" w:rsidRDefault="0022391B"/>
    <w:p w:rsidR="0022391B" w:rsidRDefault="0022391B"/>
    <w:p w:rsidR="0022391B" w:rsidRDefault="0022391B"/>
    <w:p w:rsidR="0022391B" w:rsidRDefault="0022391B"/>
    <w:p w:rsidR="0022391B" w:rsidRDefault="0022391B"/>
    <w:p w:rsidR="0022391B" w:rsidRDefault="0022391B"/>
    <w:p w:rsidR="0022391B" w:rsidRDefault="0022391B"/>
    <w:p w:rsidR="0022391B" w:rsidRDefault="0022391B"/>
    <w:p w:rsidR="0022391B" w:rsidRDefault="00F31C6C">
      <w:proofErr w:type="spellStart"/>
      <w:r>
        <w:t>Vicepreședinte</w:t>
      </w:r>
      <w:proofErr w:type="spellEnd"/>
      <w:r>
        <w:t xml:space="preserve"> </w:t>
      </w:r>
      <w:proofErr w:type="spellStart"/>
      <w:r>
        <w:t>comisie</w:t>
      </w:r>
      <w:proofErr w:type="spellEnd"/>
      <w:r>
        <w:t xml:space="preserve"> </w:t>
      </w:r>
      <w:proofErr w:type="spellStart"/>
      <w:r>
        <w:t>contestații</w:t>
      </w:r>
      <w:proofErr w:type="spellEnd"/>
      <w:r>
        <w:t>,</w:t>
      </w:r>
      <w:r w:rsidR="00216BC8">
        <w:tab/>
      </w:r>
      <w:r w:rsidR="00216BC8">
        <w:tab/>
      </w:r>
      <w:r w:rsidR="00216BC8">
        <w:tab/>
      </w:r>
      <w:r w:rsidR="00216BC8">
        <w:tab/>
      </w:r>
      <w:r w:rsidR="00216BC8">
        <w:tab/>
      </w:r>
      <w:r w:rsidR="00216BC8">
        <w:tab/>
      </w:r>
      <w:r w:rsidR="00216BC8">
        <w:tab/>
      </w:r>
      <w:r w:rsidR="00216BC8">
        <w:tab/>
      </w:r>
      <w:r w:rsidR="00216BC8">
        <w:tab/>
      </w:r>
      <w:r w:rsidR="00216BC8">
        <w:tab/>
      </w:r>
      <w:proofErr w:type="spellStart"/>
      <w:r w:rsidR="00216BC8">
        <w:t>Presedinte</w:t>
      </w:r>
      <w:proofErr w:type="spellEnd"/>
      <w:r w:rsidR="00216BC8">
        <w:t xml:space="preserve"> </w:t>
      </w:r>
      <w:proofErr w:type="spellStart"/>
      <w:r w:rsidR="00216BC8">
        <w:t>executiv</w:t>
      </w:r>
      <w:proofErr w:type="spellEnd"/>
      <w:r w:rsidR="00216BC8">
        <w:t>,</w:t>
      </w:r>
    </w:p>
    <w:p w:rsidR="00F31C6C" w:rsidRDefault="00F31C6C">
      <w:r>
        <w:t xml:space="preserve"> Prof. </w:t>
      </w:r>
      <w:proofErr w:type="gramStart"/>
      <w:r w:rsidR="00216BC8">
        <w:t>dr</w:t>
      </w:r>
      <w:proofErr w:type="gramEnd"/>
      <w:r w:rsidR="00216BC8">
        <w:t xml:space="preserve">. </w:t>
      </w:r>
      <w:r>
        <w:t xml:space="preserve">Lucian </w:t>
      </w:r>
      <w:proofErr w:type="spellStart"/>
      <w:r>
        <w:t>Șerban</w:t>
      </w:r>
      <w:proofErr w:type="spellEnd"/>
      <w:r w:rsidR="00216BC8">
        <w:tab/>
      </w:r>
      <w:r w:rsidR="00216BC8">
        <w:tab/>
      </w:r>
      <w:r w:rsidR="00216BC8">
        <w:tab/>
      </w:r>
      <w:r w:rsidR="00216BC8">
        <w:tab/>
      </w:r>
      <w:r w:rsidR="00216BC8">
        <w:tab/>
      </w:r>
      <w:r w:rsidR="00216BC8">
        <w:tab/>
      </w:r>
      <w:r w:rsidR="00216BC8">
        <w:tab/>
      </w:r>
      <w:r w:rsidR="00216BC8">
        <w:tab/>
      </w:r>
      <w:r w:rsidR="00216BC8">
        <w:tab/>
        <w:t xml:space="preserve">Insp. </w:t>
      </w:r>
      <w:proofErr w:type="spellStart"/>
      <w:r w:rsidR="00216BC8">
        <w:t>Școlar</w:t>
      </w:r>
      <w:proofErr w:type="spellEnd"/>
      <w:r w:rsidR="00216BC8">
        <w:t xml:space="preserve"> </w:t>
      </w:r>
      <w:proofErr w:type="spellStart"/>
      <w:r w:rsidR="00216BC8">
        <w:t>geografie</w:t>
      </w:r>
      <w:proofErr w:type="spellEnd"/>
      <w:r w:rsidR="00216BC8">
        <w:t xml:space="preserve">, </w:t>
      </w:r>
      <w:proofErr w:type="spellStart"/>
      <w:r w:rsidR="00216BC8">
        <w:t>Mihaela</w:t>
      </w:r>
      <w:proofErr w:type="spellEnd"/>
      <w:r w:rsidR="00216BC8">
        <w:t xml:space="preserve"> </w:t>
      </w:r>
      <w:proofErr w:type="spellStart"/>
      <w:r w:rsidR="00216BC8">
        <w:t>Popovici</w:t>
      </w:r>
      <w:proofErr w:type="spellEnd"/>
    </w:p>
    <w:p w:rsidR="00216BC8" w:rsidRDefault="00216B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Insp. </w:t>
      </w:r>
      <w:proofErr w:type="spellStart"/>
      <w:r>
        <w:t>Școlar</w:t>
      </w:r>
      <w:proofErr w:type="spellEnd"/>
      <w:r>
        <w:t xml:space="preserve"> </w:t>
      </w:r>
      <w:proofErr w:type="spellStart"/>
      <w:r>
        <w:t>biologie</w:t>
      </w:r>
      <w:proofErr w:type="spellEnd"/>
      <w:r>
        <w:t xml:space="preserve">, </w:t>
      </w:r>
      <w:proofErr w:type="spellStart"/>
      <w:r>
        <w:t>Rusu</w:t>
      </w:r>
      <w:proofErr w:type="spellEnd"/>
      <w:r>
        <w:t xml:space="preserve"> Irina</w:t>
      </w:r>
      <w:bookmarkStart w:id="0" w:name="_GoBack"/>
      <w:bookmarkEnd w:id="0"/>
    </w:p>
    <w:p w:rsidR="003D08EC" w:rsidRDefault="003D08EC"/>
    <w:p w:rsidR="006D1D4D" w:rsidRDefault="006D1D4D"/>
    <w:p w:rsidR="00F31C6C" w:rsidRDefault="00F31C6C"/>
    <w:p w:rsidR="00F31C6C" w:rsidRDefault="00F31C6C"/>
    <w:p w:rsidR="006D1D4D" w:rsidRDefault="006D1D4D" w:rsidP="006D1D4D"/>
    <w:sectPr w:rsidR="006D1D4D" w:rsidSect="0022391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C1E" w:rsidRDefault="00FC3C1E" w:rsidP="00D47CD9">
      <w:r>
        <w:separator/>
      </w:r>
    </w:p>
  </w:endnote>
  <w:endnote w:type="continuationSeparator" w:id="0">
    <w:p w:rsidR="00FC3C1E" w:rsidRDefault="00FC3C1E" w:rsidP="00D4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C1E" w:rsidRDefault="00FC3C1E" w:rsidP="00D47CD9">
      <w:r>
        <w:separator/>
      </w:r>
    </w:p>
  </w:footnote>
  <w:footnote w:type="continuationSeparator" w:id="0">
    <w:p w:rsidR="00FC3C1E" w:rsidRDefault="00FC3C1E" w:rsidP="00D47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554" w:rsidRPr="00A01554" w:rsidRDefault="00A01554">
    <w:pPr>
      <w:pStyle w:val="Header"/>
      <w:rPr>
        <w:lang w:val="ro-RO"/>
      </w:rPr>
    </w:pPr>
    <w:r>
      <w:rPr>
        <w:lang w:val="ro-RO"/>
      </w:rPr>
      <w:t>Nr. 1782 din 21.03.2023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1D4D"/>
    <w:rsid w:val="00096355"/>
    <w:rsid w:val="00216BC8"/>
    <w:rsid w:val="0022391B"/>
    <w:rsid w:val="00286A97"/>
    <w:rsid w:val="003D08EC"/>
    <w:rsid w:val="003D57C7"/>
    <w:rsid w:val="004F0086"/>
    <w:rsid w:val="006D1D4D"/>
    <w:rsid w:val="00817992"/>
    <w:rsid w:val="0088454A"/>
    <w:rsid w:val="00A01554"/>
    <w:rsid w:val="00C13DAA"/>
    <w:rsid w:val="00C232BB"/>
    <w:rsid w:val="00D47CD9"/>
    <w:rsid w:val="00F31C6C"/>
    <w:rsid w:val="00FC3C1E"/>
    <w:rsid w:val="00FD7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47CD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7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47CD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7CD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</dc:creator>
  <cp:lastModifiedBy>Miha</cp:lastModifiedBy>
  <cp:revision>5</cp:revision>
  <cp:lastPrinted>2023-03-21T13:12:00Z</cp:lastPrinted>
  <dcterms:created xsi:type="dcterms:W3CDTF">2023-03-21T13:07:00Z</dcterms:created>
  <dcterms:modified xsi:type="dcterms:W3CDTF">2023-03-21T13:27:00Z</dcterms:modified>
</cp:coreProperties>
</file>