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A2" w:rsidRPr="00163C69" w:rsidRDefault="00EF59A2" w:rsidP="00EF59A2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163C69">
        <w:rPr>
          <w:rFonts w:ascii="Times New Roman" w:hAnsi="Times New Roman" w:cs="Times New Roman"/>
          <w:sz w:val="24"/>
          <w:szCs w:val="24"/>
        </w:rPr>
        <w:t xml:space="preserve">TABEL NOMINAL CU REZULTATELE </w:t>
      </w:r>
      <w:r w:rsidR="002C56AF">
        <w:rPr>
          <w:rFonts w:ascii="Times New Roman" w:hAnsi="Times New Roman" w:cs="Times New Roman"/>
          <w:sz w:val="24"/>
          <w:szCs w:val="24"/>
        </w:rPr>
        <w:t xml:space="preserve">OBȚINUTE </w:t>
      </w:r>
      <w:r w:rsidRPr="00163C69">
        <w:rPr>
          <w:rFonts w:ascii="Times New Roman" w:hAnsi="Times New Roman" w:cs="Times New Roman"/>
          <w:sz w:val="24"/>
          <w:szCs w:val="24"/>
        </w:rPr>
        <w:t>LA CONCURSUL DE CONSTITUIRE A CORPULUI DE METODIȘTI AI ISJ/CCD BACĂU</w:t>
      </w:r>
    </w:p>
    <w:p w:rsidR="00EF59A2" w:rsidRPr="00163C69" w:rsidRDefault="00EF59A2" w:rsidP="00EF59A2">
      <w:pPr>
        <w:pStyle w:val="Ante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C69">
        <w:rPr>
          <w:rFonts w:ascii="Times New Roman" w:hAnsi="Times New Roman" w:cs="Times New Roman"/>
          <w:b/>
          <w:sz w:val="24"/>
          <w:szCs w:val="24"/>
        </w:rPr>
        <w:t>DISCIPLINE INFORMATICE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76"/>
        <w:gridCol w:w="2903"/>
        <w:gridCol w:w="3492"/>
        <w:gridCol w:w="2017"/>
      </w:tblGrid>
      <w:tr w:rsidR="002825FA" w:rsidRPr="00163C69" w:rsidTr="004A44B1">
        <w:tc>
          <w:tcPr>
            <w:tcW w:w="0" w:type="auto"/>
          </w:tcPr>
          <w:p w:rsidR="002825FA" w:rsidRPr="00163C69" w:rsidRDefault="002825FA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0" w:type="auto"/>
          </w:tcPr>
          <w:p w:rsidR="002825FA" w:rsidRPr="00163C69" w:rsidRDefault="002825FA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NUME PRENUME CADRU DIDACTIC</w:t>
            </w:r>
          </w:p>
        </w:tc>
        <w:tc>
          <w:tcPr>
            <w:tcW w:w="0" w:type="auto"/>
          </w:tcPr>
          <w:p w:rsidR="002825FA" w:rsidRPr="00163C69" w:rsidRDefault="002825FA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UNITATEA ȘCOLARĂ</w:t>
            </w:r>
          </w:p>
        </w:tc>
        <w:tc>
          <w:tcPr>
            <w:tcW w:w="0" w:type="auto"/>
          </w:tcPr>
          <w:p w:rsidR="002825FA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ADMIS/RESPINS</w:t>
            </w:r>
          </w:p>
        </w:tc>
      </w:tr>
      <w:tr w:rsidR="002825FA" w:rsidRPr="00163C69" w:rsidTr="004A44B1">
        <w:tc>
          <w:tcPr>
            <w:tcW w:w="0" w:type="auto"/>
          </w:tcPr>
          <w:p w:rsidR="002825FA" w:rsidRPr="00163C69" w:rsidRDefault="002825FA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5FA" w:rsidRPr="00163C69" w:rsidRDefault="002825FA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SICHIM CRISTINA</w:t>
            </w:r>
          </w:p>
        </w:tc>
        <w:tc>
          <w:tcPr>
            <w:tcW w:w="0" w:type="auto"/>
          </w:tcPr>
          <w:p w:rsidR="002825FA" w:rsidRPr="00163C69" w:rsidRDefault="002825FA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2825FA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BEJAN DANIELA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ÎNTUNERIC ANA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BITIRE BOGDAN IOAN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PIȘTEA DANIELA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”DIMITRIE CANTEMIR” ONEȘTI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GĂRGĂUN CĂTĂLIN COSTEL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”HENRI COANDĂ”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IANOȘ ELENA CARMEN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”GRIGORE MOISIL” ONEȘTI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IFRIM ALIANA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”DIMITRIE CANTEMIR” ONEȘTI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LAZĂR INGRID ELENA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”VASILE ALECSANDRI”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URSACHE LILIANA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MURARU CRINA CĂTĂLINA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TIMOFTI AFRODITA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”VASILE ALECSANDRI”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CHELBA MARIA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FF1A84" w:rsidRPr="00163C69" w:rsidTr="004A44B1">
        <w:tc>
          <w:tcPr>
            <w:tcW w:w="0" w:type="auto"/>
          </w:tcPr>
          <w:p w:rsidR="00FF1A84" w:rsidRPr="00163C69" w:rsidRDefault="00FF1A84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 xml:space="preserve">MĂRGINEANU </w:t>
            </w:r>
            <w:bookmarkStart w:id="0" w:name="_GoBack"/>
            <w:bookmarkEnd w:id="0"/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LĂCRĂMIOARA GENOVEVA</w:t>
            </w:r>
          </w:p>
        </w:tc>
        <w:tc>
          <w:tcPr>
            <w:tcW w:w="0" w:type="auto"/>
          </w:tcPr>
          <w:p w:rsidR="00FF1A84" w:rsidRPr="00163C69" w:rsidRDefault="00FF1A84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</w:p>
        </w:tc>
        <w:tc>
          <w:tcPr>
            <w:tcW w:w="0" w:type="auto"/>
          </w:tcPr>
          <w:p w:rsidR="00FF1A84" w:rsidRPr="00163C69" w:rsidRDefault="00FF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5507" w:rsidRPr="00163C69" w:rsidTr="004A44B1">
        <w:tc>
          <w:tcPr>
            <w:tcW w:w="0" w:type="auto"/>
          </w:tcPr>
          <w:p w:rsidR="005C5507" w:rsidRPr="00163C69" w:rsidRDefault="005C5507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VÎRCOLICI MIHAELA</w:t>
            </w: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TEHNIC ”DIMITRIE GHIKA” COMĂNEȘTI</w:t>
            </w:r>
          </w:p>
        </w:tc>
        <w:tc>
          <w:tcPr>
            <w:tcW w:w="0" w:type="auto"/>
          </w:tcPr>
          <w:p w:rsidR="005C5507" w:rsidRDefault="005C5507">
            <w:r w:rsidRPr="00D7035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5507" w:rsidRPr="00163C69" w:rsidTr="004A44B1">
        <w:tc>
          <w:tcPr>
            <w:tcW w:w="0" w:type="auto"/>
          </w:tcPr>
          <w:p w:rsidR="005C5507" w:rsidRPr="00163C69" w:rsidRDefault="005C5507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BUZATU CRISTINA LĂCRĂMIOARA</w:t>
            </w: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”GRIGORE MOISIL” ONEȘTI</w:t>
            </w:r>
          </w:p>
        </w:tc>
        <w:tc>
          <w:tcPr>
            <w:tcW w:w="0" w:type="auto"/>
          </w:tcPr>
          <w:p w:rsidR="005C5507" w:rsidRDefault="005C5507">
            <w:r w:rsidRPr="00D7035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5507" w:rsidRPr="00163C69" w:rsidTr="004A44B1">
        <w:tc>
          <w:tcPr>
            <w:tcW w:w="0" w:type="auto"/>
          </w:tcPr>
          <w:p w:rsidR="005C5507" w:rsidRPr="00163C69" w:rsidRDefault="005C5507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ACATRINEI CRISTINA DANIELA</w:t>
            </w: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”GRIGORE MOISIL” ONEȘTI</w:t>
            </w:r>
          </w:p>
        </w:tc>
        <w:tc>
          <w:tcPr>
            <w:tcW w:w="0" w:type="auto"/>
          </w:tcPr>
          <w:p w:rsidR="005C5507" w:rsidRDefault="005C5507">
            <w:r w:rsidRPr="00D7035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5507" w:rsidRPr="00163C69" w:rsidTr="004A44B1">
        <w:tc>
          <w:tcPr>
            <w:tcW w:w="0" w:type="auto"/>
          </w:tcPr>
          <w:p w:rsidR="005C5507" w:rsidRPr="00163C69" w:rsidRDefault="005C5507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CĂTĂRĂU TANȚA MIHAELA</w:t>
            </w: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5C5507" w:rsidRDefault="005C5507">
            <w:r w:rsidRPr="00D7035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5507" w:rsidRPr="00163C69" w:rsidTr="004A44B1">
        <w:tc>
          <w:tcPr>
            <w:tcW w:w="0" w:type="auto"/>
          </w:tcPr>
          <w:p w:rsidR="005C5507" w:rsidRPr="00163C69" w:rsidRDefault="005C5507" w:rsidP="004A44B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FRUNZĂ ELENA</w:t>
            </w:r>
          </w:p>
        </w:tc>
        <w:tc>
          <w:tcPr>
            <w:tcW w:w="0" w:type="auto"/>
          </w:tcPr>
          <w:p w:rsidR="005C5507" w:rsidRPr="00163C69" w:rsidRDefault="005C5507" w:rsidP="004A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69">
              <w:rPr>
                <w:rFonts w:ascii="Times New Roman" w:hAnsi="Times New Roman" w:cs="Times New Roman"/>
                <w:sz w:val="24"/>
                <w:szCs w:val="24"/>
              </w:rPr>
              <w:t>COLEGIUL TEHNIC ”ANGHEL SALIGNY” BACĂU</w:t>
            </w:r>
          </w:p>
        </w:tc>
        <w:tc>
          <w:tcPr>
            <w:tcW w:w="0" w:type="auto"/>
          </w:tcPr>
          <w:p w:rsidR="005C5507" w:rsidRDefault="005C5507">
            <w:r w:rsidRPr="00D7035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EF2CAC" w:rsidRPr="00163C69" w:rsidRDefault="009B79C7" w:rsidP="002A5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C69">
        <w:rPr>
          <w:rFonts w:ascii="Times New Roman" w:hAnsi="Times New Roman" w:cs="Times New Roman"/>
          <w:sz w:val="24"/>
          <w:szCs w:val="24"/>
        </w:rPr>
        <w:t>INSPECTOR ȘCOLAR,</w:t>
      </w:r>
    </w:p>
    <w:p w:rsidR="00AE72FC" w:rsidRPr="00163C69" w:rsidRDefault="009B79C7" w:rsidP="00163C6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C69">
        <w:rPr>
          <w:rFonts w:ascii="Times New Roman" w:hAnsi="Times New Roman" w:cs="Times New Roman"/>
          <w:sz w:val="24"/>
          <w:szCs w:val="24"/>
        </w:rPr>
        <w:t>PROF. DANIELA TARASĂ</w:t>
      </w:r>
    </w:p>
    <w:sectPr w:rsidR="00AE72FC" w:rsidRPr="00163C69" w:rsidSect="002A5F9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89B"/>
    <w:multiLevelType w:val="hybridMultilevel"/>
    <w:tmpl w:val="E6E451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C"/>
    <w:rsid w:val="001220EC"/>
    <w:rsid w:val="00163C69"/>
    <w:rsid w:val="002825FA"/>
    <w:rsid w:val="002A5F91"/>
    <w:rsid w:val="002C56AF"/>
    <w:rsid w:val="005C5507"/>
    <w:rsid w:val="008B1150"/>
    <w:rsid w:val="009B79C7"/>
    <w:rsid w:val="00AE72FC"/>
    <w:rsid w:val="00EF2CAC"/>
    <w:rsid w:val="00EF59A2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F2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F2CA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F2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F2CA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9</cp:revision>
  <dcterms:created xsi:type="dcterms:W3CDTF">2013-10-17T10:49:00Z</dcterms:created>
  <dcterms:modified xsi:type="dcterms:W3CDTF">2013-10-18T10:47:00Z</dcterms:modified>
</cp:coreProperties>
</file>