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24" w:rsidRDefault="005E4024" w:rsidP="000F282F">
      <w:pPr>
        <w:pStyle w:val="Header"/>
        <w:tabs>
          <w:tab w:val="clear" w:pos="9360"/>
        </w:tabs>
        <w:jc w:val="center"/>
        <w:rPr>
          <w:rFonts w:ascii="Palatino Linotype" w:hAnsi="Palatino Linotype"/>
          <w:color w:val="0F243E"/>
          <w:sz w:val="26"/>
        </w:rPr>
      </w:pPr>
    </w:p>
    <w:p w:rsidR="000F282F" w:rsidRDefault="000F282F" w:rsidP="000F282F">
      <w:pPr>
        <w:pStyle w:val="Header"/>
        <w:tabs>
          <w:tab w:val="clear" w:pos="9360"/>
        </w:tabs>
        <w:jc w:val="center"/>
        <w:rPr>
          <w:rFonts w:ascii="Palatino Linotype" w:hAnsi="Palatino Linotype"/>
          <w:color w:val="0F243E"/>
          <w:sz w:val="26"/>
        </w:rPr>
      </w:pPr>
      <w:r>
        <w:rPr>
          <w:rFonts w:ascii="Palatino Linotype" w:hAnsi="Palatino Linotype"/>
          <w:color w:val="0F243E"/>
          <w:sz w:val="26"/>
        </w:rPr>
        <w:t xml:space="preserve">TABEL NOMINAL </w:t>
      </w:r>
    </w:p>
    <w:p w:rsidR="000F282F" w:rsidRDefault="000F282F" w:rsidP="000F282F">
      <w:pPr>
        <w:pStyle w:val="Header"/>
        <w:tabs>
          <w:tab w:val="clear" w:pos="9360"/>
        </w:tabs>
        <w:jc w:val="center"/>
        <w:rPr>
          <w:rFonts w:ascii="Palatino Linotype" w:hAnsi="Palatino Linotype"/>
          <w:color w:val="0F243E"/>
          <w:sz w:val="26"/>
        </w:rPr>
      </w:pPr>
      <w:r>
        <w:rPr>
          <w:rFonts w:ascii="Palatino Linotype" w:hAnsi="Palatino Linotype"/>
          <w:color w:val="0F243E"/>
          <w:sz w:val="26"/>
        </w:rPr>
        <w:t>METODIȘTI –EDUCATOARE</w:t>
      </w:r>
    </w:p>
    <w:p w:rsidR="000F282F" w:rsidRDefault="000F282F" w:rsidP="000F282F">
      <w:pPr>
        <w:pStyle w:val="Header"/>
        <w:tabs>
          <w:tab w:val="clear" w:pos="9360"/>
        </w:tabs>
        <w:jc w:val="center"/>
        <w:rPr>
          <w:rFonts w:ascii="Palatino Linotype" w:hAnsi="Palatino Linotype"/>
          <w:color w:val="0F243E"/>
          <w:sz w:val="26"/>
        </w:rPr>
      </w:pPr>
    </w:p>
    <w:p w:rsidR="000F282F" w:rsidRDefault="000F282F" w:rsidP="000F282F">
      <w:pPr>
        <w:pStyle w:val="Header"/>
        <w:tabs>
          <w:tab w:val="clear" w:pos="9360"/>
        </w:tabs>
        <w:jc w:val="center"/>
        <w:rPr>
          <w:rFonts w:ascii="Palatino Linotype" w:hAnsi="Palatino Linotype"/>
          <w:color w:val="0F243E"/>
          <w:sz w:val="26"/>
        </w:rPr>
      </w:pPr>
    </w:p>
    <w:p w:rsidR="000F282F" w:rsidRDefault="000F282F" w:rsidP="000F282F">
      <w:pPr>
        <w:jc w:val="center"/>
      </w:pPr>
    </w:p>
    <w:tbl>
      <w:tblPr>
        <w:tblpPr w:leftFromText="180" w:rightFromText="180" w:vertAnchor="page" w:horzAnchor="margin" w:tblpX="108" w:tblpY="3721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880"/>
        <w:gridCol w:w="3330"/>
        <w:gridCol w:w="1980"/>
      </w:tblGrid>
      <w:tr w:rsidR="000F282F" w:rsidTr="006836D1">
        <w:trPr>
          <w:trHeight w:val="353"/>
        </w:trPr>
        <w:tc>
          <w:tcPr>
            <w:tcW w:w="900" w:type="dxa"/>
          </w:tcPr>
          <w:p w:rsidR="000F282F" w:rsidRPr="00067B6C" w:rsidRDefault="000F282F" w:rsidP="006836D1">
            <w:pPr>
              <w:spacing w:after="0"/>
              <w:jc w:val="center"/>
              <w:rPr>
                <w:b/>
              </w:rPr>
            </w:pPr>
            <w:r w:rsidRPr="00067B6C">
              <w:rPr>
                <w:b/>
              </w:rPr>
              <w:t>Nr. crt.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jc w:val="center"/>
              <w:rPr>
                <w:b/>
              </w:rPr>
            </w:pPr>
            <w:r w:rsidRPr="00067B6C">
              <w:rPr>
                <w:b/>
              </w:rPr>
              <w:t>NUMELE ŞI PRENUMELE</w:t>
            </w:r>
          </w:p>
        </w:tc>
        <w:tc>
          <w:tcPr>
            <w:tcW w:w="3330" w:type="dxa"/>
          </w:tcPr>
          <w:p w:rsidR="000F282F" w:rsidRPr="00067B6C" w:rsidRDefault="000F282F" w:rsidP="006836D1">
            <w:pPr>
              <w:spacing w:after="0"/>
              <w:jc w:val="center"/>
              <w:rPr>
                <w:b/>
              </w:rPr>
            </w:pPr>
            <w:r w:rsidRPr="00067B6C">
              <w:rPr>
                <w:b/>
              </w:rPr>
              <w:t>UNITATEA DE ÎNVĂŢĂMÂNT</w:t>
            </w:r>
          </w:p>
        </w:tc>
        <w:tc>
          <w:tcPr>
            <w:tcW w:w="1980" w:type="dxa"/>
          </w:tcPr>
          <w:p w:rsidR="000F282F" w:rsidRPr="00067B6C" w:rsidRDefault="000F282F" w:rsidP="006836D1">
            <w:pPr>
              <w:spacing w:after="0"/>
              <w:jc w:val="center"/>
              <w:rPr>
                <w:b/>
              </w:rPr>
            </w:pPr>
            <w:r w:rsidRPr="00067B6C">
              <w:rPr>
                <w:b/>
              </w:rPr>
              <w:t>Admis/respins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 xml:space="preserve">ADAM </w:t>
            </w:r>
            <w:r>
              <w:rPr>
                <w:b/>
              </w:rPr>
              <w:t xml:space="preserve"> </w:t>
            </w:r>
            <w:r w:rsidRPr="00067B6C">
              <w:rPr>
                <w:b/>
              </w:rPr>
              <w:t>OANA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,,Ion Creangă”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APOSTU</w:t>
            </w:r>
            <w:r>
              <w:rPr>
                <w:b/>
              </w:rPr>
              <w:t xml:space="preserve"> </w:t>
            </w:r>
            <w:r w:rsidRPr="00067B6C">
              <w:rPr>
                <w:b/>
              </w:rPr>
              <w:t xml:space="preserve"> CORNELIA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,,Nicolae Iorga”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BRUJA</w:t>
            </w:r>
            <w:r>
              <w:rPr>
                <w:b/>
              </w:rPr>
              <w:t xml:space="preserve"> </w:t>
            </w:r>
            <w:r w:rsidRPr="00067B6C">
              <w:rPr>
                <w:b/>
              </w:rPr>
              <w:t xml:space="preserve"> CARMEN-VASILIVA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Frumoasa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BURCĂ ANIŞOARA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Bereşti Tazlău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BURCĂ BERNAVETA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Grădiniţa ,,Agricola”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BUZATU SIMONA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,,Liviu Rebreanu” Comăneşti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7.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CALOIAN FELICIA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,,Ştefan Luchian” Moineşti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8.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CAMPANU CERASELA-ANCA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,,Alexandru Piru” Mărgineni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9.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CHIRIAC COCA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Grădiniţa ,,Agricola”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10.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CHIRIAC DOINA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,,George Apostu”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11.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CHIRILOAIE 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,,Alecu Russo”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12.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CHIRICĂ NADIA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,,Alexandru cel Bun”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13.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CIOBANCĂ  GENOVEVA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,,Ştefan Luchian” Moineşti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14.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CIOINEAG MARINELA-ADRIANA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Frumoasa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15.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CIOVOR GEORGETA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,,Liviu Rebreanu” Comăneşti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16.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COMĂNESCU CRISTINA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 Drăgan”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17.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COPLOŞ LENUŢA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,,Ciprian Porumbescu” Comăneşti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18.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CURCUDEL ELENA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Frumoasa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19.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DĂRĂBAN 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,,Constantin Platon”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20.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DOROBĂŢ DANIELA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,,Mihail Sadoveanu”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21.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DOROFTEI ELENA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,,Al. I. Piru” Moineşri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22.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DUHALMU ELENA-CRISTINA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,,Dr. Al. Şafran”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23.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FURIEŞU CAMELIA-PAULA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Lespezi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lastRenderedPageBreak/>
              <w:t>24.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GALIŞ NADIA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,,Mihail Sadoveanu”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25.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GORA NICOLETA-LUMINIŢA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,,Octavian Voicu”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26.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HERCIU 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,,Al. I. Piru” Mărgineni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27.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HUŞANU STRATENIA-SIMONA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,,Ştefan Luchian” Moineşti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28.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ISOP CARMEN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,,Mihail Sadoveanu”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29.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IVENŢA AURORA-ADINA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,,Octavian Voicu”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30.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LĂPUŞNEANU ELIZA-MARGA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Grădiniţa ,,Agricola”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31.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LUPUŞORU PETRONELA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,,Ion Creangă”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32.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MACOVEI ANA-MARIA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Nr. 10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33.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MANEA GINA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Grădiniţa ,,Agricola”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34.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MANOLIU TEODORA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,,Alexandru cel Bun”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35.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MANOLACHE DANIELA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,,Liviu Rebreanu” Comăneşti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36.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MAREŞ ŞTEFANIA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,,George Apostu”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37.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MĂNASE LAURA-MIHAELA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Bereşti-Tazlău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38.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MĂNĂILĂ FLORENTINA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 Drăgan”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39.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MĂTĂSARU 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Formator CCD</w:t>
            </w:r>
          </w:p>
        </w:tc>
        <w:tc>
          <w:tcPr>
            <w:tcW w:w="1980" w:type="dxa"/>
          </w:tcPr>
          <w:p w:rsidR="000F282F" w:rsidRPr="00067B6C" w:rsidRDefault="000F282F" w:rsidP="006836D1">
            <w:pPr>
              <w:spacing w:after="0"/>
              <w:jc w:val="center"/>
              <w:rPr>
                <w:b/>
              </w:rPr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40.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MĂTĂSARU LAVINIA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Nr. 10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rPr>
          <w:trHeight w:val="146"/>
        </w:trPr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41.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MÂNDRU MIHAELA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,,Al. I. Piru” Mărgineni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42.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MERTICARIU DELIA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,,Mihail Sadoveanu”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43.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MORARU PETRONELA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,,Ion Creangă”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44.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MUNTEANU 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 Drăgan”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45.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NĂŞTURAŞ NOEMI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,,Ion Creangă”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46.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NEDELCU CARMEN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,,George Bacovia” Bacău</w:t>
            </w:r>
          </w:p>
        </w:tc>
        <w:tc>
          <w:tcPr>
            <w:tcW w:w="1980" w:type="dxa"/>
          </w:tcPr>
          <w:p w:rsidR="000F282F" w:rsidRPr="00067B6C" w:rsidRDefault="000F282F" w:rsidP="006836D1">
            <w:pPr>
              <w:spacing w:after="0"/>
              <w:jc w:val="center"/>
              <w:rPr>
                <w:b/>
              </w:rPr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47.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NICA ADRIANA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,,Miron Costin”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48.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NICOLAE CAMELIA-MAGDALENA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,,Ştefan Luchian” Moineşti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49.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NISTOR NELY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Nr. 1 Tg. Ocna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50.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OSTACHE MIHAELA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Nr. 1 Cleja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51.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PALADE MANUELA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,,Mihail Sadoveanu”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52.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PĂCURICI PETRINA-IULIANA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Nr. 1 Tg. Ocna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53.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PETREA  DOINA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Nicolae Bălcescu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54.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POPA DIDICA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,,Dr. Al. Şafran”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55.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PURCARU OTILIA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,,Tristan Tzara” Moineşti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56.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ROŞCA  ELENA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,,Alecu Russo”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lastRenderedPageBreak/>
              <w:t>57.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ROTARU MARINELA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,,Nicolae Iorga”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58.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RUSU ANCA-MONALISA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,,Ion Creangă”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59.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SPĂTARU MARINELA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,,Ştefan ce Mare” Zemeş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60.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ŞTEFAN MARIANA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Inspector învăţământ preşcolar</w:t>
            </w:r>
          </w:p>
        </w:tc>
        <w:tc>
          <w:tcPr>
            <w:tcW w:w="1980" w:type="dxa"/>
          </w:tcPr>
          <w:p w:rsidR="000F282F" w:rsidRPr="00067B6C" w:rsidRDefault="000F282F" w:rsidP="006836D1">
            <w:pPr>
              <w:spacing w:after="0"/>
              <w:jc w:val="center"/>
              <w:rPr>
                <w:b/>
              </w:rPr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61.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TĂBĂCARU ECATERINA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,,Cornii de Sus” Tătărăşti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62.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TOMA ALINA-ELENA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,,Ion Creangă”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63.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TORA IULIA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,,Emil Racoviţă” Oneşti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64.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TUDOR TATIANA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,,George Călinescu” Oneşti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65.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ŢIFREA 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Dofteana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66.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VIŢĂLARU LĂCRĂMIOARA-NICOLETA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,,George Bacovia” 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  <w:tr w:rsidR="000F282F" w:rsidTr="006836D1">
        <w:tc>
          <w:tcPr>
            <w:tcW w:w="900" w:type="dxa"/>
          </w:tcPr>
          <w:p w:rsidR="000F282F" w:rsidRDefault="000F282F" w:rsidP="006836D1">
            <w:pPr>
              <w:spacing w:after="0"/>
              <w:jc w:val="center"/>
            </w:pPr>
            <w:r>
              <w:t>67.</w:t>
            </w:r>
          </w:p>
        </w:tc>
        <w:tc>
          <w:tcPr>
            <w:tcW w:w="2880" w:type="dxa"/>
          </w:tcPr>
          <w:p w:rsidR="000F282F" w:rsidRPr="00067B6C" w:rsidRDefault="000F282F" w:rsidP="006836D1">
            <w:pPr>
              <w:spacing w:after="0"/>
              <w:rPr>
                <w:b/>
              </w:rPr>
            </w:pPr>
            <w:r w:rsidRPr="00067B6C">
              <w:rPr>
                <w:b/>
              </w:rPr>
              <w:t>ZĂTU MARIA</w:t>
            </w:r>
          </w:p>
        </w:tc>
        <w:tc>
          <w:tcPr>
            <w:tcW w:w="3330" w:type="dxa"/>
          </w:tcPr>
          <w:p w:rsidR="000F282F" w:rsidRDefault="000F282F" w:rsidP="006836D1">
            <w:pPr>
              <w:spacing w:after="0"/>
            </w:pPr>
            <w:r>
              <w:t>Şc. Gim. ,,Dr. Al. Şafran”Bacău</w:t>
            </w:r>
          </w:p>
        </w:tc>
        <w:tc>
          <w:tcPr>
            <w:tcW w:w="1980" w:type="dxa"/>
          </w:tcPr>
          <w:p w:rsidR="000F282F" w:rsidRDefault="000F282F" w:rsidP="006836D1">
            <w:pPr>
              <w:spacing w:after="0"/>
              <w:jc w:val="center"/>
            </w:pPr>
            <w:r w:rsidRPr="00067B6C">
              <w:rPr>
                <w:b/>
              </w:rPr>
              <w:t>ADMIS</w:t>
            </w:r>
          </w:p>
        </w:tc>
      </w:tr>
    </w:tbl>
    <w:p w:rsidR="00E7276B" w:rsidRPr="00057CBC" w:rsidRDefault="00E7276B" w:rsidP="00B43D22">
      <w:pPr>
        <w:rPr>
          <w:rFonts w:ascii="Times New Roman" w:hAnsi="Times New Roman"/>
          <w:sz w:val="24"/>
          <w:szCs w:val="24"/>
        </w:rPr>
      </w:pPr>
    </w:p>
    <w:p w:rsidR="00CA25B4" w:rsidRDefault="00CA25B4" w:rsidP="00E45273">
      <w:pPr>
        <w:rPr>
          <w:rFonts w:ascii="Times New Roman" w:hAnsi="Times New Roman"/>
          <w:sz w:val="24"/>
          <w:szCs w:val="24"/>
        </w:rPr>
      </w:pPr>
    </w:p>
    <w:p w:rsidR="00067B6C" w:rsidRDefault="00067B6C" w:rsidP="00E45273">
      <w:pPr>
        <w:rPr>
          <w:rFonts w:ascii="Times New Roman" w:hAnsi="Times New Roman"/>
          <w:sz w:val="24"/>
          <w:szCs w:val="24"/>
        </w:rPr>
      </w:pPr>
    </w:p>
    <w:p w:rsidR="00067B6C" w:rsidRDefault="00067B6C" w:rsidP="00E45273">
      <w:pPr>
        <w:rPr>
          <w:rFonts w:ascii="Times New Roman" w:hAnsi="Times New Roman"/>
          <w:sz w:val="24"/>
          <w:szCs w:val="24"/>
        </w:rPr>
      </w:pPr>
    </w:p>
    <w:p w:rsidR="00067B6C" w:rsidRDefault="00067B6C" w:rsidP="00E45273">
      <w:pPr>
        <w:rPr>
          <w:rFonts w:ascii="Times New Roman" w:hAnsi="Times New Roman"/>
          <w:sz w:val="24"/>
          <w:szCs w:val="24"/>
        </w:rPr>
      </w:pPr>
    </w:p>
    <w:p w:rsidR="00067B6C" w:rsidRDefault="00067B6C" w:rsidP="00E45273">
      <w:pPr>
        <w:rPr>
          <w:rFonts w:ascii="Times New Roman" w:hAnsi="Times New Roman"/>
          <w:sz w:val="24"/>
          <w:szCs w:val="24"/>
        </w:rPr>
      </w:pPr>
    </w:p>
    <w:p w:rsidR="00067B6C" w:rsidRDefault="00067B6C" w:rsidP="00E45273">
      <w:pPr>
        <w:rPr>
          <w:rFonts w:ascii="Times New Roman" w:hAnsi="Times New Roman"/>
          <w:sz w:val="24"/>
          <w:szCs w:val="24"/>
        </w:rPr>
      </w:pPr>
    </w:p>
    <w:p w:rsidR="00067B6C" w:rsidRDefault="00067B6C" w:rsidP="00E45273">
      <w:pPr>
        <w:rPr>
          <w:rFonts w:ascii="Times New Roman" w:hAnsi="Times New Roman"/>
          <w:sz w:val="24"/>
          <w:szCs w:val="24"/>
        </w:rPr>
      </w:pPr>
    </w:p>
    <w:p w:rsidR="00067B6C" w:rsidRPr="00057CBC" w:rsidRDefault="00067B6C" w:rsidP="00E45273">
      <w:pPr>
        <w:rPr>
          <w:rFonts w:ascii="Times New Roman" w:hAnsi="Times New Roman"/>
          <w:sz w:val="24"/>
          <w:szCs w:val="24"/>
        </w:rPr>
      </w:pPr>
    </w:p>
    <w:p w:rsidR="000F282F" w:rsidRDefault="000F282F" w:rsidP="000F282F">
      <w:pPr>
        <w:rPr>
          <w:rFonts w:ascii="Times New Roman" w:hAnsi="Times New Roman"/>
          <w:sz w:val="24"/>
          <w:szCs w:val="24"/>
          <w:lang w:val="ro-RO"/>
        </w:rPr>
      </w:pPr>
    </w:p>
    <w:p w:rsidR="000F282F" w:rsidRDefault="000F282F" w:rsidP="000F282F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școlar,</w:t>
      </w:r>
    </w:p>
    <w:p w:rsidR="006D3AE6" w:rsidRPr="00057CBC" w:rsidRDefault="006D3AE6" w:rsidP="000F282F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57CBC">
        <w:rPr>
          <w:rFonts w:ascii="Times New Roman" w:hAnsi="Times New Roman"/>
          <w:sz w:val="24"/>
          <w:szCs w:val="24"/>
          <w:lang w:val="ro-RO"/>
        </w:rPr>
        <w:t>Prof.Mariana ȘTEFAN</w:t>
      </w:r>
    </w:p>
    <w:p w:rsidR="00B43D22" w:rsidRPr="00E45273" w:rsidRDefault="00B43D22" w:rsidP="00E45273"/>
    <w:sectPr w:rsidR="00B43D22" w:rsidRPr="00E45273" w:rsidSect="00E12D7A">
      <w:headerReference w:type="default" r:id="rId7"/>
      <w:footerReference w:type="default" r:id="rId8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10" w:rsidRDefault="00F96110" w:rsidP="00E160F0">
      <w:pPr>
        <w:spacing w:after="0" w:line="240" w:lineRule="auto"/>
      </w:pPr>
      <w:r>
        <w:separator/>
      </w:r>
    </w:p>
  </w:endnote>
  <w:endnote w:type="continuationSeparator" w:id="1">
    <w:p w:rsidR="00F96110" w:rsidRDefault="00F9611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D9" w:rsidRDefault="003E42D9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5.75pt;margin-top:1.4pt;width:110.5pt;height:68.1pt;z-index:251657728" stroked="f">
          <v:textbox style="mso-next-textbox:#_x0000_s2057" inset="0,0,0,0">
            <w:txbxContent>
              <w:p w:rsidR="003E42D9" w:rsidRPr="00B87613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Oituz, nr. 24, </w:t>
                </w:r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3E42D9" w:rsidRDefault="003E42D9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Pr="006E4785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  <w:r>
                  <w:rPr>
                    <w:sz w:val="16"/>
                    <w:szCs w:val="16"/>
                  </w:rPr>
                  <w:t xml:space="preserve"> </w:t>
                </w:r>
              </w:p>
              <w:p w:rsidR="003E42D9" w:rsidRPr="00F41B2E" w:rsidRDefault="003E42D9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10" w:rsidRDefault="00F96110" w:rsidP="00E160F0">
      <w:pPr>
        <w:spacing w:after="0" w:line="240" w:lineRule="auto"/>
      </w:pPr>
      <w:r>
        <w:separator/>
      </w:r>
    </w:p>
  </w:footnote>
  <w:footnote w:type="continuationSeparator" w:id="1">
    <w:p w:rsidR="00F96110" w:rsidRDefault="00F9611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D9" w:rsidRPr="00AB5EC3" w:rsidRDefault="006E023B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3333750</wp:posOffset>
          </wp:positionH>
          <wp:positionV relativeFrom="paragraph">
            <wp:posOffset>-334645</wp:posOffset>
          </wp:positionV>
          <wp:extent cx="3352800" cy="762000"/>
          <wp:effectExtent l="19050" t="0" r="0" b="0"/>
          <wp:wrapTight wrapText="bothSides">
            <wp:wrapPolygon edited="0">
              <wp:start x="-123" y="0"/>
              <wp:lineTo x="-123" y="21060"/>
              <wp:lineTo x="21600" y="21060"/>
              <wp:lineTo x="21600" y="0"/>
              <wp:lineTo x="-123" y="0"/>
            </wp:wrapPolygon>
          </wp:wrapTight>
          <wp:docPr id="12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-248920</wp:posOffset>
          </wp:positionV>
          <wp:extent cx="2584450" cy="890905"/>
          <wp:effectExtent l="19050" t="0" r="6350" b="0"/>
          <wp:wrapSquare wrapText="bothSides"/>
          <wp:docPr id="7" name="Picture 7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F282F" w:rsidRDefault="003E42D9" w:rsidP="005E4024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0F282F" w:rsidRPr="00E12D7A" w:rsidRDefault="000F282F" w:rsidP="000F282F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60F0"/>
    <w:rsid w:val="000023F3"/>
    <w:rsid w:val="00002654"/>
    <w:rsid w:val="00004A76"/>
    <w:rsid w:val="000100EF"/>
    <w:rsid w:val="000164A2"/>
    <w:rsid w:val="000177DD"/>
    <w:rsid w:val="000337B2"/>
    <w:rsid w:val="000365A3"/>
    <w:rsid w:val="000537E0"/>
    <w:rsid w:val="00057CBC"/>
    <w:rsid w:val="00067010"/>
    <w:rsid w:val="00067B6C"/>
    <w:rsid w:val="00081AC0"/>
    <w:rsid w:val="0008550B"/>
    <w:rsid w:val="000950DA"/>
    <w:rsid w:val="00095971"/>
    <w:rsid w:val="000B032C"/>
    <w:rsid w:val="000B1347"/>
    <w:rsid w:val="000B40AA"/>
    <w:rsid w:val="000D1949"/>
    <w:rsid w:val="000F282F"/>
    <w:rsid w:val="00106E88"/>
    <w:rsid w:val="0013198C"/>
    <w:rsid w:val="001403F1"/>
    <w:rsid w:val="00152C0C"/>
    <w:rsid w:val="0015682F"/>
    <w:rsid w:val="00160AE5"/>
    <w:rsid w:val="001675CF"/>
    <w:rsid w:val="001954DE"/>
    <w:rsid w:val="00197675"/>
    <w:rsid w:val="001B39B1"/>
    <w:rsid w:val="001B4B96"/>
    <w:rsid w:val="001B7493"/>
    <w:rsid w:val="001C32B4"/>
    <w:rsid w:val="001F03E6"/>
    <w:rsid w:val="001F2438"/>
    <w:rsid w:val="001F3703"/>
    <w:rsid w:val="001F73B4"/>
    <w:rsid w:val="00213B82"/>
    <w:rsid w:val="00215298"/>
    <w:rsid w:val="00226118"/>
    <w:rsid w:val="00243E6E"/>
    <w:rsid w:val="002777A2"/>
    <w:rsid w:val="00284017"/>
    <w:rsid w:val="00294087"/>
    <w:rsid w:val="002B110A"/>
    <w:rsid w:val="002D44A7"/>
    <w:rsid w:val="002E0BAA"/>
    <w:rsid w:val="002E3667"/>
    <w:rsid w:val="002E500E"/>
    <w:rsid w:val="002F0FC1"/>
    <w:rsid w:val="002F6577"/>
    <w:rsid w:val="0030000E"/>
    <w:rsid w:val="0030531B"/>
    <w:rsid w:val="0031505F"/>
    <w:rsid w:val="003204D7"/>
    <w:rsid w:val="0032370A"/>
    <w:rsid w:val="00324544"/>
    <w:rsid w:val="003537B1"/>
    <w:rsid w:val="0036120C"/>
    <w:rsid w:val="00371846"/>
    <w:rsid w:val="003726ED"/>
    <w:rsid w:val="00383A82"/>
    <w:rsid w:val="00385321"/>
    <w:rsid w:val="003A42D5"/>
    <w:rsid w:val="003B21BD"/>
    <w:rsid w:val="003C1391"/>
    <w:rsid w:val="003C199B"/>
    <w:rsid w:val="003C38A8"/>
    <w:rsid w:val="003C4F7C"/>
    <w:rsid w:val="003C7104"/>
    <w:rsid w:val="003D2D94"/>
    <w:rsid w:val="003D514B"/>
    <w:rsid w:val="003D5C37"/>
    <w:rsid w:val="003D6EB8"/>
    <w:rsid w:val="003E1442"/>
    <w:rsid w:val="003E42D9"/>
    <w:rsid w:val="004055F4"/>
    <w:rsid w:val="00424B89"/>
    <w:rsid w:val="004268A8"/>
    <w:rsid w:val="0044242F"/>
    <w:rsid w:val="00446F7E"/>
    <w:rsid w:val="00452E76"/>
    <w:rsid w:val="00453293"/>
    <w:rsid w:val="0047411E"/>
    <w:rsid w:val="00474F9D"/>
    <w:rsid w:val="00476804"/>
    <w:rsid w:val="004813A7"/>
    <w:rsid w:val="004A50ED"/>
    <w:rsid w:val="004A722F"/>
    <w:rsid w:val="004A72B8"/>
    <w:rsid w:val="004B0CD1"/>
    <w:rsid w:val="004B499A"/>
    <w:rsid w:val="004C5CB4"/>
    <w:rsid w:val="004D2C4B"/>
    <w:rsid w:val="004E3D70"/>
    <w:rsid w:val="004E47F1"/>
    <w:rsid w:val="004E69D7"/>
    <w:rsid w:val="004F4206"/>
    <w:rsid w:val="004F5445"/>
    <w:rsid w:val="004F74A3"/>
    <w:rsid w:val="00506AA6"/>
    <w:rsid w:val="0051622E"/>
    <w:rsid w:val="00517AED"/>
    <w:rsid w:val="00517D99"/>
    <w:rsid w:val="0052092E"/>
    <w:rsid w:val="005639D5"/>
    <w:rsid w:val="00570734"/>
    <w:rsid w:val="00586066"/>
    <w:rsid w:val="00586799"/>
    <w:rsid w:val="005A1361"/>
    <w:rsid w:val="005D2505"/>
    <w:rsid w:val="005D65F2"/>
    <w:rsid w:val="005D76E1"/>
    <w:rsid w:val="005E2C45"/>
    <w:rsid w:val="005E4024"/>
    <w:rsid w:val="005E6831"/>
    <w:rsid w:val="005E7E3B"/>
    <w:rsid w:val="005F173A"/>
    <w:rsid w:val="005F6244"/>
    <w:rsid w:val="00606A63"/>
    <w:rsid w:val="0062300F"/>
    <w:rsid w:val="006517AC"/>
    <w:rsid w:val="00654164"/>
    <w:rsid w:val="00661395"/>
    <w:rsid w:val="00671961"/>
    <w:rsid w:val="00677266"/>
    <w:rsid w:val="006836D1"/>
    <w:rsid w:val="006A4179"/>
    <w:rsid w:val="006A521B"/>
    <w:rsid w:val="006C5B7B"/>
    <w:rsid w:val="006D3AE6"/>
    <w:rsid w:val="006E023B"/>
    <w:rsid w:val="006E3C96"/>
    <w:rsid w:val="006F0B3B"/>
    <w:rsid w:val="00714D51"/>
    <w:rsid w:val="0072608A"/>
    <w:rsid w:val="00743B4C"/>
    <w:rsid w:val="007508CA"/>
    <w:rsid w:val="00753AC0"/>
    <w:rsid w:val="0075567A"/>
    <w:rsid w:val="00763CBE"/>
    <w:rsid w:val="007879AB"/>
    <w:rsid w:val="007A4667"/>
    <w:rsid w:val="007B20B9"/>
    <w:rsid w:val="007C1852"/>
    <w:rsid w:val="007C463F"/>
    <w:rsid w:val="007F1F3E"/>
    <w:rsid w:val="008221B4"/>
    <w:rsid w:val="0082533E"/>
    <w:rsid w:val="008302B2"/>
    <w:rsid w:val="00857600"/>
    <w:rsid w:val="008C3C5C"/>
    <w:rsid w:val="008D248C"/>
    <w:rsid w:val="008F21DA"/>
    <w:rsid w:val="008F577A"/>
    <w:rsid w:val="00915987"/>
    <w:rsid w:val="00921283"/>
    <w:rsid w:val="0092206C"/>
    <w:rsid w:val="009354CE"/>
    <w:rsid w:val="00941C33"/>
    <w:rsid w:val="00944CE7"/>
    <w:rsid w:val="0094534C"/>
    <w:rsid w:val="00950285"/>
    <w:rsid w:val="009632D3"/>
    <w:rsid w:val="00970829"/>
    <w:rsid w:val="00980F4C"/>
    <w:rsid w:val="00982F10"/>
    <w:rsid w:val="00991C1D"/>
    <w:rsid w:val="009B03C1"/>
    <w:rsid w:val="009B5A20"/>
    <w:rsid w:val="009C6405"/>
    <w:rsid w:val="009D5A93"/>
    <w:rsid w:val="009E08CE"/>
    <w:rsid w:val="009E5B2A"/>
    <w:rsid w:val="009E5FCC"/>
    <w:rsid w:val="00A016E4"/>
    <w:rsid w:val="00A05D5D"/>
    <w:rsid w:val="00A119C5"/>
    <w:rsid w:val="00A22E13"/>
    <w:rsid w:val="00A26737"/>
    <w:rsid w:val="00A36BC5"/>
    <w:rsid w:val="00A6379B"/>
    <w:rsid w:val="00A658D6"/>
    <w:rsid w:val="00A70BBE"/>
    <w:rsid w:val="00A94E4C"/>
    <w:rsid w:val="00A952AA"/>
    <w:rsid w:val="00AA0E02"/>
    <w:rsid w:val="00AA3569"/>
    <w:rsid w:val="00AB5EC3"/>
    <w:rsid w:val="00AF1D39"/>
    <w:rsid w:val="00B32315"/>
    <w:rsid w:val="00B43D22"/>
    <w:rsid w:val="00B578C5"/>
    <w:rsid w:val="00B63A04"/>
    <w:rsid w:val="00B73A7C"/>
    <w:rsid w:val="00B877A7"/>
    <w:rsid w:val="00BA2FA0"/>
    <w:rsid w:val="00BA33CF"/>
    <w:rsid w:val="00BA45A4"/>
    <w:rsid w:val="00BA49FF"/>
    <w:rsid w:val="00BB6F1B"/>
    <w:rsid w:val="00BC4F41"/>
    <w:rsid w:val="00BD7909"/>
    <w:rsid w:val="00BF0041"/>
    <w:rsid w:val="00BF45FE"/>
    <w:rsid w:val="00BF5B56"/>
    <w:rsid w:val="00C02A31"/>
    <w:rsid w:val="00C02CB9"/>
    <w:rsid w:val="00C04954"/>
    <w:rsid w:val="00C36C2D"/>
    <w:rsid w:val="00C4176B"/>
    <w:rsid w:val="00C57A10"/>
    <w:rsid w:val="00C808DC"/>
    <w:rsid w:val="00CA25B4"/>
    <w:rsid w:val="00CA5F6C"/>
    <w:rsid w:val="00CA6111"/>
    <w:rsid w:val="00CA7BD9"/>
    <w:rsid w:val="00CB03B0"/>
    <w:rsid w:val="00CE48CD"/>
    <w:rsid w:val="00D071E1"/>
    <w:rsid w:val="00D2647E"/>
    <w:rsid w:val="00D31037"/>
    <w:rsid w:val="00D374DE"/>
    <w:rsid w:val="00D533BE"/>
    <w:rsid w:val="00D66DFB"/>
    <w:rsid w:val="00D746D5"/>
    <w:rsid w:val="00D74848"/>
    <w:rsid w:val="00D97D5C"/>
    <w:rsid w:val="00DC7DFB"/>
    <w:rsid w:val="00DE362D"/>
    <w:rsid w:val="00DF198A"/>
    <w:rsid w:val="00DF5DF9"/>
    <w:rsid w:val="00E01387"/>
    <w:rsid w:val="00E12D7A"/>
    <w:rsid w:val="00E160F0"/>
    <w:rsid w:val="00E17587"/>
    <w:rsid w:val="00E20FAB"/>
    <w:rsid w:val="00E237E1"/>
    <w:rsid w:val="00E30E08"/>
    <w:rsid w:val="00E3173F"/>
    <w:rsid w:val="00E3198B"/>
    <w:rsid w:val="00E338B3"/>
    <w:rsid w:val="00E350B7"/>
    <w:rsid w:val="00E44DF4"/>
    <w:rsid w:val="00E45273"/>
    <w:rsid w:val="00E47F6A"/>
    <w:rsid w:val="00E542A8"/>
    <w:rsid w:val="00E578EC"/>
    <w:rsid w:val="00E61CBF"/>
    <w:rsid w:val="00E65795"/>
    <w:rsid w:val="00E67E19"/>
    <w:rsid w:val="00E67F99"/>
    <w:rsid w:val="00E7276B"/>
    <w:rsid w:val="00E76A60"/>
    <w:rsid w:val="00E94226"/>
    <w:rsid w:val="00E969F8"/>
    <w:rsid w:val="00EB7B12"/>
    <w:rsid w:val="00EC5346"/>
    <w:rsid w:val="00F022D8"/>
    <w:rsid w:val="00F128D4"/>
    <w:rsid w:val="00F239CE"/>
    <w:rsid w:val="00F23C84"/>
    <w:rsid w:val="00F37781"/>
    <w:rsid w:val="00F37D23"/>
    <w:rsid w:val="00F4008F"/>
    <w:rsid w:val="00F43062"/>
    <w:rsid w:val="00F43846"/>
    <w:rsid w:val="00F44638"/>
    <w:rsid w:val="00F578EA"/>
    <w:rsid w:val="00F71A0D"/>
    <w:rsid w:val="00F91FE2"/>
    <w:rsid w:val="00F96110"/>
    <w:rsid w:val="00FA08A7"/>
    <w:rsid w:val="00FA567C"/>
    <w:rsid w:val="00FC3FB6"/>
    <w:rsid w:val="00FE386C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rsid w:val="00067B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2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isj</cp:lastModifiedBy>
  <cp:revision>2</cp:revision>
  <cp:lastPrinted>2016-10-11T07:34:00Z</cp:lastPrinted>
  <dcterms:created xsi:type="dcterms:W3CDTF">2016-10-19T08:11:00Z</dcterms:created>
  <dcterms:modified xsi:type="dcterms:W3CDTF">2016-10-19T08:11:00Z</dcterms:modified>
</cp:coreProperties>
</file>