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2E" w:rsidRPr="00145D09" w:rsidRDefault="00987502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45D09">
        <w:rPr>
          <w:rFonts w:asciiTheme="minorHAnsi" w:hAnsiTheme="minorHAnsi" w:cstheme="minorHAnsi"/>
          <w:b/>
          <w:sz w:val="20"/>
          <w:szCs w:val="20"/>
          <w:u w:val="single"/>
        </w:rPr>
        <w:t>GRADUL II INSPECȚIE SPECIALĂ- SERIA 2023</w:t>
      </w:r>
    </w:p>
    <w:p w:rsidR="00395C2E" w:rsidRPr="00145D09" w:rsidRDefault="00395C2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987502" w:rsidRPr="00145D09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NR.</w:t>
            </w:r>
          </w:p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C2E" w:rsidRPr="00145D09" w:rsidRDefault="00395C2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395C2E" w:rsidRPr="00145D09" w:rsidRDefault="00395C2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5C2E" w:rsidRPr="00145D09" w:rsidRDefault="00395C2E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:rsidR="00395C2E" w:rsidRPr="00145D09" w:rsidRDefault="00987502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UNITATEA DE ÎNVĂŢĂMÂNT</w:t>
            </w:r>
          </w:p>
        </w:tc>
      </w:tr>
      <w:tr w:rsidR="00987502" w:rsidRPr="00145D09" w:rsidTr="004F0BC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AIVĂNOAIEI C. IRINA-CAMELIA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”AL. I. CUZA”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TOMA ALINA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„ION CREANGĂ”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ANGHEL V. CRISTINA (BERZA)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COLEGIUL NAȚIONAL PEDAGOGIC ”ȘTEFAN CEL MARE”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05" w:rsidRPr="00145D09" w:rsidRDefault="002D7105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D7105" w:rsidRPr="00145D09" w:rsidRDefault="002D7105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ROȘCA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05" w:rsidRPr="00145D09" w:rsidRDefault="002D7105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2D7105" w:rsidRPr="00145D09" w:rsidRDefault="002D7105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ISJ BACĂU</w:t>
            </w:r>
          </w:p>
        </w:tc>
      </w:tr>
      <w:tr w:rsidR="00987502" w:rsidRPr="00145D09" w:rsidTr="00B3409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BĂLĂIȚĂ V.M. ELENA-MĂDĂLINA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”GEORGE BACOVIA”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OSTACHE MIHAELA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NR.1 CLEJA</w:t>
            </w:r>
          </w:p>
        </w:tc>
      </w:tr>
      <w:tr w:rsidR="00987502" w:rsidRPr="00145D09" w:rsidTr="00B3409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BURCĂ I. IOANA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”NICU ENEA”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CHIRICA NADIA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„ALEXANDRU CEL BUN” BACĂU</w:t>
            </w:r>
          </w:p>
        </w:tc>
      </w:tr>
      <w:tr w:rsidR="00987502" w:rsidRPr="00145D09" w:rsidTr="00B3409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CADARU S. ADINA-CRISTINA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GRĂDINIȚA ”ROZA VENERINI”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84339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843391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SANDU SIMONA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„ALEXANDRU CEL BUN” BACĂU</w:t>
            </w:r>
          </w:p>
        </w:tc>
      </w:tr>
      <w:tr w:rsidR="00987502" w:rsidRPr="00145D09" w:rsidTr="00B3409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CERNAT E. IOANA-SORINA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COLEGIUL ”N.V. KARPEN”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CÂMPANU CERASELA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GIMNAZIALA  „ALEXANDRU PIRU” MARGINENI</w:t>
            </w:r>
          </w:p>
        </w:tc>
      </w:tr>
      <w:tr w:rsidR="00987502" w:rsidRPr="00145D09" w:rsidTr="00B3409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CONSTANTIN G. ANA-MARIA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”IONIȚĂ SANDU STURDZA” SĂUCEȘTI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CIOBANU GABRIELA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3D4C4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5849" w:rsidRPr="00145D09" w:rsidRDefault="009158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49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COSTEA I. CARMEN-SIMONA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49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„ALECU RUSSO”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49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PROFESOR PENTRU ÎNVĂȚĂMÂNTUL PREȘCOLAR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49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ROȘCA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849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ISJ BACĂU</w:t>
            </w:r>
          </w:p>
        </w:tc>
      </w:tr>
      <w:tr w:rsidR="00987502" w:rsidRPr="00145D09" w:rsidTr="00041FB3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COȘA N. IONELA-ANDREEA (GRIGORAȘ)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HORGEȘTI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CIOBANU GABRIELA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DIACONU N. BEATRICE-ELENA (BALINT)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ROTARU MARINELA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5833F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3D" w:rsidRPr="00145D09" w:rsidRDefault="00BC3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DIACONU I. CRISTINA (ALEXANDRU)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 1 ONEȘTI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13D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CURCUDEL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FRUMOASA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DONICI C. CORNELIA (POPA)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 xml:space="preserve">ȘCOALA GIMNAZIALĂ ”CONSTANTIN POPOVICI” </w:t>
            </w:r>
            <w:r w:rsidRPr="00145D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BUHOCI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ROȘCA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ISJ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FILIP D. LIDIA (MATEEȘ)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”GEORGE BACOVIA”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OSTACHE MIHAELA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NR.1 CLEJA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451" w:rsidRPr="00145D09" w:rsidRDefault="0042045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451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FILIP VASILE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451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NR. 1 SLOBOZIA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451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451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BÂRGĂUANU DANIELA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0451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GĂLĂȚANU M. GABRIELA-NUȘA (PĂDURARU)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”DUMITRU MANGERON”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ROTARU MARINELA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GHIDU I IULIANA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”AL. I. CUZA”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TOMA ALINA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„ION CREANGĂ”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JALERIU G. MARIANA-SIMONA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”DUMITRU MANGERON”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POPOVICI ALINA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„MIHAIL SADOVEANU”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JÂTARU G.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”DUMITRU MANGERON”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ISOP MARIANA CARMEN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„MIHAIL SADOVEANU”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KAPROȘ I. VERONICA CORNELIA (FARCAȘ)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”ION CREANGĂ”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ROȘCA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ISJ BACĂU</w:t>
            </w:r>
          </w:p>
        </w:tc>
      </w:tr>
      <w:tr w:rsidR="00987502" w:rsidRPr="00145D09" w:rsidTr="009035D2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MANOLACHE G. ALEXANDRA-ELENA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HORGEȘTI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APOSTU CORNELIA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63871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MANOLESCU I. ANDREEA-IONELA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MACOVEI ANA-MARIA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NR. 10 BACĂU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MIHAI I. MIHAELA (BUZATU)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MERLUȘCA CLAUDIA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PALANCA</w:t>
            </w:r>
          </w:p>
        </w:tc>
      </w:tr>
      <w:tr w:rsidR="00987502" w:rsidRPr="00145D09" w:rsidTr="00460AC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3D" w:rsidRPr="00145D09" w:rsidRDefault="00BC31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F821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NĂSTRUȚ C. CORINA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3D" w:rsidRPr="00145D09" w:rsidRDefault="00987502" w:rsidP="005116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</w:t>
            </w: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„DUMITRU MANGERON”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13D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13D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NĂSTURAȘ NOEMI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313D" w:rsidRPr="00145D09" w:rsidRDefault="00987502" w:rsidP="0051160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„ION CREANGĂ”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NIȚĂ C. ELENA-DIANA (ERCUȚĂ)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”AL. I. CUZA”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ROȘCA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ISJ BACĂU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PAVEL V. ANDREEA-RAMONA (TANASĂ)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TUDOR TATIANA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GEORGE CALINESCU ONEȘTI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PETRACHE M. ALEXANDRA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”AL. I. CUZA”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MORARU PETRONELA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,,ION CREANGĂ” BACĂU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PRICOPI S. DORA MARIA (HULUBA)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TISA-SILVESTRI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MERTICARU DELIA MAGDALENA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„MIHAIL SADOVEANU” BACĂU</w:t>
            </w:r>
          </w:p>
        </w:tc>
      </w:tr>
      <w:tr w:rsidR="00987502" w:rsidRPr="00145D09" w:rsidTr="00D41AF1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RADU I. ELENA-ROXANA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GRĂDINIȚA ”CĂSUȚA MAGICĂ”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PALADE ANDREEA MARCELA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„MIHAI DRĂGAN” BACĂU</w:t>
            </w:r>
          </w:p>
        </w:tc>
      </w:tr>
      <w:tr w:rsidR="00987502" w:rsidRPr="00145D09" w:rsidTr="00376B1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SANDU I. ALEXANDRA-IOANA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”MIHAI DRĂGAN”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ȚÂȚARU CRISTINA ELENA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„ALEXANDRU CEL BUN” BACĂU</w:t>
            </w:r>
          </w:p>
        </w:tc>
      </w:tr>
      <w:tr w:rsidR="00987502" w:rsidRPr="00145D09" w:rsidTr="00376B1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SĂPĂTORU C. MARIA-IUSTINA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”ION CREANGĂ”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SANDU SIMONA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„ALEXANDRU CEL BUN” BACĂU</w:t>
            </w:r>
          </w:p>
        </w:tc>
      </w:tr>
      <w:tr w:rsidR="00987502" w:rsidRPr="00145D09" w:rsidTr="00376B1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SCURTU I. MARIA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PĂDURARU LENUȚA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„ION CREANGĂ” BACĂU</w:t>
            </w:r>
          </w:p>
        </w:tc>
      </w:tr>
      <w:tr w:rsidR="00987502" w:rsidRPr="00145D09" w:rsidTr="00376B1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ȘERBAN I. IONELA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”SCARLAT LONGHIN” DOFTEANA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PURCARU OTILIA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  <w:lang w:val="fr-FR"/>
              </w:rPr>
              <w:t>ŞCOALA GIMNAZIALĂ „TRISTAN TZARA” MOINEȘTI</w:t>
            </w:r>
          </w:p>
        </w:tc>
      </w:tr>
      <w:tr w:rsidR="00987502" w:rsidRPr="00145D09" w:rsidTr="00376B1E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SPULBER D. ALINA-IONELA (SEVASTRE-MIHALACHE)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GĂICEANA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PALADE ANDREEA MARCELA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„MIHAI DRĂGAN”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STRUGARU P.D. ELENA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NR. 1 FARAOANI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ROTARU MARINELA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 w:rsidTr="0094552D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UNGUREANU A. MIHAELA ELENA (DOBOȘ)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COLEGIUL NAȚIONAL PEDAGOGIC ”ȘTEFAN CEL MARE”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CIOBANU GABRIELA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„NICOLAE IORGA”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CE3B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VIERAȘU I. ELENA-ROXANA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”GEORGE BACOVIA”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CHIRILOAIE MARIA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„ALECU RUSSO” BACĂU</w:t>
            </w:r>
          </w:p>
        </w:tc>
      </w:tr>
      <w:tr w:rsidR="00987502" w:rsidRPr="00145D09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C2E" w:rsidRPr="00145D09" w:rsidRDefault="00395C2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C2E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ZAHARIA I. LARISA-MIHAELA (MARIN)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C2E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ȘCOALA GIMNAZIALĂ ”DR. ALEXANDRU ȘAFRAN” BACĂU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C2E" w:rsidRPr="00145D09" w:rsidRDefault="0098750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2E" w:rsidRPr="00145D09" w:rsidRDefault="00987502" w:rsidP="002331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MANOLACHE DANIELA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2E" w:rsidRPr="00145D09" w:rsidRDefault="00987502" w:rsidP="002331E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„LIVIU REBREANU” COMĂNEȘTI</w:t>
            </w:r>
          </w:p>
        </w:tc>
      </w:tr>
      <w:tr w:rsidR="00987502" w:rsidRPr="00987502" w:rsidTr="00263E65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FA" w:rsidRPr="00145D09" w:rsidRDefault="00987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5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eastAsia="Arial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BFA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NISTOR P. MARINELA (HÂNCU)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BFA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LICEUL TEHNOLOGIC ”GEORGETA J. CANCICOV” PARINCEA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3BFA" w:rsidRPr="00145D09" w:rsidRDefault="00987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5D09">
              <w:rPr>
                <w:rFonts w:asciiTheme="minorHAnsi" w:hAnsiTheme="minorHAnsi" w:cstheme="minorHAnsi"/>
                <w:sz w:val="20"/>
                <w:szCs w:val="20"/>
              </w:rPr>
              <w:t>EDUCATOARE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145D09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MACOVEI ANA-MARIA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BFA" w:rsidRPr="00987502" w:rsidRDefault="00987502" w:rsidP="00F44326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ro-RO"/>
              </w:rPr>
            </w:pPr>
            <w:r w:rsidRPr="00145D09">
              <w:rPr>
                <w:rFonts w:asciiTheme="minorHAnsi" w:eastAsia="Times New Roman" w:hAnsiTheme="minorHAnsi" w:cstheme="minorHAnsi"/>
                <w:sz w:val="20"/>
                <w:szCs w:val="20"/>
              </w:rPr>
              <w:t>ȘCOALA GIMNAZIALĂ NR. 10 BACĂU</w:t>
            </w:r>
          </w:p>
        </w:tc>
      </w:tr>
    </w:tbl>
    <w:p w:rsidR="00395C2E" w:rsidRPr="00987502" w:rsidRDefault="00395C2E">
      <w:pPr>
        <w:rPr>
          <w:rFonts w:asciiTheme="minorHAnsi" w:hAnsiTheme="minorHAnsi" w:cstheme="minorHAnsi"/>
          <w:sz w:val="20"/>
          <w:szCs w:val="20"/>
        </w:rPr>
      </w:pPr>
    </w:p>
    <w:sectPr w:rsidR="00395C2E" w:rsidRPr="0098750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7B1"/>
    <w:multiLevelType w:val="multilevel"/>
    <w:tmpl w:val="931E4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2E"/>
    <w:rsid w:val="00145D09"/>
    <w:rsid w:val="001D2E07"/>
    <w:rsid w:val="002331EC"/>
    <w:rsid w:val="002D7105"/>
    <w:rsid w:val="0035754E"/>
    <w:rsid w:val="00395C2E"/>
    <w:rsid w:val="00400770"/>
    <w:rsid w:val="00420451"/>
    <w:rsid w:val="004F5108"/>
    <w:rsid w:val="00511602"/>
    <w:rsid w:val="00551A8A"/>
    <w:rsid w:val="006806FE"/>
    <w:rsid w:val="006E0636"/>
    <w:rsid w:val="0070331E"/>
    <w:rsid w:val="007C77F1"/>
    <w:rsid w:val="0080112A"/>
    <w:rsid w:val="00831A6C"/>
    <w:rsid w:val="00843391"/>
    <w:rsid w:val="00915849"/>
    <w:rsid w:val="00987502"/>
    <w:rsid w:val="00A34F56"/>
    <w:rsid w:val="00A41288"/>
    <w:rsid w:val="00B83F98"/>
    <w:rsid w:val="00BC313D"/>
    <w:rsid w:val="00C742A2"/>
    <w:rsid w:val="00CE3BFA"/>
    <w:rsid w:val="00DC0AC9"/>
    <w:rsid w:val="00F63871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UgT3T19WdIk7qgv+qV85g2JcA==">AMUW2mV1e/5aTDjCbPcN+V6NkdUqP0xeBE8kALRH5eBgVf19aexwjkDaiE7BWMuYIt+hHE3/sYtywjfh64B9OxsGpFjILkBKideK4l94R7D8xxVIqLuMO0g=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21</cp:revision>
  <cp:lastPrinted>2022-12-19T11:58:00Z</cp:lastPrinted>
  <dcterms:created xsi:type="dcterms:W3CDTF">2022-12-10T19:19:00Z</dcterms:created>
  <dcterms:modified xsi:type="dcterms:W3CDTF">2022-12-21T10:24:00Z</dcterms:modified>
</cp:coreProperties>
</file>