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CB3CF" w14:textId="77777777" w:rsidR="00E3244D" w:rsidRPr="00A30B1F" w:rsidRDefault="00E3244D" w:rsidP="00E3244D">
      <w:pPr>
        <w:tabs>
          <w:tab w:val="center" w:pos="7411"/>
          <w:tab w:val="right" w:pos="14823"/>
        </w:tabs>
        <w:spacing w:after="0"/>
        <w:jc w:val="center"/>
        <w:rPr>
          <w:rFonts w:ascii="Times New Roman" w:hAnsi="Times New Roman"/>
          <w:b/>
          <w:color w:val="0070C0"/>
          <w:sz w:val="32"/>
          <w:szCs w:val="32"/>
          <w:lang w:val="ro-RO"/>
        </w:rPr>
      </w:pPr>
      <w:r w:rsidRPr="00A30B1F">
        <w:rPr>
          <w:rFonts w:ascii="Times New Roman" w:hAnsi="Times New Roman"/>
          <w:b/>
          <w:color w:val="0070C0"/>
          <w:sz w:val="32"/>
          <w:szCs w:val="32"/>
          <w:lang w:val="ro-RO"/>
        </w:rPr>
        <w:t>REPARTIZARE METODIȘTI ANUL ȘCOLAR 2024-2025</w:t>
      </w:r>
    </w:p>
    <w:p w14:paraId="3CB4E2EE" w14:textId="02729A68" w:rsidR="00E94F70" w:rsidRDefault="00E94F70" w:rsidP="00E94F7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3CEE2921" w14:textId="38AF5666" w:rsidR="00E47B80" w:rsidRPr="00F76A65" w:rsidRDefault="00E47B80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76A65">
        <w:rPr>
          <w:rFonts w:ascii="Times New Roman" w:hAnsi="Times New Roman"/>
          <w:b/>
          <w:color w:val="FF0000"/>
          <w:sz w:val="28"/>
          <w:szCs w:val="28"/>
        </w:rPr>
        <w:t>GRADUL I</w:t>
      </w:r>
      <w:r w:rsidR="001C4E08" w:rsidRPr="00F76A65">
        <w:rPr>
          <w:rFonts w:ascii="Times New Roman" w:hAnsi="Times New Roman"/>
          <w:b/>
          <w:color w:val="FF0000"/>
          <w:sz w:val="28"/>
          <w:szCs w:val="28"/>
        </w:rPr>
        <w:t xml:space="preserve"> - </w:t>
      </w:r>
      <w:r w:rsidRPr="00F76A65">
        <w:rPr>
          <w:rFonts w:ascii="Times New Roman" w:hAnsi="Times New Roman"/>
          <w:b/>
          <w:color w:val="FF0000"/>
          <w:sz w:val="28"/>
          <w:szCs w:val="28"/>
        </w:rPr>
        <w:t xml:space="preserve">CURENTĂ </w:t>
      </w:r>
      <w:r w:rsidR="00394321">
        <w:rPr>
          <w:rFonts w:ascii="Times New Roman" w:hAnsi="Times New Roman"/>
          <w:b/>
          <w:color w:val="FF0000"/>
          <w:sz w:val="28"/>
          <w:szCs w:val="28"/>
        </w:rPr>
        <w:t>2</w:t>
      </w:r>
    </w:p>
    <w:p w14:paraId="54A66450" w14:textId="42F9E91C" w:rsidR="00DA447E" w:rsidRPr="00F76A65" w:rsidRDefault="00F76A65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F76A65">
        <w:rPr>
          <w:rFonts w:ascii="Times New Roman" w:hAnsi="Times New Roman"/>
          <w:b/>
          <w:color w:val="FF0000"/>
          <w:sz w:val="28"/>
          <w:szCs w:val="28"/>
          <w:lang w:val="ro-RO"/>
        </w:rPr>
        <w:t>ÎNVĂȚĂTORI</w:t>
      </w:r>
    </w:p>
    <w:p w14:paraId="17ACBDA5" w14:textId="77777777" w:rsidR="00E47B80" w:rsidRDefault="00E47B80" w:rsidP="00E47B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762"/>
        <w:gridCol w:w="3888"/>
        <w:gridCol w:w="950"/>
        <w:gridCol w:w="2749"/>
        <w:gridCol w:w="2820"/>
      </w:tblGrid>
      <w:tr w:rsidR="001C4E08" w:rsidRPr="00696D1B" w14:paraId="505CE75C" w14:textId="0F1A2896" w:rsidTr="00696D1B">
        <w:trPr>
          <w:trHeight w:val="9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092" w14:textId="542FA12E" w:rsidR="001C4E08" w:rsidRPr="00696D1B" w:rsidRDefault="00AA70E8" w:rsidP="001C4E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NR. CRT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CA2A2" w14:textId="410C6A2C" w:rsidR="001C4E08" w:rsidRPr="00696D1B" w:rsidRDefault="00AA70E8" w:rsidP="001C4E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NUMELE ȘI PRENUMELE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7E26B" w14:textId="263A8061" w:rsidR="001C4E08" w:rsidRPr="00696D1B" w:rsidRDefault="00AA70E8" w:rsidP="001C4E0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UNITATEA DE ÎNVĂȚĂMÂNT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D3E0" w14:textId="364EE887" w:rsidR="001C4E08" w:rsidRPr="00696D1B" w:rsidRDefault="00AA70E8" w:rsidP="001C4E0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SERIA 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0A45" w14:textId="5CBD57E4" w:rsidR="001C4E08" w:rsidRPr="00696D1B" w:rsidRDefault="00AA70E8" w:rsidP="001C4E0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 ȘI PRENUME METODIST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3B8D0" w14:textId="498C50BF" w:rsidR="001C4E08" w:rsidRPr="00696D1B" w:rsidRDefault="00AA70E8" w:rsidP="00696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UNITATEA DE ÎNVĂȚĂMÂNT DE LA CARE PROVINE METODISTUL</w:t>
            </w:r>
          </w:p>
        </w:tc>
      </w:tr>
      <w:tr w:rsidR="00696D1B" w:rsidRPr="00696D1B" w14:paraId="122F74F6" w14:textId="3325F7DA" w:rsidTr="00696D1B">
        <w:trPr>
          <w:trHeight w:val="535"/>
        </w:trPr>
        <w:tc>
          <w:tcPr>
            <w:tcW w:w="644" w:type="dxa"/>
            <w:shd w:val="clear" w:color="auto" w:fill="auto"/>
          </w:tcPr>
          <w:p w14:paraId="17249CA6" w14:textId="2D867F6A" w:rsidR="00696D1B" w:rsidRPr="00696D1B" w:rsidRDefault="00696D1B" w:rsidP="006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shd w:val="clear" w:color="auto" w:fill="auto"/>
            <w:noWrap/>
          </w:tcPr>
          <w:p w14:paraId="729A592E" w14:textId="584AA917" w:rsidR="00696D1B" w:rsidRPr="00696D1B" w:rsidRDefault="00696D1B" w:rsidP="00696D1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BACIU I. MONICA FLORINA(CĂS. MUSTEA)</w:t>
            </w:r>
          </w:p>
        </w:tc>
        <w:tc>
          <w:tcPr>
            <w:tcW w:w="3888" w:type="dxa"/>
            <w:shd w:val="clear" w:color="auto" w:fill="auto"/>
            <w:noWrap/>
          </w:tcPr>
          <w:p w14:paraId="265C217D" w14:textId="0F61C1A7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GIMNAZIALĂ CLEJA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D81EA" w14:textId="78251458" w:rsidR="00696D1B" w:rsidRPr="00696D1B" w:rsidRDefault="001F48A5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DCF1D" w14:textId="6F2BBDF7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ZAHARIA COSTINA- IULIANA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23C70" w14:textId="640D08F1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 GIMNAZIALĂ „MIRON COSTIN” BACĂU    </w:t>
            </w:r>
          </w:p>
        </w:tc>
      </w:tr>
      <w:tr w:rsidR="00696D1B" w:rsidRPr="00696D1B" w14:paraId="2090EE9F" w14:textId="34F57126" w:rsidTr="00620250">
        <w:trPr>
          <w:trHeight w:val="288"/>
        </w:trPr>
        <w:tc>
          <w:tcPr>
            <w:tcW w:w="644" w:type="dxa"/>
            <w:shd w:val="clear" w:color="auto" w:fill="auto"/>
          </w:tcPr>
          <w:p w14:paraId="41A6CAA6" w14:textId="7FE11844" w:rsidR="00696D1B" w:rsidRPr="00696D1B" w:rsidRDefault="00696D1B" w:rsidP="006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62" w:type="dxa"/>
            <w:shd w:val="clear" w:color="auto" w:fill="auto"/>
            <w:noWrap/>
          </w:tcPr>
          <w:p w14:paraId="36B90E82" w14:textId="22AF9836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BANU VASILICA-CARINA</w:t>
            </w:r>
          </w:p>
        </w:tc>
        <w:tc>
          <w:tcPr>
            <w:tcW w:w="3888" w:type="dxa"/>
            <w:shd w:val="clear" w:color="auto" w:fill="auto"/>
            <w:noWrap/>
          </w:tcPr>
          <w:p w14:paraId="746E60A6" w14:textId="4BE465D5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GIMNAZIALĂ UNGURENI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AED3" w14:textId="271264D8" w:rsidR="00696D1B" w:rsidRPr="00696D1B" w:rsidRDefault="001F48A5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5AB7F" w14:textId="67425F06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OLARIU ANDREEA-ELENA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29E30" w14:textId="463AD3C0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</w:t>
            </w:r>
            <w:r w:rsidR="001846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Ă </w:t>
            </w: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FILIPENI</w:t>
            </w:r>
          </w:p>
        </w:tc>
      </w:tr>
      <w:tr w:rsidR="00696D1B" w:rsidRPr="00696D1B" w14:paraId="19CD5AD2" w14:textId="4A7B7A0B" w:rsidTr="000576D4">
        <w:trPr>
          <w:trHeight w:val="288"/>
        </w:trPr>
        <w:tc>
          <w:tcPr>
            <w:tcW w:w="644" w:type="dxa"/>
            <w:shd w:val="clear" w:color="auto" w:fill="auto"/>
          </w:tcPr>
          <w:p w14:paraId="731F082D" w14:textId="5FCE7972" w:rsidR="00696D1B" w:rsidRPr="00696D1B" w:rsidRDefault="00696D1B" w:rsidP="006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62" w:type="dxa"/>
            <w:shd w:val="clear" w:color="auto" w:fill="auto"/>
            <w:noWrap/>
          </w:tcPr>
          <w:p w14:paraId="08898BF4" w14:textId="66150039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BERILĂ I. MARIANA(CĂS. TURLUIANU)</w:t>
            </w:r>
          </w:p>
        </w:tc>
        <w:tc>
          <w:tcPr>
            <w:tcW w:w="3888" w:type="dxa"/>
            <w:shd w:val="clear" w:color="auto" w:fill="auto"/>
            <w:noWrap/>
          </w:tcPr>
          <w:p w14:paraId="1FCACECF" w14:textId="4E9BEDB5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F6626F">
              <w:rPr>
                <w:rFonts w:ascii="Times New Roman" w:hAnsi="Times New Roman"/>
                <w:sz w:val="20"/>
                <w:szCs w:val="20"/>
              </w:rPr>
              <w:t>„TRISTAN TZARA” MOINEȘTI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C9365" w14:textId="5BB11BDF" w:rsidR="00696D1B" w:rsidRPr="00696D1B" w:rsidRDefault="001F48A5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F6C5F" w14:textId="4D53FB03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ANDREI SIMONA-ELENA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5D355" w14:textId="073F9CFC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"EMIL RACOVIȚĂ" ONEȘTI</w:t>
            </w:r>
          </w:p>
        </w:tc>
      </w:tr>
      <w:tr w:rsidR="00696D1B" w:rsidRPr="00696D1B" w14:paraId="5F4CA4E4" w14:textId="40894DD4" w:rsidTr="00696D1B">
        <w:trPr>
          <w:trHeight w:val="562"/>
        </w:trPr>
        <w:tc>
          <w:tcPr>
            <w:tcW w:w="644" w:type="dxa"/>
            <w:shd w:val="clear" w:color="auto" w:fill="auto"/>
          </w:tcPr>
          <w:p w14:paraId="7621E9C0" w14:textId="5591E6E8" w:rsidR="00696D1B" w:rsidRPr="00696D1B" w:rsidRDefault="00696D1B" w:rsidP="006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62" w:type="dxa"/>
            <w:shd w:val="clear" w:color="auto" w:fill="auto"/>
            <w:noWrap/>
          </w:tcPr>
          <w:p w14:paraId="0E116530" w14:textId="08B1D719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BUHALEA CORINA</w:t>
            </w:r>
          </w:p>
        </w:tc>
        <w:tc>
          <w:tcPr>
            <w:tcW w:w="3888" w:type="dxa"/>
            <w:shd w:val="clear" w:color="auto" w:fill="auto"/>
            <w:noWrap/>
          </w:tcPr>
          <w:p w14:paraId="4C638E6C" w14:textId="7A7DBAFE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184609">
              <w:rPr>
                <w:rFonts w:ascii="Times New Roman" w:hAnsi="Times New Roman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SCARLAT LOGHIN” DOFTEANA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B909D" w14:textId="509C337A" w:rsidR="00696D1B" w:rsidRPr="00696D1B" w:rsidRDefault="001F48A5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A689" w14:textId="06EDBA8D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STOICA MIHAELA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B91DC" w14:textId="3597CA8D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LICEUL TEHNOLOGIC DĂRMĂNEȘTI</w:t>
            </w:r>
          </w:p>
        </w:tc>
      </w:tr>
      <w:tr w:rsidR="00696D1B" w:rsidRPr="00696D1B" w14:paraId="14739878" w14:textId="15978894" w:rsidTr="00696D1B">
        <w:trPr>
          <w:trHeight w:val="544"/>
        </w:trPr>
        <w:tc>
          <w:tcPr>
            <w:tcW w:w="644" w:type="dxa"/>
            <w:shd w:val="clear" w:color="auto" w:fill="auto"/>
          </w:tcPr>
          <w:p w14:paraId="1A5EB7D7" w14:textId="0D27B332" w:rsidR="00696D1B" w:rsidRPr="00696D1B" w:rsidRDefault="00696D1B" w:rsidP="00696D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62" w:type="dxa"/>
            <w:shd w:val="clear" w:color="auto" w:fill="auto"/>
            <w:noWrap/>
          </w:tcPr>
          <w:p w14:paraId="3EBF73FE" w14:textId="5732896B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CONDURAT D. ANCUȚA-DORIANA</w:t>
            </w:r>
          </w:p>
        </w:tc>
        <w:tc>
          <w:tcPr>
            <w:tcW w:w="3888" w:type="dxa"/>
            <w:shd w:val="clear" w:color="auto" w:fill="auto"/>
            <w:noWrap/>
          </w:tcPr>
          <w:p w14:paraId="51D1BCA7" w14:textId="4B20C342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184609">
              <w:rPr>
                <w:rFonts w:ascii="Times New Roman" w:hAnsi="Times New Roman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ALECU RUSSO</w:t>
            </w:r>
            <w:r w:rsidR="00184609">
              <w:rPr>
                <w:rFonts w:ascii="Times New Roman" w:hAnsi="Times New Roman"/>
                <w:sz w:val="20"/>
                <w:szCs w:val="20"/>
              </w:rPr>
              <w:t>” BACĂU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F234A" w14:textId="6B0F8B21" w:rsidR="00696D1B" w:rsidRPr="00696D1B" w:rsidRDefault="001F48A5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9B8CE" w14:textId="5D3DD1DE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DUMITRU MARIA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5FB8" w14:textId="1C27653F" w:rsidR="00696D1B" w:rsidRPr="00696D1B" w:rsidRDefault="00696D1B" w:rsidP="00696D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1F48A5" w:rsidRPr="00696D1B" w14:paraId="5F5E0C1C" w14:textId="72E7FA65" w:rsidTr="001A1E6A">
        <w:trPr>
          <w:trHeight w:val="288"/>
        </w:trPr>
        <w:tc>
          <w:tcPr>
            <w:tcW w:w="644" w:type="dxa"/>
            <w:shd w:val="clear" w:color="auto" w:fill="auto"/>
          </w:tcPr>
          <w:p w14:paraId="31AD0125" w14:textId="223EAFCD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62" w:type="dxa"/>
            <w:shd w:val="clear" w:color="auto" w:fill="auto"/>
            <w:noWrap/>
          </w:tcPr>
          <w:p w14:paraId="5511C234" w14:textId="7C614DCB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BULAI G. GEORGIANA ROXANA(CĂS. DOCHIȚOIU)</w:t>
            </w:r>
          </w:p>
        </w:tc>
        <w:tc>
          <w:tcPr>
            <w:tcW w:w="3888" w:type="dxa"/>
            <w:shd w:val="clear" w:color="auto" w:fill="auto"/>
            <w:noWrap/>
          </w:tcPr>
          <w:p w14:paraId="255435F6" w14:textId="1C765588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NR. 10 BACĂU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6D584" w14:textId="7EFB3B6F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9F6CD" w14:textId="4B051407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GURIN ION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DEBE7" w14:textId="147C8736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1F48A5" w:rsidRPr="00696D1B" w14:paraId="47E2F95D" w14:textId="21CFD676" w:rsidTr="00964142">
        <w:trPr>
          <w:trHeight w:val="288"/>
        </w:trPr>
        <w:tc>
          <w:tcPr>
            <w:tcW w:w="644" w:type="dxa"/>
            <w:shd w:val="clear" w:color="auto" w:fill="auto"/>
          </w:tcPr>
          <w:p w14:paraId="36036EC1" w14:textId="2BF50BE4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762" w:type="dxa"/>
            <w:shd w:val="clear" w:color="auto" w:fill="auto"/>
            <w:noWrap/>
          </w:tcPr>
          <w:p w14:paraId="3CBCC11F" w14:textId="5554B3D6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BURDUJAN NICOLETA(CĂS. PAVĂL - OLARU )</w:t>
            </w:r>
          </w:p>
        </w:tc>
        <w:tc>
          <w:tcPr>
            <w:tcW w:w="3888" w:type="dxa"/>
            <w:shd w:val="clear" w:color="auto" w:fill="auto"/>
            <w:noWrap/>
          </w:tcPr>
          <w:p w14:paraId="3049A864" w14:textId="56AA6D57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184609">
              <w:rPr>
                <w:rFonts w:ascii="Times New Roman" w:hAnsi="Times New Roman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MIRON COSTIN” BACĂU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DCDE9" w14:textId="0724199F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1255C" w14:textId="4A169B84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CREANGĂ MONICA-LIVIA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322AB" w14:textId="7FDB6C6A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184609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ALEXANDRU IOAN CUZA” BACĂU</w:t>
            </w:r>
          </w:p>
        </w:tc>
      </w:tr>
      <w:tr w:rsidR="001F48A5" w:rsidRPr="00696D1B" w14:paraId="022BFB58" w14:textId="1F35BDA2" w:rsidTr="00DF7662">
        <w:trPr>
          <w:trHeight w:val="288"/>
        </w:trPr>
        <w:tc>
          <w:tcPr>
            <w:tcW w:w="644" w:type="dxa"/>
            <w:shd w:val="clear" w:color="auto" w:fill="auto"/>
          </w:tcPr>
          <w:p w14:paraId="69852E70" w14:textId="17D6031B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62" w:type="dxa"/>
            <w:shd w:val="clear" w:color="auto" w:fill="auto"/>
            <w:noWrap/>
          </w:tcPr>
          <w:p w14:paraId="35536DBB" w14:textId="14707B4A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BUDĂU (CADAR) M. EMILIA</w:t>
            </w:r>
          </w:p>
        </w:tc>
        <w:tc>
          <w:tcPr>
            <w:tcW w:w="3888" w:type="dxa"/>
            <w:shd w:val="clear" w:color="auto" w:fill="auto"/>
            <w:noWrap/>
          </w:tcPr>
          <w:p w14:paraId="5CA5801D" w14:textId="207C0792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184609">
              <w:rPr>
                <w:rFonts w:ascii="Times New Roman" w:hAnsi="Times New Roman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NICOLAE BĂLCESCU"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0C8ED" w14:textId="0EF7ABD3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9179E" w14:textId="02CC6991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BUZDUGA ALINA-MARIA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BC93" w14:textId="6122A0FC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 GIMNAZIALĂ „MIRON COSTIN” BACĂU    </w:t>
            </w:r>
          </w:p>
        </w:tc>
      </w:tr>
      <w:tr w:rsidR="001F48A5" w:rsidRPr="00696D1B" w14:paraId="48632836" w14:textId="2927539B" w:rsidTr="00537BAC">
        <w:trPr>
          <w:trHeight w:val="288"/>
        </w:trPr>
        <w:tc>
          <w:tcPr>
            <w:tcW w:w="644" w:type="dxa"/>
            <w:shd w:val="clear" w:color="auto" w:fill="auto"/>
          </w:tcPr>
          <w:p w14:paraId="6C5604A8" w14:textId="624D6E9A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762" w:type="dxa"/>
            <w:shd w:val="clear" w:color="auto" w:fill="auto"/>
            <w:noWrap/>
          </w:tcPr>
          <w:p w14:paraId="3AFD88E3" w14:textId="2624E3C2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CIOCĂNEL(PETRILĂ) A. SOFICA PETRONELA</w:t>
            </w:r>
          </w:p>
        </w:tc>
        <w:tc>
          <w:tcPr>
            <w:tcW w:w="3888" w:type="dxa"/>
            <w:shd w:val="clear" w:color="auto" w:fill="auto"/>
            <w:noWrap/>
          </w:tcPr>
          <w:p w14:paraId="2B792D94" w14:textId="33756674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184609">
              <w:rPr>
                <w:rFonts w:ascii="Times New Roman" w:hAnsi="Times New Roman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MIHAIL SADOVEANU” BACĂU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65AAF" w14:textId="4E8786EF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1D632" w14:textId="35F3BB6E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ANTONIE CARMEN-ELENA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F330E" w14:textId="72FADA4F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1F48A5" w:rsidRPr="00696D1B" w14:paraId="3CE1ADA3" w14:textId="16168072" w:rsidTr="008E54A2">
        <w:trPr>
          <w:trHeight w:val="288"/>
        </w:trPr>
        <w:tc>
          <w:tcPr>
            <w:tcW w:w="644" w:type="dxa"/>
            <w:shd w:val="clear" w:color="auto" w:fill="auto"/>
          </w:tcPr>
          <w:p w14:paraId="1F0A769C" w14:textId="39950E9A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62" w:type="dxa"/>
            <w:shd w:val="clear" w:color="auto" w:fill="auto"/>
            <w:noWrap/>
          </w:tcPr>
          <w:p w14:paraId="6F751416" w14:textId="70425706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CIUNGU N. MIHAELA (TOPOLNICEANU)</w:t>
            </w:r>
          </w:p>
        </w:tc>
        <w:tc>
          <w:tcPr>
            <w:tcW w:w="3888" w:type="dxa"/>
            <w:shd w:val="clear" w:color="auto" w:fill="auto"/>
            <w:noWrap/>
          </w:tcPr>
          <w:p w14:paraId="799092E4" w14:textId="52E94730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GIMNAZIALĂ PALANCA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01B41" w14:textId="40504B07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27225" w14:textId="43FA0AFE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BOTEZATU LUMINIȚA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A5F84" w14:textId="74944B35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GIMNAZIALĂ „LIVIU REBREANU” COMĂNEȘTI</w:t>
            </w:r>
          </w:p>
        </w:tc>
      </w:tr>
      <w:tr w:rsidR="001F48A5" w:rsidRPr="00696D1B" w14:paraId="35942AD1" w14:textId="583F3D71" w:rsidTr="00E0197F">
        <w:trPr>
          <w:trHeight w:val="288"/>
        </w:trPr>
        <w:tc>
          <w:tcPr>
            <w:tcW w:w="644" w:type="dxa"/>
            <w:shd w:val="clear" w:color="auto" w:fill="auto"/>
          </w:tcPr>
          <w:p w14:paraId="38CF28E5" w14:textId="009E7DDE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762" w:type="dxa"/>
            <w:shd w:val="clear" w:color="auto" w:fill="auto"/>
            <w:noWrap/>
          </w:tcPr>
          <w:p w14:paraId="7E60BB7E" w14:textId="3BE07699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CONDREA O. ALINA LOREDANA (BÂRJOVEANU) </w:t>
            </w:r>
          </w:p>
        </w:tc>
        <w:tc>
          <w:tcPr>
            <w:tcW w:w="3888" w:type="dxa"/>
            <w:shd w:val="clear" w:color="auto" w:fill="auto"/>
            <w:noWrap/>
          </w:tcPr>
          <w:p w14:paraId="6005DCF6" w14:textId="1D3D0B76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NR. 10 BACĂU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C3E0" w14:textId="5DB3516A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9418A" w14:textId="051FF7E9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ADAM ISABELA-ELENA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506E0" w14:textId="589F4B29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1F48A5" w:rsidRPr="00696D1B" w14:paraId="6704809C" w14:textId="60856549" w:rsidTr="00E54535">
        <w:trPr>
          <w:trHeight w:val="288"/>
        </w:trPr>
        <w:tc>
          <w:tcPr>
            <w:tcW w:w="644" w:type="dxa"/>
            <w:shd w:val="clear" w:color="auto" w:fill="auto"/>
          </w:tcPr>
          <w:p w14:paraId="103B6C0B" w14:textId="0E4B25F1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762" w:type="dxa"/>
            <w:shd w:val="clear" w:color="auto" w:fill="auto"/>
            <w:noWrap/>
          </w:tcPr>
          <w:p w14:paraId="52ACACD9" w14:textId="7669C04A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COSTACHE I. ALINA-IONELA</w:t>
            </w:r>
          </w:p>
        </w:tc>
        <w:tc>
          <w:tcPr>
            <w:tcW w:w="3888" w:type="dxa"/>
            <w:shd w:val="clear" w:color="auto" w:fill="auto"/>
            <w:noWrap/>
          </w:tcPr>
          <w:p w14:paraId="456FEC47" w14:textId="2F2807CF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LICEUL TEHNOLOGIC </w:t>
            </w:r>
            <w:r w:rsidR="002C30BC">
              <w:rPr>
                <w:rFonts w:ascii="Times New Roman" w:hAnsi="Times New Roman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ALEXANDRU VLAHUȚĂ</w:t>
            </w:r>
            <w:r w:rsidR="002C30BC">
              <w:rPr>
                <w:rFonts w:ascii="Times New Roman" w:hAnsi="Times New Roman"/>
                <w:sz w:val="20"/>
                <w:szCs w:val="20"/>
              </w:rPr>
              <w:t>”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 xml:space="preserve"> PODU TURCULUI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84BC3" w14:textId="434734BC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F6E3A" w14:textId="679E822E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GÂRMACIA SIMONA-MARIA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B9E46" w14:textId="0A1F32A9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„EXPLORATOR </w:t>
            </w:r>
            <w:r w:rsidR="005C77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TEODOR </w:t>
            </w: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GHEORGHE NEGOIȚĂ” SASCUT</w:t>
            </w:r>
          </w:p>
        </w:tc>
      </w:tr>
      <w:tr w:rsidR="001F48A5" w:rsidRPr="00696D1B" w14:paraId="1CBDCE41" w14:textId="1F43CDD5" w:rsidTr="008F3659">
        <w:trPr>
          <w:trHeight w:val="288"/>
        </w:trPr>
        <w:tc>
          <w:tcPr>
            <w:tcW w:w="644" w:type="dxa"/>
            <w:shd w:val="clear" w:color="auto" w:fill="auto"/>
          </w:tcPr>
          <w:p w14:paraId="32C6BCD6" w14:textId="08DEBB31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762" w:type="dxa"/>
            <w:shd w:val="clear" w:color="auto" w:fill="auto"/>
            <w:noWrap/>
          </w:tcPr>
          <w:p w14:paraId="0D472142" w14:textId="21A5F769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COSTEA CĂTĂLINA</w:t>
            </w:r>
          </w:p>
        </w:tc>
        <w:tc>
          <w:tcPr>
            <w:tcW w:w="3888" w:type="dxa"/>
            <w:shd w:val="clear" w:color="auto" w:fill="auto"/>
            <w:noWrap/>
          </w:tcPr>
          <w:p w14:paraId="7CD38756" w14:textId="4691B742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2C30BC">
              <w:rPr>
                <w:rFonts w:ascii="Times New Roman" w:hAnsi="Times New Roman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SPIRU HARET” BACĂU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BEE71" w14:textId="1DBEF959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75D29" w14:textId="413B82E4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CIUDIN DORINA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C1529" w14:textId="41E593B6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LETEA VECHE</w:t>
            </w:r>
          </w:p>
        </w:tc>
      </w:tr>
      <w:tr w:rsidR="001F48A5" w:rsidRPr="00696D1B" w14:paraId="155D970C" w14:textId="270482E3" w:rsidTr="00C94A8A">
        <w:trPr>
          <w:trHeight w:val="787"/>
        </w:trPr>
        <w:tc>
          <w:tcPr>
            <w:tcW w:w="644" w:type="dxa"/>
            <w:shd w:val="clear" w:color="auto" w:fill="auto"/>
          </w:tcPr>
          <w:p w14:paraId="389E5DB8" w14:textId="5997A8F1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762" w:type="dxa"/>
            <w:shd w:val="clear" w:color="auto" w:fill="auto"/>
            <w:noWrap/>
          </w:tcPr>
          <w:p w14:paraId="2E7E27F9" w14:textId="7D755C0A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DURLAN VIOLETA-MAGDALENA</w:t>
            </w:r>
          </w:p>
        </w:tc>
        <w:tc>
          <w:tcPr>
            <w:tcW w:w="3888" w:type="dxa"/>
            <w:shd w:val="clear" w:color="auto" w:fill="auto"/>
            <w:noWrap/>
          </w:tcPr>
          <w:p w14:paraId="38D043EA" w14:textId="5726056D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2C30BC">
              <w:rPr>
                <w:rFonts w:ascii="Times New Roman" w:hAnsi="Times New Roman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ALEXANDRU IOAN CUZA"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A3449" w14:textId="42709822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AAE9" w14:textId="2C1E58EB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MOCONDOI DANIELA-CRISTINA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12C2" w14:textId="176594C2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I.S.J. BACĂU</w:t>
            </w:r>
          </w:p>
        </w:tc>
      </w:tr>
      <w:tr w:rsidR="001F48A5" w:rsidRPr="00696D1B" w14:paraId="2E8FCC7E" w14:textId="63C28393" w:rsidTr="005354AF">
        <w:trPr>
          <w:trHeight w:val="288"/>
        </w:trPr>
        <w:tc>
          <w:tcPr>
            <w:tcW w:w="644" w:type="dxa"/>
            <w:shd w:val="clear" w:color="auto" w:fill="auto"/>
          </w:tcPr>
          <w:p w14:paraId="42785823" w14:textId="6B5386D6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762" w:type="dxa"/>
            <w:shd w:val="clear" w:color="auto" w:fill="auto"/>
            <w:noWrap/>
          </w:tcPr>
          <w:p w14:paraId="1DDA1A12" w14:textId="460CBB31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GHERASIM VICTORIA DANIELA(CĂS. COSTEA)</w:t>
            </w:r>
          </w:p>
        </w:tc>
        <w:tc>
          <w:tcPr>
            <w:tcW w:w="3888" w:type="dxa"/>
            <w:shd w:val="clear" w:color="auto" w:fill="auto"/>
            <w:noWrap/>
          </w:tcPr>
          <w:p w14:paraId="5326F8D5" w14:textId="176C2D9B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</w:t>
            </w:r>
            <w:r w:rsidR="002C30BC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1 BÂRSĂNEȘTI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4EA7C" w14:textId="74893128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44820" w14:textId="79641BFC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PÂNZARU MARTA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E9C35" w14:textId="4F639F3B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SCOALA GIMNAZIALĂ „SF.VOIEVOD ȘTEFAN CEL MARE”</w:t>
            </w:r>
            <w:r w:rsidR="002C30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ONEȘTI</w:t>
            </w:r>
          </w:p>
        </w:tc>
      </w:tr>
      <w:tr w:rsidR="001F48A5" w:rsidRPr="00696D1B" w14:paraId="619406DB" w14:textId="54FB761E" w:rsidTr="00F0419D">
        <w:trPr>
          <w:trHeight w:val="288"/>
        </w:trPr>
        <w:tc>
          <w:tcPr>
            <w:tcW w:w="644" w:type="dxa"/>
            <w:shd w:val="clear" w:color="auto" w:fill="auto"/>
          </w:tcPr>
          <w:p w14:paraId="5DA4C195" w14:textId="136A7ABC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762" w:type="dxa"/>
            <w:shd w:val="clear" w:color="auto" w:fill="auto"/>
            <w:noWrap/>
          </w:tcPr>
          <w:p w14:paraId="14A359BB" w14:textId="19FF4575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GLIGA ALINA-MARIA(CĂS. DEBRECZENI)</w:t>
            </w:r>
          </w:p>
        </w:tc>
        <w:tc>
          <w:tcPr>
            <w:tcW w:w="3888" w:type="dxa"/>
            <w:shd w:val="clear" w:color="auto" w:fill="auto"/>
            <w:noWrap/>
          </w:tcPr>
          <w:p w14:paraId="59B6244A" w14:textId="4C9E873C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LICEUL TEHNOLOGIC DĂRMĂNEȘTI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AFE0E" w14:textId="6A149EDE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12A64" w14:textId="233C698E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LEON CLAUDIA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F4712" w14:textId="07A85873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2C30BC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RĂDUCANU ROSETTI" CĂIUȚI</w:t>
            </w:r>
          </w:p>
        </w:tc>
      </w:tr>
      <w:tr w:rsidR="001F48A5" w:rsidRPr="00696D1B" w14:paraId="4989F0C4" w14:textId="6F866623" w:rsidTr="004946E7">
        <w:trPr>
          <w:trHeight w:val="288"/>
        </w:trPr>
        <w:tc>
          <w:tcPr>
            <w:tcW w:w="644" w:type="dxa"/>
            <w:shd w:val="clear" w:color="auto" w:fill="auto"/>
          </w:tcPr>
          <w:p w14:paraId="06D7F92C" w14:textId="6A2851D7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762" w:type="dxa"/>
            <w:shd w:val="clear" w:color="auto" w:fill="auto"/>
            <w:noWrap/>
          </w:tcPr>
          <w:p w14:paraId="267EB8E5" w14:textId="68CB3EE7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HONGU MĂDĂLINA</w:t>
            </w:r>
          </w:p>
        </w:tc>
        <w:tc>
          <w:tcPr>
            <w:tcW w:w="3888" w:type="dxa"/>
            <w:shd w:val="clear" w:color="auto" w:fill="auto"/>
            <w:noWrap/>
          </w:tcPr>
          <w:p w14:paraId="6687ED99" w14:textId="5C48D09C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GIMNAZIALĂ NR. 2 TG. OCNA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30092" w14:textId="341F9CC4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9896C" w14:textId="0EEDC8E8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ANDRONACHE GEORGETA-IRINA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93C70" w14:textId="30BDBC2E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„GHIȚĂ MOCANU” ONEȘTI</w:t>
            </w:r>
          </w:p>
        </w:tc>
      </w:tr>
      <w:tr w:rsidR="001F48A5" w:rsidRPr="00696D1B" w14:paraId="30EAB311" w14:textId="07604193" w:rsidTr="001279D2">
        <w:trPr>
          <w:trHeight w:val="288"/>
        </w:trPr>
        <w:tc>
          <w:tcPr>
            <w:tcW w:w="644" w:type="dxa"/>
            <w:shd w:val="clear" w:color="auto" w:fill="auto"/>
          </w:tcPr>
          <w:p w14:paraId="4BE664D9" w14:textId="3D5618DB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762" w:type="dxa"/>
            <w:shd w:val="clear" w:color="auto" w:fill="auto"/>
            <w:noWrap/>
          </w:tcPr>
          <w:p w14:paraId="60B7A3E9" w14:textId="14D7A5EA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IVAȘC G. ANIELA(CĂS. DANU)</w:t>
            </w:r>
          </w:p>
        </w:tc>
        <w:tc>
          <w:tcPr>
            <w:tcW w:w="3888" w:type="dxa"/>
            <w:shd w:val="clear" w:color="auto" w:fill="auto"/>
            <w:noWrap/>
          </w:tcPr>
          <w:p w14:paraId="0017FBA3" w14:textId="388E44BD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A3047D">
              <w:rPr>
                <w:rFonts w:ascii="Times New Roman" w:hAnsi="Times New Roman"/>
                <w:sz w:val="20"/>
                <w:szCs w:val="20"/>
              </w:rPr>
              <w:t>NR. 1 NEGOIEȘTI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5576" w14:textId="3BCDD72E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46105" w14:textId="7BC25AD7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LOȚCU DANIELA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05050" w14:textId="4296A9E2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1F48A5" w:rsidRPr="00696D1B" w14:paraId="79DF27B2" w14:textId="25EE1684" w:rsidTr="003952E1">
        <w:trPr>
          <w:trHeight w:val="288"/>
        </w:trPr>
        <w:tc>
          <w:tcPr>
            <w:tcW w:w="644" w:type="dxa"/>
            <w:shd w:val="clear" w:color="auto" w:fill="auto"/>
          </w:tcPr>
          <w:p w14:paraId="3CEE80CF" w14:textId="5FDC6EF4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762" w:type="dxa"/>
            <w:shd w:val="clear" w:color="auto" w:fill="auto"/>
            <w:noWrap/>
          </w:tcPr>
          <w:p w14:paraId="24D049B0" w14:textId="642C8AAE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MAVRICHE DIANA-MIRABELA</w:t>
            </w:r>
          </w:p>
        </w:tc>
        <w:tc>
          <w:tcPr>
            <w:tcW w:w="3888" w:type="dxa"/>
            <w:shd w:val="clear" w:color="auto" w:fill="auto"/>
            <w:noWrap/>
          </w:tcPr>
          <w:p w14:paraId="65A79929" w14:textId="7B1887DE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2C30BC">
              <w:rPr>
                <w:rFonts w:ascii="Times New Roman" w:hAnsi="Times New Roman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DR. ALEXANDRU ȘAFRAN” BACĂU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BAAE2" w14:textId="62C4E097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79D01" w14:textId="062C26AA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LUPAȘCU ANDREEA-MILENA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29C1F" w14:textId="3C094A64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1F48A5" w:rsidRPr="00696D1B" w14:paraId="2F9953B8" w14:textId="458C26C1" w:rsidTr="00F0419D">
        <w:trPr>
          <w:trHeight w:val="288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14:paraId="0102CD15" w14:textId="669E0EC4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762" w:type="dxa"/>
            <w:shd w:val="clear" w:color="auto" w:fill="auto"/>
            <w:noWrap/>
          </w:tcPr>
          <w:p w14:paraId="63824404" w14:textId="27D892B5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PARASCA ANCA - NICOLETA (CĂS. URSU)</w:t>
            </w:r>
          </w:p>
        </w:tc>
        <w:tc>
          <w:tcPr>
            <w:tcW w:w="3888" w:type="dxa"/>
            <w:shd w:val="clear" w:color="auto" w:fill="auto"/>
            <w:noWrap/>
          </w:tcPr>
          <w:p w14:paraId="17783FCC" w14:textId="51E4C841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2C30BC">
              <w:rPr>
                <w:rFonts w:ascii="Times New Roman" w:hAnsi="Times New Roman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ȘTEFAN CEL MARE” BUHUȘI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43B17" w14:textId="35E8FBBD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BD439" w14:textId="4CAD069A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222222"/>
                <w:sz w:val="20"/>
                <w:szCs w:val="20"/>
              </w:rPr>
              <w:t>IONAȘCU CRISTINA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79D9F" w14:textId="36888CE2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1F48A5" w:rsidRPr="00696D1B" w14:paraId="1B3C2C9C" w14:textId="77777777" w:rsidTr="003952E1">
        <w:trPr>
          <w:trHeight w:val="288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BA64D" w14:textId="7477D193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762" w:type="dxa"/>
            <w:shd w:val="clear" w:color="auto" w:fill="auto"/>
            <w:noWrap/>
          </w:tcPr>
          <w:p w14:paraId="3227B5C9" w14:textId="4DE249F2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PURCEL IOANA(CĂS. SCHIMBESCHI)</w:t>
            </w:r>
          </w:p>
        </w:tc>
        <w:tc>
          <w:tcPr>
            <w:tcW w:w="3888" w:type="dxa"/>
            <w:shd w:val="clear" w:color="auto" w:fill="auto"/>
            <w:noWrap/>
          </w:tcPr>
          <w:p w14:paraId="3875A361" w14:textId="516196B6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GIMNAZIALĂ ASĂU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9A565" w14:textId="55AE6588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ACF69" w14:textId="7E94D9D7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COLPOȘ MIRELA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3C012" w14:textId="11ABFFA2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„CIPRIAN PORUMBESCU” COMĂNEȘTI</w:t>
            </w:r>
          </w:p>
        </w:tc>
      </w:tr>
      <w:tr w:rsidR="001F48A5" w:rsidRPr="00696D1B" w14:paraId="09F1DB3F" w14:textId="77777777" w:rsidTr="00C01DBF">
        <w:trPr>
          <w:trHeight w:val="288"/>
        </w:trPr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</w:tcPr>
          <w:p w14:paraId="318F7C54" w14:textId="0122263B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762" w:type="dxa"/>
            <w:shd w:val="clear" w:color="auto" w:fill="auto"/>
            <w:noWrap/>
          </w:tcPr>
          <w:p w14:paraId="68A16D24" w14:textId="404CFCAF" w:rsidR="001F48A5" w:rsidRPr="00696D1B" w:rsidRDefault="001F48A5" w:rsidP="001F48A5">
            <w:pPr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RĂDUC LIA</w:t>
            </w:r>
          </w:p>
        </w:tc>
        <w:tc>
          <w:tcPr>
            <w:tcW w:w="3888" w:type="dxa"/>
            <w:shd w:val="clear" w:color="auto" w:fill="auto"/>
            <w:noWrap/>
          </w:tcPr>
          <w:p w14:paraId="13E4FAFD" w14:textId="0704A30D" w:rsidR="001F48A5" w:rsidRPr="00696D1B" w:rsidRDefault="001F48A5" w:rsidP="001F48A5">
            <w:pPr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GIMNAZIALĂ FILIPEȘTI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D6785" w14:textId="1E7A07BF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92838" w14:textId="0FF29CB3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ZAHARIA COSTINA- IULIANA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8AA17" w14:textId="67F40918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 GIMNAZIALĂ „MIRON COSTIN” BACĂU    </w:t>
            </w:r>
          </w:p>
        </w:tc>
      </w:tr>
      <w:tr w:rsidR="001F48A5" w:rsidRPr="00696D1B" w14:paraId="22B3941F" w14:textId="77777777" w:rsidTr="00C01DBF">
        <w:trPr>
          <w:trHeight w:val="288"/>
        </w:trPr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</w:tcPr>
          <w:p w14:paraId="5F40E5ED" w14:textId="186553EF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762" w:type="dxa"/>
            <w:shd w:val="clear" w:color="auto" w:fill="auto"/>
            <w:noWrap/>
          </w:tcPr>
          <w:p w14:paraId="57C1A304" w14:textId="1AF92408" w:rsidR="001F48A5" w:rsidRPr="00696D1B" w:rsidRDefault="001F48A5" w:rsidP="001F48A5">
            <w:pPr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STOICA G. NICOLETA</w:t>
            </w:r>
          </w:p>
        </w:tc>
        <w:tc>
          <w:tcPr>
            <w:tcW w:w="3888" w:type="dxa"/>
            <w:shd w:val="clear" w:color="auto" w:fill="auto"/>
            <w:noWrap/>
          </w:tcPr>
          <w:p w14:paraId="3A97BC33" w14:textId="7F65BF20" w:rsidR="001F48A5" w:rsidRPr="00696D1B" w:rsidRDefault="001F48A5" w:rsidP="001F48A5">
            <w:pPr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GIMNAZIALĂ NR. 3 DĂRMĂNEȘTI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BD202" w14:textId="4A87EF18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47CA1" w14:textId="6618E323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MAFTEI CAMELIA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E0786" w14:textId="1A6C0742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„SCARLAT LONGHIN” DOFTEANA</w:t>
            </w:r>
          </w:p>
        </w:tc>
      </w:tr>
      <w:tr w:rsidR="001F48A5" w:rsidRPr="00696D1B" w14:paraId="282DFB08" w14:textId="77777777" w:rsidTr="00C01DBF">
        <w:trPr>
          <w:trHeight w:val="288"/>
        </w:trPr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</w:tcPr>
          <w:p w14:paraId="1EA2A492" w14:textId="11F32CE9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762" w:type="dxa"/>
            <w:shd w:val="clear" w:color="auto" w:fill="auto"/>
            <w:noWrap/>
          </w:tcPr>
          <w:p w14:paraId="609037E0" w14:textId="547A65AD" w:rsidR="001F48A5" w:rsidRPr="00696D1B" w:rsidRDefault="001F48A5" w:rsidP="001F48A5">
            <w:pPr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URSAN DIANA</w:t>
            </w:r>
          </w:p>
        </w:tc>
        <w:tc>
          <w:tcPr>
            <w:tcW w:w="3888" w:type="dxa"/>
            <w:shd w:val="clear" w:color="auto" w:fill="auto"/>
            <w:noWrap/>
          </w:tcPr>
          <w:p w14:paraId="17BC671E" w14:textId="3B227E80" w:rsidR="001F48A5" w:rsidRPr="00696D1B" w:rsidRDefault="001F48A5" w:rsidP="001F48A5">
            <w:pPr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</w:t>
            </w:r>
            <w:r w:rsidR="002C30BC">
              <w:rPr>
                <w:rFonts w:ascii="Times New Roman" w:hAnsi="Times New Roman"/>
                <w:sz w:val="20"/>
                <w:szCs w:val="20"/>
              </w:rPr>
              <w:t>„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NICU ENEA" BACĂU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C9C1A" w14:textId="5BEC5B36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D5FC0" w14:textId="067A2527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LUPAȘCU ANDREEA-MILENA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EF51B" w14:textId="5D578D20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1F48A5" w:rsidRPr="00696D1B" w14:paraId="700D24A0" w14:textId="77777777" w:rsidTr="00C01DBF">
        <w:trPr>
          <w:trHeight w:val="288"/>
        </w:trPr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</w:tcPr>
          <w:p w14:paraId="55221039" w14:textId="02595790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762" w:type="dxa"/>
            <w:shd w:val="clear" w:color="auto" w:fill="auto"/>
            <w:noWrap/>
          </w:tcPr>
          <w:p w14:paraId="16D53958" w14:textId="500BA9C0" w:rsidR="001F48A5" w:rsidRPr="00696D1B" w:rsidRDefault="001F48A5" w:rsidP="001F48A5">
            <w:pPr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VÎLCU N. NICOLETA</w:t>
            </w:r>
          </w:p>
        </w:tc>
        <w:tc>
          <w:tcPr>
            <w:tcW w:w="3888" w:type="dxa"/>
            <w:shd w:val="clear" w:color="auto" w:fill="auto"/>
            <w:noWrap/>
          </w:tcPr>
          <w:p w14:paraId="0D05A842" w14:textId="678C6D06" w:rsidR="001F48A5" w:rsidRPr="00696D1B" w:rsidRDefault="001F48A5" w:rsidP="001F48A5">
            <w:pPr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GIMNAZIALĂ NR. 2 DĂRMĂNEȘTI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4A3CD" w14:textId="15740B40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CAF51" w14:textId="317A0EC5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PETREA LĂCRĂMIOARA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E609D" w14:textId="34B82ECF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,,CIPRIAN PORUMBESCU”  COMĂNEȘTI</w:t>
            </w:r>
          </w:p>
        </w:tc>
      </w:tr>
      <w:tr w:rsidR="001F48A5" w:rsidRPr="00696D1B" w14:paraId="48C7ABBB" w14:textId="77777777" w:rsidTr="002A34B9">
        <w:trPr>
          <w:trHeight w:val="288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51C20" w14:textId="438C10EE" w:rsidR="001F48A5" w:rsidRPr="00696D1B" w:rsidRDefault="001F48A5" w:rsidP="001F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762" w:type="dxa"/>
            <w:shd w:val="clear" w:color="auto" w:fill="auto"/>
            <w:noWrap/>
          </w:tcPr>
          <w:p w14:paraId="0E94F97B" w14:textId="36ECF6A7" w:rsidR="001F48A5" w:rsidRPr="00696D1B" w:rsidRDefault="001F48A5" w:rsidP="001F48A5">
            <w:pPr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VÎRLAN I. SVETLANA(CĂS. ENEA)</w:t>
            </w:r>
          </w:p>
        </w:tc>
        <w:tc>
          <w:tcPr>
            <w:tcW w:w="3888" w:type="dxa"/>
            <w:shd w:val="clear" w:color="auto" w:fill="auto"/>
            <w:noWrap/>
          </w:tcPr>
          <w:p w14:paraId="04338EEC" w14:textId="483B1049" w:rsidR="001F48A5" w:rsidRPr="00696D1B" w:rsidRDefault="001F48A5" w:rsidP="001F48A5">
            <w:pPr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>ȘCOALA GIMNAZIALĂ HELEGIU)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E9FCB" w14:textId="4BD0E65A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50117" w14:textId="739FC75F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FICHIOS MONICA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7C119" w14:textId="337CACAB" w:rsidR="001F48A5" w:rsidRPr="00696D1B" w:rsidRDefault="001F48A5" w:rsidP="001F48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Ș</w:t>
            </w: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>COALA GIMNAZIAL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Ă</w:t>
            </w:r>
            <w:r w:rsidRPr="00696D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NR. 1 OITUZ</w:t>
            </w:r>
          </w:p>
        </w:tc>
      </w:tr>
      <w:tr w:rsidR="00741B49" w:rsidRPr="00696D1B" w14:paraId="310B0D21" w14:textId="77777777" w:rsidTr="004E3D58">
        <w:trPr>
          <w:trHeight w:val="288"/>
        </w:trPr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</w:tcPr>
          <w:p w14:paraId="1F20BF1C" w14:textId="72450819" w:rsidR="00741B49" w:rsidRPr="00696D1B" w:rsidRDefault="00741B49" w:rsidP="00741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762" w:type="dxa"/>
            <w:shd w:val="clear" w:color="auto" w:fill="auto"/>
            <w:noWrap/>
          </w:tcPr>
          <w:p w14:paraId="46504B7F" w14:textId="317D8DC7" w:rsidR="00741B49" w:rsidRPr="00696D1B" w:rsidRDefault="00741B49" w:rsidP="00741B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BACIU (MILEA) OANA-ANDREEA</w:t>
            </w:r>
          </w:p>
        </w:tc>
        <w:tc>
          <w:tcPr>
            <w:tcW w:w="3888" w:type="dxa"/>
            <w:shd w:val="clear" w:color="auto" w:fill="auto"/>
            <w:noWrap/>
          </w:tcPr>
          <w:p w14:paraId="116D1511" w14:textId="350A3CE7" w:rsidR="00741B49" w:rsidRPr="00696D1B" w:rsidRDefault="00741B49" w:rsidP="00741B49">
            <w:pPr>
              <w:rPr>
                <w:rFonts w:ascii="Times New Roman" w:hAnsi="Times New Roman"/>
                <w:sz w:val="20"/>
                <w:szCs w:val="20"/>
              </w:rPr>
            </w:pPr>
            <w:r w:rsidRPr="00696D1B">
              <w:rPr>
                <w:rFonts w:ascii="Times New Roman" w:hAnsi="Times New Roman"/>
                <w:sz w:val="20"/>
                <w:szCs w:val="20"/>
              </w:rPr>
              <w:t xml:space="preserve">ȘCOALA GIMNAZIALĂ NR.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696D1B">
              <w:rPr>
                <w:rFonts w:ascii="Times New Roman" w:hAnsi="Times New Roman"/>
                <w:sz w:val="20"/>
                <w:szCs w:val="20"/>
              </w:rPr>
              <w:t>DĂRMĂNEȘTI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DDD0F" w14:textId="7B8B3C34" w:rsidR="00741B49" w:rsidRPr="00741B49" w:rsidRDefault="00741B49" w:rsidP="00741B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B49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D7669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741B49">
              <w:rPr>
                <w:rFonts w:ascii="Times New Roman" w:hAnsi="Times New Roman"/>
                <w:color w:val="000000"/>
                <w:sz w:val="20"/>
                <w:szCs w:val="20"/>
              </w:rPr>
              <w:t>-2026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63E8D" w14:textId="51E87DD5" w:rsidR="00741B49" w:rsidRPr="00741B49" w:rsidRDefault="00741B49" w:rsidP="00741B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B49">
              <w:rPr>
                <w:rFonts w:ascii="Times New Roman" w:hAnsi="Times New Roman"/>
                <w:color w:val="000000"/>
                <w:sz w:val="20"/>
                <w:szCs w:val="20"/>
              </w:rPr>
              <w:t>BRATU TEODORA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A603E" w14:textId="56255695" w:rsidR="00741B49" w:rsidRPr="00741B49" w:rsidRDefault="00741B49" w:rsidP="00741B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1B49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„GEORGE CĂLINESCU" ONEȘTI </w:t>
            </w:r>
          </w:p>
        </w:tc>
      </w:tr>
    </w:tbl>
    <w:p w14:paraId="2F1E5D6D" w14:textId="77777777" w:rsidR="00E47B80" w:rsidRDefault="00E47B80" w:rsidP="00E47B80"/>
    <w:p w14:paraId="19C60718" w14:textId="77777777" w:rsidR="00C46A2D" w:rsidRPr="00BA7D29" w:rsidRDefault="00C46A2D" w:rsidP="00C46A2D">
      <w:pPr>
        <w:spacing w:after="0" w:line="259" w:lineRule="auto"/>
        <w:jc w:val="right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  <w:r w:rsidRPr="00BA7D29">
        <w:rPr>
          <w:rFonts w:ascii="Times New Roman" w:hAnsi="Times New Roman"/>
          <w:sz w:val="24"/>
          <w:szCs w:val="24"/>
          <w:lang w:val="ro-RO"/>
        </w:rPr>
        <w:t>Inspector școlar,</w:t>
      </w:r>
    </w:p>
    <w:p w14:paraId="5D0AE415" w14:textId="77777777" w:rsidR="00C46A2D" w:rsidRPr="00BA7D29" w:rsidRDefault="00C46A2D" w:rsidP="00C46A2D">
      <w:pPr>
        <w:spacing w:after="0" w:line="259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BA7D29">
        <w:rPr>
          <w:rFonts w:ascii="Times New Roman" w:hAnsi="Times New Roman"/>
          <w:sz w:val="24"/>
          <w:szCs w:val="24"/>
          <w:lang w:val="ro-RO"/>
        </w:rPr>
        <w:t>prof. Mocondoi Daniela-Cristina</w:t>
      </w:r>
    </w:p>
    <w:p w14:paraId="741CFED4" w14:textId="17690F58" w:rsidR="00E94F70" w:rsidRDefault="00E94F70" w:rsidP="00465697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347E4E0E" w14:textId="6C853391" w:rsidR="00E94F70" w:rsidRDefault="00E94F70" w:rsidP="00E94F7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29E36FFB" w14:textId="2FDD2FA0" w:rsidR="00A90898" w:rsidRDefault="00A90898" w:rsidP="00A90898">
      <w:pPr>
        <w:spacing w:after="0" w:line="240" w:lineRule="auto"/>
        <w:jc w:val="center"/>
        <w:rPr>
          <w:rFonts w:ascii="Times New Roman" w:eastAsia="Arial" w:hAnsi="Times New Roman" w:cs="Arial"/>
          <w:color w:val="000000" w:themeColor="text1"/>
          <w:lang w:val="ro-RO"/>
        </w:rPr>
      </w:pPr>
    </w:p>
    <w:p w14:paraId="5378D821" w14:textId="5E083D02" w:rsidR="00A90898" w:rsidRDefault="00A90898" w:rsidP="00A90898">
      <w:pPr>
        <w:spacing w:after="0" w:line="240" w:lineRule="auto"/>
        <w:jc w:val="center"/>
        <w:rPr>
          <w:rFonts w:ascii="Times New Roman" w:eastAsia="Arial" w:hAnsi="Times New Roman" w:cs="Arial"/>
          <w:color w:val="000000" w:themeColor="text1"/>
          <w:lang w:val="ro-RO"/>
        </w:rPr>
      </w:pPr>
    </w:p>
    <w:p w14:paraId="7D195974" w14:textId="77777777" w:rsidR="00A90898" w:rsidRPr="008557F6" w:rsidRDefault="00A90898" w:rsidP="00A90898">
      <w:pPr>
        <w:spacing w:after="0" w:line="240" w:lineRule="auto"/>
        <w:jc w:val="center"/>
        <w:rPr>
          <w:rFonts w:ascii="Times New Roman" w:eastAsia="Arial" w:hAnsi="Times New Roman" w:cs="Arial"/>
          <w:color w:val="000000" w:themeColor="text1"/>
          <w:lang w:val="ro-RO"/>
        </w:rPr>
      </w:pPr>
    </w:p>
    <w:p w14:paraId="154BC528" w14:textId="77777777" w:rsidR="00A90898" w:rsidRPr="008557F6" w:rsidRDefault="00A90898" w:rsidP="00A90898">
      <w:pPr>
        <w:spacing w:after="0" w:line="240" w:lineRule="auto"/>
        <w:rPr>
          <w:rFonts w:ascii="Times New Roman" w:eastAsia="Arial" w:hAnsi="Times New Roman" w:cs="Arial"/>
          <w:color w:val="000000" w:themeColor="text1"/>
          <w:lang w:val="ro-RO"/>
        </w:rPr>
      </w:pPr>
    </w:p>
    <w:p w14:paraId="16D74243" w14:textId="77777777" w:rsidR="00A90898" w:rsidRPr="008557F6" w:rsidRDefault="00A90898" w:rsidP="00A90898">
      <w:pPr>
        <w:spacing w:after="0" w:line="240" w:lineRule="auto"/>
        <w:jc w:val="center"/>
        <w:rPr>
          <w:rFonts w:ascii="Times New Roman" w:eastAsia="Arial" w:hAnsi="Times New Roman" w:cs="Arial"/>
          <w:bCs/>
          <w:color w:val="000000" w:themeColor="text1"/>
          <w:lang w:val="ro-RO"/>
        </w:rPr>
      </w:pPr>
    </w:p>
    <w:sectPr w:rsidR="00A90898" w:rsidRPr="008557F6" w:rsidSect="00E47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138" w:right="1008" w:bottom="1152" w:left="100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DEE36" w14:textId="77777777" w:rsidR="001E24FA" w:rsidRDefault="001E24FA" w:rsidP="008D65C1">
      <w:pPr>
        <w:spacing w:after="0" w:line="240" w:lineRule="auto"/>
      </w:pPr>
      <w:r>
        <w:separator/>
      </w:r>
    </w:p>
  </w:endnote>
  <w:endnote w:type="continuationSeparator" w:id="0">
    <w:p w14:paraId="60AE43AE" w14:textId="77777777" w:rsidR="001E24FA" w:rsidRDefault="001E24FA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0D90" w14:textId="77777777" w:rsidR="00E47B80" w:rsidRDefault="00E47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1784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Str. </w:t>
    </w:r>
    <w:proofErr w:type="spellStart"/>
    <w:r w:rsidRPr="006356AB">
      <w:rPr>
        <w:rFonts w:ascii="Times New Roman" w:hAnsi="Times New Roman"/>
        <w:sz w:val="16"/>
        <w:szCs w:val="16"/>
      </w:rPr>
      <w:t>Oituz</w:t>
    </w:r>
    <w:proofErr w:type="spellEnd"/>
    <w:r w:rsidRPr="006356AB">
      <w:rPr>
        <w:rFonts w:ascii="Times New Roman" w:hAnsi="Times New Roman"/>
        <w:sz w:val="16"/>
        <w:szCs w:val="16"/>
      </w:rPr>
      <w:t xml:space="preserve">, nr. 24,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41C2DC6C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600266,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6B8F0149" w14:textId="6BFB26F0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6831367E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43046C0C" w14:textId="308382AD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1C81CFD6" w14:textId="3BFF3E93" w:rsidR="003E42D9" w:rsidRDefault="001E24FA" w:rsidP="00A07BEC">
    <w:pPr>
      <w:pStyle w:val="Footer"/>
      <w:ind w:left="6521"/>
      <w:jc w:val="right"/>
      <w:rPr>
        <w:rFonts w:ascii="Palatino Linotype" w:hAnsi="Palatino Linotype"/>
        <w:color w:val="0F243E"/>
      </w:rPr>
    </w:pPr>
    <w:hyperlink r:id="rId1" w:history="1">
      <w:r w:rsidR="00A07BEC" w:rsidRPr="006356AB">
        <w:rPr>
          <w:rStyle w:val="Hyperlink"/>
          <w:sz w:val="16"/>
          <w:szCs w:val="16"/>
        </w:rPr>
        <w:t>www.isjbacau.ro</w:t>
      </w:r>
    </w:hyperlink>
    <w:r w:rsidR="00A07BEC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8E965" w14:textId="77777777" w:rsidR="00E47B80" w:rsidRDefault="00E47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9DB7C" w14:textId="77777777" w:rsidR="001E24FA" w:rsidRDefault="001E24FA" w:rsidP="008D65C1">
      <w:pPr>
        <w:spacing w:after="0" w:line="240" w:lineRule="auto"/>
      </w:pPr>
      <w:r>
        <w:separator/>
      </w:r>
    </w:p>
  </w:footnote>
  <w:footnote w:type="continuationSeparator" w:id="0">
    <w:p w14:paraId="11350EDC" w14:textId="77777777" w:rsidR="001E24FA" w:rsidRDefault="001E24FA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4C452" w14:textId="77777777" w:rsidR="00E47B80" w:rsidRDefault="00E47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40E00F85" w:rsidR="003E42D9" w:rsidRPr="00AB5EC3" w:rsidRDefault="00706B77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E89C5EB" wp14:editId="4C322086">
          <wp:simplePos x="0" y="0"/>
          <wp:positionH relativeFrom="margin">
            <wp:align>right</wp:align>
          </wp:positionH>
          <wp:positionV relativeFrom="paragraph">
            <wp:posOffset>43180</wp:posOffset>
          </wp:positionV>
          <wp:extent cx="3133725" cy="7239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F346D4A">
          <wp:simplePos x="0" y="0"/>
          <wp:positionH relativeFrom="column">
            <wp:posOffset>-120015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709118DB" w:rsidR="003E42D9" w:rsidRDefault="00F500C3" w:rsidP="00E47B80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6516"/>
        <w:tab w:val="center" w:pos="7411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 w:rsidR="00E47B80">
      <w:rPr>
        <w:rFonts w:ascii="Palatino Linotype" w:hAnsi="Palatino Linotype"/>
        <w:color w:val="0F243E"/>
        <w:sz w:val="26"/>
        <w:szCs w:val="26"/>
      </w:rPr>
      <w:tab/>
    </w:r>
    <w:r w:rsidR="00E47B80">
      <w:rPr>
        <w:rFonts w:ascii="Palatino Linotype" w:hAnsi="Palatino Linotype"/>
        <w:color w:val="0F243E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B4C4" w14:textId="77777777" w:rsidR="00E47B80" w:rsidRDefault="00E47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34E86863"/>
    <w:multiLevelType w:val="hybridMultilevel"/>
    <w:tmpl w:val="E646BAD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6E4C49"/>
    <w:multiLevelType w:val="hybridMultilevel"/>
    <w:tmpl w:val="56CC321E"/>
    <w:lvl w:ilvl="0" w:tplc="5AF4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64713"/>
    <w:rsid w:val="0008576D"/>
    <w:rsid w:val="00087968"/>
    <w:rsid w:val="00094555"/>
    <w:rsid w:val="000B619A"/>
    <w:rsid w:val="001011E2"/>
    <w:rsid w:val="00130AB1"/>
    <w:rsid w:val="00152B5F"/>
    <w:rsid w:val="001620CB"/>
    <w:rsid w:val="00184609"/>
    <w:rsid w:val="001A5A3A"/>
    <w:rsid w:val="001C4E08"/>
    <w:rsid w:val="001C5B29"/>
    <w:rsid w:val="001E24FA"/>
    <w:rsid w:val="001E67A4"/>
    <w:rsid w:val="001F48A5"/>
    <w:rsid w:val="00213452"/>
    <w:rsid w:val="00230C7A"/>
    <w:rsid w:val="002441FE"/>
    <w:rsid w:val="002726E9"/>
    <w:rsid w:val="0029131C"/>
    <w:rsid w:val="002A34B9"/>
    <w:rsid w:val="002C30BC"/>
    <w:rsid w:val="002F1856"/>
    <w:rsid w:val="00325CC8"/>
    <w:rsid w:val="0036096C"/>
    <w:rsid w:val="00365C3E"/>
    <w:rsid w:val="00394321"/>
    <w:rsid w:val="003D6DD5"/>
    <w:rsid w:val="003F3A93"/>
    <w:rsid w:val="00407D00"/>
    <w:rsid w:val="00415DF3"/>
    <w:rsid w:val="00416DA8"/>
    <w:rsid w:val="004225BB"/>
    <w:rsid w:val="00450114"/>
    <w:rsid w:val="004517A7"/>
    <w:rsid w:val="00465697"/>
    <w:rsid w:val="004A7F56"/>
    <w:rsid w:val="004B2BA3"/>
    <w:rsid w:val="004C6151"/>
    <w:rsid w:val="004D300E"/>
    <w:rsid w:val="004F3908"/>
    <w:rsid w:val="004F5254"/>
    <w:rsid w:val="00504264"/>
    <w:rsid w:val="00545DD5"/>
    <w:rsid w:val="00550DE3"/>
    <w:rsid w:val="00550F6E"/>
    <w:rsid w:val="005746CC"/>
    <w:rsid w:val="00584FB7"/>
    <w:rsid w:val="005A71B5"/>
    <w:rsid w:val="005C7763"/>
    <w:rsid w:val="00622D1F"/>
    <w:rsid w:val="00660E0E"/>
    <w:rsid w:val="00696D1B"/>
    <w:rsid w:val="00706B77"/>
    <w:rsid w:val="00713B00"/>
    <w:rsid w:val="00720F23"/>
    <w:rsid w:val="00737623"/>
    <w:rsid w:val="00741B49"/>
    <w:rsid w:val="00792A09"/>
    <w:rsid w:val="007D298E"/>
    <w:rsid w:val="007E7C65"/>
    <w:rsid w:val="00804D0A"/>
    <w:rsid w:val="008407BF"/>
    <w:rsid w:val="008531C3"/>
    <w:rsid w:val="0085768B"/>
    <w:rsid w:val="00863F50"/>
    <w:rsid w:val="008828B6"/>
    <w:rsid w:val="00887839"/>
    <w:rsid w:val="008D386E"/>
    <w:rsid w:val="008D65C1"/>
    <w:rsid w:val="00911570"/>
    <w:rsid w:val="0092112C"/>
    <w:rsid w:val="00940AEB"/>
    <w:rsid w:val="00961B1B"/>
    <w:rsid w:val="00963A59"/>
    <w:rsid w:val="0096563E"/>
    <w:rsid w:val="00992E2F"/>
    <w:rsid w:val="009A18A7"/>
    <w:rsid w:val="009B4D20"/>
    <w:rsid w:val="00A07BEC"/>
    <w:rsid w:val="00A24A1C"/>
    <w:rsid w:val="00A3047D"/>
    <w:rsid w:val="00A72E67"/>
    <w:rsid w:val="00A90898"/>
    <w:rsid w:val="00AA70E8"/>
    <w:rsid w:val="00AC4816"/>
    <w:rsid w:val="00AE0C9A"/>
    <w:rsid w:val="00B059D5"/>
    <w:rsid w:val="00B13023"/>
    <w:rsid w:val="00B46529"/>
    <w:rsid w:val="00B65819"/>
    <w:rsid w:val="00B72890"/>
    <w:rsid w:val="00B844DA"/>
    <w:rsid w:val="00B96103"/>
    <w:rsid w:val="00C46A2D"/>
    <w:rsid w:val="00CB716A"/>
    <w:rsid w:val="00CC53AF"/>
    <w:rsid w:val="00CF3830"/>
    <w:rsid w:val="00D0406B"/>
    <w:rsid w:val="00D126DC"/>
    <w:rsid w:val="00D175A9"/>
    <w:rsid w:val="00D21A27"/>
    <w:rsid w:val="00D3795C"/>
    <w:rsid w:val="00D4156F"/>
    <w:rsid w:val="00D7669C"/>
    <w:rsid w:val="00DA447E"/>
    <w:rsid w:val="00DA73B7"/>
    <w:rsid w:val="00E046B6"/>
    <w:rsid w:val="00E31A7A"/>
    <w:rsid w:val="00E3244D"/>
    <w:rsid w:val="00E3647C"/>
    <w:rsid w:val="00E46C0E"/>
    <w:rsid w:val="00E47B80"/>
    <w:rsid w:val="00E94F70"/>
    <w:rsid w:val="00EA6665"/>
    <w:rsid w:val="00EB155A"/>
    <w:rsid w:val="00F041E3"/>
    <w:rsid w:val="00F3347D"/>
    <w:rsid w:val="00F500C3"/>
    <w:rsid w:val="00F6626F"/>
    <w:rsid w:val="00F76A65"/>
    <w:rsid w:val="00F936C3"/>
    <w:rsid w:val="00FA2A50"/>
    <w:rsid w:val="00F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docId w15:val="{9084C5B0-73CB-4966-98E7-07541EA7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07D00"/>
    <w:rPr>
      <w:b/>
      <w:bCs/>
    </w:rPr>
  </w:style>
  <w:style w:type="paragraph" w:styleId="ListParagraph">
    <w:name w:val="List Paragraph"/>
    <w:basedOn w:val="Normal"/>
    <w:qFormat/>
    <w:rsid w:val="00CC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Daniela Mocondoi</cp:lastModifiedBy>
  <cp:revision>35</cp:revision>
  <cp:lastPrinted>2023-12-20T06:58:00Z</cp:lastPrinted>
  <dcterms:created xsi:type="dcterms:W3CDTF">2024-10-16T12:06:00Z</dcterms:created>
  <dcterms:modified xsi:type="dcterms:W3CDTF">2025-01-10T10:34:00Z</dcterms:modified>
</cp:coreProperties>
</file>