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431" w:rsidRPr="00F0094B" w:rsidRDefault="00687D29" w:rsidP="00F0094B">
      <w:pPr>
        <w:spacing w:after="0" w:line="360" w:lineRule="auto"/>
        <w:jc w:val="right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F0094B">
        <w:rPr>
          <w:rFonts w:ascii="Times New Roman" w:eastAsia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3715385</wp:posOffset>
            </wp:positionH>
            <wp:positionV relativeFrom="paragraph">
              <wp:posOffset>144145</wp:posOffset>
            </wp:positionV>
            <wp:extent cx="3354705" cy="759460"/>
            <wp:effectExtent l="0" t="0" r="0" b="2540"/>
            <wp:wrapTight wrapText="bothSides">
              <wp:wrapPolygon edited="0">
                <wp:start x="0" y="0"/>
                <wp:lineTo x="0" y="21130"/>
                <wp:lineTo x="21465" y="21130"/>
                <wp:lineTo x="21465" y="0"/>
                <wp:lineTo x="0" y="0"/>
              </wp:wrapPolygon>
            </wp:wrapTight>
            <wp:docPr id="2" name="Imagine 2" descr="Descriere: C:\Users\isj\Pictures\menc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3" descr="Descriere: C:\Users\isj\Pictures\menc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4705" cy="759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0094B" w:rsidRPr="00F0094B">
        <w:rPr>
          <w:rFonts w:ascii="Times New Roman" w:eastAsia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138430</wp:posOffset>
            </wp:positionV>
            <wp:extent cx="2581910" cy="890270"/>
            <wp:effectExtent l="0" t="0" r="8890" b="5080"/>
            <wp:wrapSquare wrapText="bothSides"/>
            <wp:docPr id="1" name="Imagine 1" descr="Descriere: sigla_mai2010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Descriere: sigla_mai2010do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910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E7431" w:rsidRDefault="00F0094B" w:rsidP="00F0094B">
      <w:pPr>
        <w:tabs>
          <w:tab w:val="left" w:pos="4425"/>
        </w:tabs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val="ro-RO"/>
        </w:rPr>
      </w:pPr>
      <w:r>
        <w:rPr>
          <w:rFonts w:ascii="Times New Roman" w:eastAsia="Times New Roman" w:hAnsi="Times New Roman"/>
          <w:b/>
          <w:sz w:val="28"/>
          <w:szCs w:val="28"/>
          <w:lang w:val="ro-RO"/>
        </w:rPr>
        <w:tab/>
      </w:r>
    </w:p>
    <w:p w:rsidR="007E7431" w:rsidRDefault="007E7431" w:rsidP="007E7431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:rsidR="00F0094B" w:rsidRDefault="00F0094B" w:rsidP="007E7431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:rsidR="00F0094B" w:rsidRDefault="00F0094B" w:rsidP="007E7431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:rsidR="00425B54" w:rsidRDefault="00425B54" w:rsidP="007E7431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:rsidR="00425B54" w:rsidRDefault="00425B54" w:rsidP="007E7431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:rsidR="007E7431" w:rsidRDefault="007E7431" w:rsidP="007E7431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>
        <w:rPr>
          <w:rFonts w:ascii="Times New Roman" w:eastAsia="Times New Roman" w:hAnsi="Times New Roman"/>
          <w:b/>
          <w:sz w:val="28"/>
          <w:szCs w:val="28"/>
          <w:lang w:val="ro-RO"/>
        </w:rPr>
        <w:t>Concursul de selecţie a corpului de metodişti al ISJ Bacău</w:t>
      </w:r>
    </w:p>
    <w:p w:rsidR="007E7431" w:rsidRDefault="007E7431" w:rsidP="007E7431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val="ro-RO"/>
        </w:rPr>
      </w:pPr>
      <w:r>
        <w:rPr>
          <w:rFonts w:ascii="Times New Roman" w:eastAsia="Times New Roman" w:hAnsi="Times New Roman"/>
          <w:sz w:val="28"/>
          <w:szCs w:val="28"/>
          <w:lang w:val="ro-RO"/>
        </w:rPr>
        <w:t>An şcolar 2016- 2017</w:t>
      </w:r>
      <w:bookmarkStart w:id="0" w:name="_GoBack"/>
      <w:bookmarkEnd w:id="0"/>
    </w:p>
    <w:p w:rsidR="007E7431" w:rsidRDefault="007E7431" w:rsidP="007E7431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ro-RO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val="ro-RO"/>
        </w:rPr>
        <w:t>Rezultatele contestaţiilor</w:t>
      </w:r>
    </w:p>
    <w:p w:rsidR="00687D29" w:rsidRDefault="00687D29" w:rsidP="007E7431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ro-RO"/>
        </w:rPr>
      </w:pPr>
    </w:p>
    <w:tbl>
      <w:tblPr>
        <w:tblW w:w="10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255"/>
        <w:gridCol w:w="1573"/>
        <w:gridCol w:w="2835"/>
        <w:gridCol w:w="1407"/>
        <w:gridCol w:w="1440"/>
      </w:tblGrid>
      <w:tr w:rsidR="007E7431" w:rsidRPr="007E7431" w:rsidTr="00687D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31" w:rsidRPr="007E7431" w:rsidRDefault="007E743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7E7431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31" w:rsidRPr="007E7431" w:rsidRDefault="007E7431" w:rsidP="007E743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7E7431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Nume  prenumele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31" w:rsidRPr="007E7431" w:rsidRDefault="007E743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7E7431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Disciplina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31" w:rsidRPr="007E7431" w:rsidRDefault="007E743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7E7431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Unitatea de învăţământ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31" w:rsidRPr="007E7431" w:rsidRDefault="007E743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7E7431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Rezultat contestaţii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431" w:rsidRPr="007E7431" w:rsidRDefault="007E743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7E7431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Admis/</w:t>
            </w:r>
          </w:p>
          <w:p w:rsidR="007E7431" w:rsidRPr="007E7431" w:rsidRDefault="007E743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7E7431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Respins</w:t>
            </w:r>
          </w:p>
        </w:tc>
      </w:tr>
      <w:tr w:rsidR="007E7431" w:rsidRPr="007E7431" w:rsidTr="00687D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31" w:rsidRPr="00687D29" w:rsidRDefault="007E7431" w:rsidP="00687D29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31" w:rsidRPr="007E7431" w:rsidRDefault="00425B5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Mocanu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Ioana</w:t>
            </w:r>
            <w:proofErr w:type="spellEnd"/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31" w:rsidRPr="007E7431" w:rsidRDefault="00425B54" w:rsidP="007E74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Învăţători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31" w:rsidRPr="007E7431" w:rsidRDefault="00425B5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Şcoala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Gimnazială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Buhoci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31" w:rsidRPr="007E7431" w:rsidRDefault="007E7431" w:rsidP="00E74D2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7431">
              <w:rPr>
                <w:rFonts w:ascii="Times New Roman" w:hAnsi="Times New Roman"/>
                <w:sz w:val="24"/>
                <w:szCs w:val="24"/>
              </w:rPr>
              <w:t>Punctaj</w:t>
            </w:r>
            <w:proofErr w:type="spellEnd"/>
            <w:r w:rsidRPr="007E7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7431">
              <w:rPr>
                <w:rFonts w:ascii="Times New Roman" w:hAnsi="Times New Roman"/>
                <w:sz w:val="24"/>
                <w:szCs w:val="24"/>
              </w:rPr>
              <w:t>insuficient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31" w:rsidRPr="007E7431" w:rsidRDefault="007E7431" w:rsidP="00E74D2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7E7431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Respins</w:t>
            </w:r>
          </w:p>
        </w:tc>
      </w:tr>
      <w:tr w:rsidR="007E7431" w:rsidRPr="007E7431" w:rsidTr="00687D2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31" w:rsidRPr="00687D29" w:rsidRDefault="007E7431" w:rsidP="00687D29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31" w:rsidRPr="007E7431" w:rsidRDefault="00425B5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Floria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Iuliana</w:t>
            </w:r>
            <w:proofErr w:type="spellEnd"/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31" w:rsidRDefault="00425B54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Învăţători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31" w:rsidRPr="007E7431" w:rsidRDefault="007E7431" w:rsidP="00425B5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Şcoala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Gimnazială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25B54">
              <w:rPr>
                <w:rFonts w:ascii="Times New Roman" w:hAnsi="Times New Roman"/>
                <w:i/>
                <w:sz w:val="24"/>
                <w:szCs w:val="24"/>
              </w:rPr>
              <w:t>Buhoci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31" w:rsidRPr="007E7431" w:rsidRDefault="007E7431" w:rsidP="00E74D2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7431">
              <w:rPr>
                <w:rFonts w:ascii="Times New Roman" w:hAnsi="Times New Roman"/>
                <w:sz w:val="24"/>
                <w:szCs w:val="24"/>
              </w:rPr>
              <w:t>Punctaj</w:t>
            </w:r>
            <w:proofErr w:type="spellEnd"/>
            <w:r w:rsidRPr="007E74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7431">
              <w:rPr>
                <w:rFonts w:ascii="Times New Roman" w:hAnsi="Times New Roman"/>
                <w:sz w:val="24"/>
                <w:szCs w:val="24"/>
              </w:rPr>
              <w:t>insuficient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431" w:rsidRPr="007E7431" w:rsidRDefault="007E7431" w:rsidP="00E74D2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7E7431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Respins</w:t>
            </w:r>
          </w:p>
        </w:tc>
      </w:tr>
    </w:tbl>
    <w:p w:rsidR="00687D29" w:rsidRDefault="00687D29" w:rsidP="00687D29">
      <w:pPr>
        <w:jc w:val="center"/>
        <w:rPr>
          <w:sz w:val="24"/>
          <w:szCs w:val="24"/>
        </w:rPr>
      </w:pPr>
    </w:p>
    <w:p w:rsidR="00425B54" w:rsidRDefault="00425B54" w:rsidP="00687D2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INSPECTOR </w:t>
      </w:r>
      <w:proofErr w:type="gramStart"/>
      <w:r>
        <w:rPr>
          <w:sz w:val="24"/>
          <w:szCs w:val="24"/>
        </w:rPr>
        <w:t>SCOLAR ,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INSPECTOR SCOLAR GENERAL ADJUNCT,</w:t>
      </w:r>
    </w:p>
    <w:p w:rsidR="0088586B" w:rsidRPr="007E7431" w:rsidRDefault="00425B54" w:rsidP="00687D29">
      <w:pPr>
        <w:jc w:val="center"/>
        <w:rPr>
          <w:sz w:val="24"/>
          <w:szCs w:val="24"/>
        </w:rPr>
      </w:pPr>
      <w:r>
        <w:rPr>
          <w:sz w:val="24"/>
          <w:szCs w:val="24"/>
        </w:rPr>
        <w:t>PROF.MĂNDIŢA CIOTLOŞ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PROF.ANA-MARIA EGARMIN </w:t>
      </w:r>
    </w:p>
    <w:sectPr w:rsidR="0088586B" w:rsidRPr="007E7431" w:rsidSect="00F009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D1D8A"/>
    <w:multiLevelType w:val="hybridMultilevel"/>
    <w:tmpl w:val="F9D6331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45EE"/>
    <w:rsid w:val="003E45EE"/>
    <w:rsid w:val="00425B54"/>
    <w:rsid w:val="00687D29"/>
    <w:rsid w:val="006D466F"/>
    <w:rsid w:val="007E7431"/>
    <w:rsid w:val="00876722"/>
    <w:rsid w:val="0088586B"/>
    <w:rsid w:val="00A2129E"/>
    <w:rsid w:val="00A646E1"/>
    <w:rsid w:val="00B70D4B"/>
    <w:rsid w:val="00BB5BE9"/>
    <w:rsid w:val="00F00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431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4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6E1"/>
    <w:rPr>
      <w:rFonts w:ascii="Tahoma" w:eastAsia="Calibri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687D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431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A64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646E1"/>
    <w:rPr>
      <w:rFonts w:ascii="Tahoma" w:eastAsia="Calibri" w:hAnsi="Tahoma" w:cs="Tahoma"/>
      <w:sz w:val="16"/>
      <w:szCs w:val="16"/>
      <w:lang w:val="en-US"/>
    </w:rPr>
  </w:style>
  <w:style w:type="paragraph" w:styleId="Listparagraf">
    <w:name w:val="List Paragraph"/>
    <w:basedOn w:val="Normal"/>
    <w:uiPriority w:val="34"/>
    <w:qFormat/>
    <w:rsid w:val="00687D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0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414</Characters>
  <Application>Microsoft Office Word</Application>
  <DocSecurity>0</DocSecurity>
  <Lines>3</Lines>
  <Paragraphs>1</Paragraphs>
  <ScaleCrop>false</ScaleCrop>
  <Company>Unitate Scolara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compaq</cp:lastModifiedBy>
  <cp:revision>2</cp:revision>
  <cp:lastPrinted>2016-10-24T10:50:00Z</cp:lastPrinted>
  <dcterms:created xsi:type="dcterms:W3CDTF">2016-11-07T14:42:00Z</dcterms:created>
  <dcterms:modified xsi:type="dcterms:W3CDTF">2016-11-07T14:42:00Z</dcterms:modified>
</cp:coreProperties>
</file>