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C73732" w14:textId="5E68066E" w:rsidR="00C03A5E" w:rsidRPr="00EB0B66" w:rsidRDefault="00983B09" w:rsidP="009225BE">
      <w:pPr>
        <w:pStyle w:val="Heading3"/>
        <w:spacing w:before="125"/>
        <w:ind w:left="0"/>
        <w:jc w:val="center"/>
      </w:pPr>
      <w:proofErr w:type="spellStart"/>
      <w:r w:rsidRPr="00EB0B66">
        <w:rPr>
          <w:w w:val="105"/>
        </w:rPr>
        <w:t>FlȘĂ</w:t>
      </w:r>
      <w:proofErr w:type="spellEnd"/>
      <w:r w:rsidRPr="00EB0B66">
        <w:rPr>
          <w:w w:val="105"/>
        </w:rPr>
        <w:t xml:space="preserve"> PENTRU ALEGEREA OPȚ</w:t>
      </w:r>
      <w:r w:rsidR="00C03A5E" w:rsidRPr="00EB0B66">
        <w:rPr>
          <w:w w:val="105"/>
        </w:rPr>
        <w:t xml:space="preserve">IONALULUI </w:t>
      </w:r>
      <w:r w:rsidR="00C03A5E" w:rsidRPr="00EB0B66">
        <w:rPr>
          <w:w w:val="105"/>
          <w:vertAlign w:val="superscript"/>
        </w:rPr>
        <w:t>1</w:t>
      </w:r>
    </w:p>
    <w:p w14:paraId="239D2899" w14:textId="77777777" w:rsidR="00C03A5E" w:rsidRPr="00EB0B66" w:rsidRDefault="00C03A5E" w:rsidP="00276F53">
      <w:pPr>
        <w:pStyle w:val="BodyText"/>
        <w:spacing w:line="276" w:lineRule="auto"/>
        <w:rPr>
          <w:b/>
          <w:sz w:val="22"/>
          <w:szCs w:val="22"/>
        </w:rPr>
      </w:pPr>
    </w:p>
    <w:p w14:paraId="5F2B283B" w14:textId="77777777" w:rsidR="00C03A5E" w:rsidRPr="003A7C2D" w:rsidRDefault="00C03A5E" w:rsidP="00C05D33">
      <w:pPr>
        <w:spacing w:after="0"/>
        <w:ind w:left="307"/>
        <w:rPr>
          <w:rFonts w:ascii="Times New Roman" w:hAnsi="Times New Roman" w:cs="Times New Roman"/>
          <w:sz w:val="20"/>
          <w:szCs w:val="20"/>
        </w:rPr>
      </w:pPr>
      <w:proofErr w:type="spellStart"/>
      <w:r w:rsidRPr="003A7C2D">
        <w:rPr>
          <w:rFonts w:ascii="Times New Roman" w:hAnsi="Times New Roman" w:cs="Times New Roman"/>
          <w:b/>
          <w:w w:val="120"/>
          <w:sz w:val="20"/>
          <w:szCs w:val="20"/>
        </w:rPr>
        <w:t>Unitatea</w:t>
      </w:r>
      <w:proofErr w:type="spellEnd"/>
      <w:r w:rsidRPr="003A7C2D">
        <w:rPr>
          <w:rFonts w:ascii="Times New Roman" w:hAnsi="Times New Roman" w:cs="Times New Roman"/>
          <w:b/>
          <w:w w:val="120"/>
          <w:sz w:val="20"/>
          <w:szCs w:val="20"/>
        </w:rPr>
        <w:t xml:space="preserve"> de </w:t>
      </w:r>
      <w:proofErr w:type="spellStart"/>
      <w:proofErr w:type="gramStart"/>
      <w:r w:rsidRPr="003A7C2D">
        <w:rPr>
          <w:rFonts w:ascii="Times New Roman" w:hAnsi="Times New Roman" w:cs="Times New Roman"/>
          <w:b/>
          <w:w w:val="120"/>
          <w:sz w:val="20"/>
          <w:szCs w:val="20"/>
        </w:rPr>
        <w:t>învățământ</w:t>
      </w:r>
      <w:proofErr w:type="spellEnd"/>
      <w:r w:rsidRPr="003A7C2D">
        <w:rPr>
          <w:rFonts w:ascii="Times New Roman" w:hAnsi="Times New Roman" w:cs="Times New Roman"/>
          <w:b/>
          <w:w w:val="120"/>
          <w:sz w:val="20"/>
          <w:szCs w:val="20"/>
        </w:rPr>
        <w:t>:…</w:t>
      </w:r>
      <w:proofErr w:type="gramEnd"/>
      <w:r w:rsidRPr="003A7C2D">
        <w:rPr>
          <w:rFonts w:ascii="Times New Roman" w:hAnsi="Times New Roman" w:cs="Times New Roman"/>
          <w:b/>
          <w:w w:val="120"/>
          <w:sz w:val="20"/>
          <w:szCs w:val="20"/>
        </w:rPr>
        <w:t>……………………….</w:t>
      </w:r>
    </w:p>
    <w:p w14:paraId="15B3578C" w14:textId="77777777" w:rsidR="00C03A5E" w:rsidRPr="003A7C2D" w:rsidRDefault="00C03A5E" w:rsidP="00C05D33">
      <w:pPr>
        <w:spacing w:after="0"/>
        <w:ind w:left="306"/>
        <w:rPr>
          <w:rFonts w:ascii="Times New Roman" w:hAnsi="Times New Roman" w:cs="Times New Roman"/>
          <w:sz w:val="20"/>
          <w:szCs w:val="20"/>
        </w:rPr>
      </w:pPr>
      <w:proofErr w:type="spellStart"/>
      <w:r w:rsidRPr="003A7C2D">
        <w:rPr>
          <w:rFonts w:ascii="Times New Roman" w:hAnsi="Times New Roman" w:cs="Times New Roman"/>
          <w:b/>
          <w:w w:val="105"/>
          <w:sz w:val="20"/>
          <w:szCs w:val="20"/>
        </w:rPr>
        <w:t>Profilul</w:t>
      </w:r>
      <w:proofErr w:type="spellEnd"/>
      <w:r w:rsidRPr="003A7C2D">
        <w:rPr>
          <w:rFonts w:ascii="Times New Roman" w:hAnsi="Times New Roman" w:cs="Times New Roman"/>
          <w:b/>
          <w:w w:val="105"/>
          <w:sz w:val="20"/>
          <w:szCs w:val="20"/>
        </w:rPr>
        <w:t>/</w:t>
      </w:r>
      <w:proofErr w:type="spellStart"/>
      <w:r w:rsidRPr="003A7C2D">
        <w:rPr>
          <w:rFonts w:ascii="Times New Roman" w:hAnsi="Times New Roman" w:cs="Times New Roman"/>
          <w:b/>
          <w:w w:val="105"/>
          <w:sz w:val="20"/>
          <w:szCs w:val="20"/>
        </w:rPr>
        <w:t>specializarea</w:t>
      </w:r>
      <w:proofErr w:type="spellEnd"/>
      <w:r w:rsidRPr="003A7C2D">
        <w:rPr>
          <w:rFonts w:ascii="Times New Roman" w:hAnsi="Times New Roman" w:cs="Times New Roman"/>
          <w:b/>
          <w:w w:val="105"/>
          <w:sz w:val="20"/>
          <w:szCs w:val="20"/>
        </w:rPr>
        <w:t xml:space="preserve">: </w:t>
      </w:r>
      <w:r w:rsidRPr="003A7C2D">
        <w:rPr>
          <w:rFonts w:ascii="Times New Roman" w:hAnsi="Times New Roman" w:cs="Times New Roman"/>
          <w:w w:val="105"/>
          <w:sz w:val="20"/>
          <w:szCs w:val="20"/>
        </w:rPr>
        <w:t>………………</w:t>
      </w:r>
    </w:p>
    <w:p w14:paraId="1C324FDB" w14:textId="77777777" w:rsidR="00C03A5E" w:rsidRPr="003A7C2D" w:rsidRDefault="00C03A5E" w:rsidP="00C05D33">
      <w:pPr>
        <w:spacing w:after="0"/>
        <w:ind w:left="303"/>
        <w:rPr>
          <w:rFonts w:ascii="Times New Roman" w:hAnsi="Times New Roman" w:cs="Times New Roman"/>
          <w:b/>
          <w:sz w:val="20"/>
          <w:szCs w:val="20"/>
        </w:rPr>
      </w:pPr>
      <w:proofErr w:type="spellStart"/>
      <w:proofErr w:type="gramStart"/>
      <w:r w:rsidRPr="003A7C2D">
        <w:rPr>
          <w:rFonts w:ascii="Times New Roman" w:hAnsi="Times New Roman" w:cs="Times New Roman"/>
          <w:b/>
          <w:w w:val="110"/>
          <w:sz w:val="20"/>
          <w:szCs w:val="20"/>
        </w:rPr>
        <w:t>Clasa</w:t>
      </w:r>
      <w:proofErr w:type="spellEnd"/>
      <w:r w:rsidRPr="003A7C2D">
        <w:rPr>
          <w:rFonts w:ascii="Times New Roman" w:hAnsi="Times New Roman" w:cs="Times New Roman"/>
          <w:b/>
          <w:w w:val="110"/>
          <w:sz w:val="20"/>
          <w:szCs w:val="20"/>
        </w:rPr>
        <w:t>:…</w:t>
      </w:r>
      <w:proofErr w:type="gramEnd"/>
      <w:r w:rsidRPr="003A7C2D">
        <w:rPr>
          <w:rFonts w:ascii="Times New Roman" w:hAnsi="Times New Roman" w:cs="Times New Roman"/>
          <w:b/>
          <w:w w:val="110"/>
          <w:sz w:val="20"/>
          <w:szCs w:val="20"/>
        </w:rPr>
        <w:t>…………</w:t>
      </w:r>
    </w:p>
    <w:p w14:paraId="512E4EA9" w14:textId="77777777" w:rsidR="00C03A5E" w:rsidRPr="003A7C2D" w:rsidRDefault="00C03A5E" w:rsidP="00C05D33">
      <w:pPr>
        <w:spacing w:after="0"/>
        <w:ind w:left="309"/>
        <w:rPr>
          <w:rFonts w:ascii="Times New Roman" w:hAnsi="Times New Roman" w:cs="Times New Roman"/>
          <w:sz w:val="20"/>
          <w:szCs w:val="20"/>
        </w:rPr>
      </w:pPr>
      <w:r w:rsidRPr="003A7C2D">
        <w:rPr>
          <w:rFonts w:ascii="Times New Roman" w:hAnsi="Times New Roman" w:cs="Times New Roman"/>
          <w:b/>
          <w:w w:val="105"/>
          <w:sz w:val="20"/>
          <w:szCs w:val="20"/>
        </w:rPr>
        <w:t xml:space="preserve">Nr. total ore pe </w:t>
      </w:r>
      <w:proofErr w:type="spellStart"/>
      <w:r w:rsidRPr="003A7C2D">
        <w:rPr>
          <w:rFonts w:ascii="Times New Roman" w:hAnsi="Times New Roman" w:cs="Times New Roman"/>
          <w:b/>
          <w:w w:val="105"/>
          <w:sz w:val="20"/>
          <w:szCs w:val="20"/>
        </w:rPr>
        <w:t>săptămână</w:t>
      </w:r>
      <w:proofErr w:type="spellEnd"/>
      <w:r w:rsidRPr="003A7C2D">
        <w:rPr>
          <w:rFonts w:ascii="Times New Roman" w:hAnsi="Times New Roman" w:cs="Times New Roman"/>
          <w:b/>
          <w:w w:val="105"/>
          <w:sz w:val="20"/>
          <w:szCs w:val="20"/>
        </w:rPr>
        <w:t xml:space="preserve"> </w:t>
      </w:r>
      <w:proofErr w:type="spellStart"/>
      <w:r w:rsidRPr="003A7C2D">
        <w:rPr>
          <w:rFonts w:ascii="Times New Roman" w:hAnsi="Times New Roman" w:cs="Times New Roman"/>
          <w:b/>
          <w:w w:val="105"/>
          <w:sz w:val="20"/>
          <w:szCs w:val="20"/>
        </w:rPr>
        <w:t>alocat</w:t>
      </w:r>
      <w:proofErr w:type="spellEnd"/>
      <w:r w:rsidRPr="003A7C2D">
        <w:rPr>
          <w:rFonts w:ascii="Times New Roman" w:hAnsi="Times New Roman" w:cs="Times New Roman"/>
          <w:b/>
          <w:w w:val="105"/>
          <w:sz w:val="20"/>
          <w:szCs w:val="20"/>
        </w:rPr>
        <w:t xml:space="preserve"> </w:t>
      </w:r>
      <w:proofErr w:type="spellStart"/>
      <w:r w:rsidRPr="003A7C2D">
        <w:rPr>
          <w:rFonts w:ascii="Times New Roman" w:hAnsi="Times New Roman" w:cs="Times New Roman"/>
          <w:b/>
          <w:w w:val="105"/>
          <w:sz w:val="20"/>
          <w:szCs w:val="20"/>
        </w:rPr>
        <w:t>clasei</w:t>
      </w:r>
      <w:proofErr w:type="spellEnd"/>
      <w:r w:rsidRPr="003A7C2D">
        <w:rPr>
          <w:rFonts w:ascii="Times New Roman" w:hAnsi="Times New Roman" w:cs="Times New Roman"/>
          <w:b/>
          <w:w w:val="105"/>
          <w:sz w:val="20"/>
          <w:szCs w:val="20"/>
        </w:rPr>
        <w:t xml:space="preserve"> </w:t>
      </w:r>
      <w:proofErr w:type="spellStart"/>
      <w:r w:rsidRPr="003A7C2D">
        <w:rPr>
          <w:rFonts w:ascii="Times New Roman" w:hAnsi="Times New Roman" w:cs="Times New Roman"/>
          <w:b/>
          <w:w w:val="105"/>
          <w:sz w:val="20"/>
          <w:szCs w:val="20"/>
        </w:rPr>
        <w:t>pentru</w:t>
      </w:r>
      <w:proofErr w:type="spellEnd"/>
      <w:r w:rsidRPr="003A7C2D">
        <w:rPr>
          <w:rFonts w:ascii="Times New Roman" w:hAnsi="Times New Roman" w:cs="Times New Roman"/>
          <w:b/>
          <w:w w:val="105"/>
          <w:sz w:val="20"/>
          <w:szCs w:val="20"/>
        </w:rPr>
        <w:t xml:space="preserve"> </w:t>
      </w:r>
      <w:proofErr w:type="gramStart"/>
      <w:r w:rsidRPr="003A7C2D">
        <w:rPr>
          <w:rFonts w:ascii="Times New Roman" w:hAnsi="Times New Roman" w:cs="Times New Roman"/>
          <w:b/>
          <w:w w:val="105"/>
          <w:sz w:val="20"/>
          <w:szCs w:val="20"/>
        </w:rPr>
        <w:t>CDS:…</w:t>
      </w:r>
      <w:proofErr w:type="gramEnd"/>
      <w:r w:rsidRPr="003A7C2D">
        <w:rPr>
          <w:rFonts w:ascii="Times New Roman" w:hAnsi="Times New Roman" w:cs="Times New Roman"/>
          <w:b/>
          <w:w w:val="105"/>
          <w:sz w:val="20"/>
          <w:szCs w:val="20"/>
        </w:rPr>
        <w:t>……….</w:t>
      </w:r>
    </w:p>
    <w:p w14:paraId="788C9BE2" w14:textId="77777777" w:rsidR="00C03A5E" w:rsidRPr="003A7C2D" w:rsidRDefault="00C03A5E" w:rsidP="00C05D33">
      <w:pPr>
        <w:tabs>
          <w:tab w:val="left" w:leader="hyphen" w:pos="463"/>
        </w:tabs>
        <w:spacing w:after="0"/>
        <w:ind w:left="307"/>
        <w:rPr>
          <w:rFonts w:ascii="Times New Roman" w:hAnsi="Times New Roman" w:cs="Times New Roman"/>
          <w:b/>
          <w:spacing w:val="-1"/>
          <w:w w:val="103"/>
          <w:position w:val="1"/>
          <w:sz w:val="20"/>
          <w:szCs w:val="20"/>
        </w:rPr>
      </w:pPr>
      <w:r w:rsidRPr="003A7C2D">
        <w:rPr>
          <w:rFonts w:ascii="Times New Roman" w:hAnsi="Times New Roman" w:cs="Times New Roman"/>
          <w:b/>
          <w:spacing w:val="-156"/>
          <w:w w:val="106"/>
          <w:position w:val="1"/>
          <w:sz w:val="20"/>
          <w:szCs w:val="20"/>
        </w:rPr>
        <w:t>A</w:t>
      </w:r>
      <w:r w:rsidRPr="003A7C2D">
        <w:rPr>
          <w:rFonts w:ascii="Times New Roman" w:hAnsi="Times New Roman" w:cs="Times New Roman"/>
          <w:b/>
          <w:position w:val="1"/>
          <w:sz w:val="20"/>
          <w:szCs w:val="20"/>
        </w:rPr>
        <w:t xml:space="preserve"> </w:t>
      </w:r>
      <w:r w:rsidRPr="003A7C2D">
        <w:rPr>
          <w:rFonts w:ascii="Times New Roman" w:hAnsi="Times New Roman" w:cs="Times New Roman"/>
          <w:b/>
          <w:position w:val="1"/>
          <w:sz w:val="20"/>
          <w:szCs w:val="20"/>
        </w:rPr>
        <w:tab/>
      </w:r>
      <w:proofErr w:type="spellStart"/>
      <w:r w:rsidRPr="003A7C2D">
        <w:rPr>
          <w:rFonts w:ascii="Times New Roman" w:hAnsi="Times New Roman" w:cs="Times New Roman"/>
          <w:b/>
          <w:spacing w:val="-1"/>
          <w:w w:val="106"/>
          <w:position w:val="1"/>
          <w:sz w:val="20"/>
          <w:szCs w:val="20"/>
        </w:rPr>
        <w:t>nu</w:t>
      </w:r>
      <w:r w:rsidRPr="003A7C2D">
        <w:rPr>
          <w:rFonts w:ascii="Times New Roman" w:hAnsi="Times New Roman" w:cs="Times New Roman"/>
          <w:b/>
          <w:w w:val="106"/>
          <w:position w:val="1"/>
          <w:sz w:val="20"/>
          <w:szCs w:val="20"/>
        </w:rPr>
        <w:t>l</w:t>
      </w:r>
      <w:proofErr w:type="spellEnd"/>
      <w:r w:rsidRPr="003A7C2D">
        <w:rPr>
          <w:rFonts w:ascii="Times New Roman" w:hAnsi="Times New Roman" w:cs="Times New Roman"/>
          <w:b/>
          <w:spacing w:val="7"/>
          <w:position w:val="1"/>
          <w:sz w:val="20"/>
          <w:szCs w:val="20"/>
        </w:rPr>
        <w:t xml:space="preserve"> </w:t>
      </w:r>
      <w:r w:rsidRPr="003A7C2D">
        <w:rPr>
          <w:rFonts w:ascii="Times New Roman" w:hAnsi="Times New Roman" w:cs="Times New Roman"/>
          <w:b/>
          <w:spacing w:val="-68"/>
          <w:w w:val="103"/>
          <w:position w:val="1"/>
          <w:sz w:val="20"/>
          <w:szCs w:val="20"/>
        </w:rPr>
        <w:t>s</w:t>
      </w:r>
      <w:proofErr w:type="spellStart"/>
      <w:r w:rsidRPr="003A7C2D">
        <w:rPr>
          <w:rFonts w:ascii="Times New Roman" w:hAnsi="Times New Roman" w:cs="Times New Roman"/>
          <w:b/>
          <w:w w:val="103"/>
          <w:sz w:val="20"/>
          <w:szCs w:val="20"/>
        </w:rPr>
        <w:t>școlar</w:t>
      </w:r>
      <w:proofErr w:type="spellEnd"/>
      <w:r w:rsidRPr="003A7C2D">
        <w:rPr>
          <w:rFonts w:ascii="Times New Roman" w:hAnsi="Times New Roman" w:cs="Times New Roman"/>
          <w:b/>
          <w:spacing w:val="-1"/>
          <w:w w:val="103"/>
          <w:position w:val="1"/>
          <w:sz w:val="20"/>
          <w:szCs w:val="20"/>
        </w:rPr>
        <w:t>……………………</w:t>
      </w:r>
    </w:p>
    <w:tbl>
      <w:tblPr>
        <w:tblStyle w:val="TableGrid"/>
        <w:tblW w:w="0" w:type="auto"/>
        <w:tblInd w:w="307" w:type="dxa"/>
        <w:tblLook w:val="04A0" w:firstRow="1" w:lastRow="0" w:firstColumn="1" w:lastColumn="0" w:noHBand="0" w:noVBand="1"/>
      </w:tblPr>
      <w:tblGrid>
        <w:gridCol w:w="908"/>
        <w:gridCol w:w="1845"/>
        <w:gridCol w:w="1454"/>
        <w:gridCol w:w="1453"/>
        <w:gridCol w:w="1208"/>
        <w:gridCol w:w="1334"/>
        <w:gridCol w:w="1467"/>
        <w:gridCol w:w="1045"/>
        <w:gridCol w:w="7"/>
        <w:gridCol w:w="1050"/>
        <w:gridCol w:w="1052"/>
      </w:tblGrid>
      <w:tr w:rsidR="00276F53" w:rsidRPr="003A7C2D" w14:paraId="77D15B43" w14:textId="77777777" w:rsidTr="00276F53">
        <w:trPr>
          <w:trHeight w:val="885"/>
        </w:trPr>
        <w:tc>
          <w:tcPr>
            <w:tcW w:w="909" w:type="dxa"/>
            <w:vMerge w:val="restart"/>
          </w:tcPr>
          <w:p w14:paraId="45451BEC" w14:textId="77777777" w:rsidR="00276F53" w:rsidRPr="003A7C2D" w:rsidRDefault="00276F53" w:rsidP="00276F53">
            <w:pPr>
              <w:tabs>
                <w:tab w:val="left" w:leader="hyphen" w:pos="46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Nr.crt.</w:t>
            </w:r>
          </w:p>
        </w:tc>
        <w:tc>
          <w:tcPr>
            <w:tcW w:w="1854" w:type="dxa"/>
            <w:vMerge w:val="restart"/>
          </w:tcPr>
          <w:p w14:paraId="074CF917" w14:textId="77777777" w:rsidR="00276F53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Denumirea</w:t>
            </w:r>
            <w:proofErr w:type="spellEnd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opționalului</w:t>
            </w:r>
            <w:proofErr w:type="spellEnd"/>
          </w:p>
        </w:tc>
        <w:tc>
          <w:tcPr>
            <w:tcW w:w="1457" w:type="dxa"/>
            <w:vMerge w:val="restart"/>
          </w:tcPr>
          <w:p w14:paraId="2EFC9E5B" w14:textId="77777777" w:rsidR="00276F53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Tipul</w:t>
            </w:r>
            <w:proofErr w:type="spellEnd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opționalului</w:t>
            </w:r>
            <w:proofErr w:type="spellEnd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propus</w:t>
            </w:r>
            <w:proofErr w:type="spellEnd"/>
          </w:p>
        </w:tc>
        <w:tc>
          <w:tcPr>
            <w:tcW w:w="1456" w:type="dxa"/>
            <w:vMerge w:val="restart"/>
          </w:tcPr>
          <w:p w14:paraId="2C53C8F9" w14:textId="77777777" w:rsidR="00276F53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Aria </w:t>
            </w: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curriculară</w:t>
            </w:r>
            <w:proofErr w:type="spellEnd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ariile</w:t>
            </w:r>
            <w:proofErr w:type="spellEnd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curriculare</w:t>
            </w:r>
            <w:proofErr w:type="spellEnd"/>
          </w:p>
        </w:tc>
        <w:tc>
          <w:tcPr>
            <w:tcW w:w="1214" w:type="dxa"/>
            <w:vMerge w:val="restart"/>
          </w:tcPr>
          <w:p w14:paraId="2551CFFA" w14:textId="77777777" w:rsidR="00276F53" w:rsidRPr="003A7C2D" w:rsidRDefault="00F40C9E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Durata</w:t>
            </w:r>
            <w:proofErr w:type="spellEnd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în</w:t>
            </w:r>
            <w:proofErr w:type="spellEnd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ani de studiu</w:t>
            </w:r>
            <w:r w:rsidR="00276F53"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337" w:type="dxa"/>
            <w:vMerge w:val="restart"/>
          </w:tcPr>
          <w:p w14:paraId="4EA4634A" w14:textId="77777777" w:rsidR="00276F53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Nr. Ore/ </w:t>
            </w: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săptămână</w:t>
            </w:r>
            <w:proofErr w:type="spellEnd"/>
          </w:p>
        </w:tc>
        <w:tc>
          <w:tcPr>
            <w:tcW w:w="1470" w:type="dxa"/>
            <w:vMerge w:val="restart"/>
          </w:tcPr>
          <w:p w14:paraId="1381F3F0" w14:textId="77777777" w:rsidR="00276F53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Numele</w:t>
            </w:r>
            <w:proofErr w:type="spellEnd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profesorilor</w:t>
            </w:r>
            <w:proofErr w:type="spellEnd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propunători</w:t>
            </w:r>
            <w:proofErr w:type="spellEnd"/>
          </w:p>
        </w:tc>
        <w:tc>
          <w:tcPr>
            <w:tcW w:w="3172" w:type="dxa"/>
            <w:gridSpan w:val="4"/>
            <w:tcBorders>
              <w:bottom w:val="single" w:sz="4" w:space="0" w:color="auto"/>
            </w:tcBorders>
          </w:tcPr>
          <w:p w14:paraId="7B7800CC" w14:textId="77777777" w:rsidR="00276F53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Opțiunea</w:t>
            </w:r>
            <w:proofErr w:type="spellEnd"/>
          </w:p>
          <w:p w14:paraId="45C37E4E" w14:textId="77777777" w:rsidR="00276F53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elev</w:t>
            </w:r>
            <w:proofErr w:type="spellEnd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părinte</w:t>
            </w:r>
            <w:proofErr w:type="spellEnd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reprezentant</w:t>
            </w:r>
            <w:proofErr w:type="spellEnd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legal)</w:t>
            </w:r>
          </w:p>
        </w:tc>
      </w:tr>
      <w:tr w:rsidR="00276F53" w:rsidRPr="003A7C2D" w14:paraId="69C58CC2" w14:textId="77777777" w:rsidTr="00276F53">
        <w:trPr>
          <w:trHeight w:val="255"/>
        </w:trPr>
        <w:tc>
          <w:tcPr>
            <w:tcW w:w="909" w:type="dxa"/>
            <w:vMerge/>
          </w:tcPr>
          <w:p w14:paraId="35A70CE1" w14:textId="77777777" w:rsidR="00276F53" w:rsidRPr="003A7C2D" w:rsidRDefault="00276F53" w:rsidP="00276F53">
            <w:pPr>
              <w:tabs>
                <w:tab w:val="left" w:leader="hyphen" w:pos="46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4" w:type="dxa"/>
            <w:vMerge/>
          </w:tcPr>
          <w:p w14:paraId="64A5F12C" w14:textId="77777777" w:rsidR="00276F53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7" w:type="dxa"/>
            <w:vMerge/>
          </w:tcPr>
          <w:p w14:paraId="4D22123B" w14:textId="77777777" w:rsidR="00276F53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6" w:type="dxa"/>
            <w:vMerge/>
          </w:tcPr>
          <w:p w14:paraId="2F2234D5" w14:textId="77777777" w:rsidR="00276F53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</w:tcPr>
          <w:p w14:paraId="4E518939" w14:textId="77777777" w:rsidR="00276F53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7" w:type="dxa"/>
            <w:vMerge/>
          </w:tcPr>
          <w:p w14:paraId="290A323D" w14:textId="77777777" w:rsidR="00276F53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14:paraId="07362289" w14:textId="77777777" w:rsidR="00276F53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right w:val="single" w:sz="4" w:space="0" w:color="auto"/>
            </w:tcBorders>
          </w:tcPr>
          <w:p w14:paraId="42D7831D" w14:textId="77777777" w:rsidR="00276F53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CDC2DB" w14:textId="77777777" w:rsidR="00276F53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</w:tcPr>
          <w:p w14:paraId="50B924CC" w14:textId="77777777" w:rsidR="00276F53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III</w:t>
            </w:r>
          </w:p>
        </w:tc>
      </w:tr>
      <w:tr w:rsidR="00276F53" w:rsidRPr="003A7C2D" w14:paraId="1C08ABA1" w14:textId="77777777" w:rsidTr="00CD089A">
        <w:tc>
          <w:tcPr>
            <w:tcW w:w="909" w:type="dxa"/>
          </w:tcPr>
          <w:p w14:paraId="5AB5E8D5" w14:textId="77777777" w:rsidR="00276F53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7C2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                   </w:t>
            </w:r>
          </w:p>
        </w:tc>
        <w:tc>
          <w:tcPr>
            <w:tcW w:w="1854" w:type="dxa"/>
          </w:tcPr>
          <w:p w14:paraId="0FB224F9" w14:textId="77777777" w:rsidR="00276F53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7C2D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457" w:type="dxa"/>
          </w:tcPr>
          <w:p w14:paraId="40412605" w14:textId="77777777" w:rsidR="00276F53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7C2D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456" w:type="dxa"/>
          </w:tcPr>
          <w:p w14:paraId="1E5C652F" w14:textId="77777777" w:rsidR="00276F53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7C2D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1214" w:type="dxa"/>
          </w:tcPr>
          <w:p w14:paraId="59A28DF8" w14:textId="77777777" w:rsidR="00276F53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7C2D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337" w:type="dxa"/>
          </w:tcPr>
          <w:p w14:paraId="4C2D5163" w14:textId="77777777" w:rsidR="00276F53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7C2D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1470" w:type="dxa"/>
          </w:tcPr>
          <w:p w14:paraId="01982B32" w14:textId="77777777" w:rsidR="00276F53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7C2D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3172" w:type="dxa"/>
            <w:gridSpan w:val="4"/>
          </w:tcPr>
          <w:p w14:paraId="45BDC3AD" w14:textId="77777777" w:rsidR="00276F53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7C2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8 </w:t>
            </w:r>
          </w:p>
        </w:tc>
      </w:tr>
      <w:tr w:rsidR="00276F53" w:rsidRPr="003A7C2D" w14:paraId="0AF48B8F" w14:textId="77777777" w:rsidTr="00276F53">
        <w:tc>
          <w:tcPr>
            <w:tcW w:w="909" w:type="dxa"/>
          </w:tcPr>
          <w:p w14:paraId="13ACEE06" w14:textId="77777777" w:rsidR="00983B09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54" w:type="dxa"/>
          </w:tcPr>
          <w:p w14:paraId="6C3407EF" w14:textId="77777777" w:rsidR="00983B09" w:rsidRPr="003A7C2D" w:rsidRDefault="00983B09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7" w:type="dxa"/>
          </w:tcPr>
          <w:p w14:paraId="23215F07" w14:textId="77777777" w:rsidR="00983B09" w:rsidRPr="003A7C2D" w:rsidRDefault="00983B09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6" w:type="dxa"/>
          </w:tcPr>
          <w:p w14:paraId="5247451E" w14:textId="77777777" w:rsidR="00983B09" w:rsidRPr="003A7C2D" w:rsidRDefault="00983B09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14:paraId="133364DF" w14:textId="77777777" w:rsidR="00983B09" w:rsidRPr="003A7C2D" w:rsidRDefault="00983B09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14:paraId="35B171BD" w14:textId="77777777" w:rsidR="00983B09" w:rsidRPr="003A7C2D" w:rsidRDefault="00983B09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0" w:type="dxa"/>
          </w:tcPr>
          <w:p w14:paraId="7365385F" w14:textId="77777777" w:rsidR="00983B09" w:rsidRPr="003A7C2D" w:rsidRDefault="00983B09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14:paraId="0D30971D" w14:textId="77777777" w:rsidR="00983B09" w:rsidRPr="003A7C2D" w:rsidRDefault="00983B09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8" w:type="dxa"/>
          </w:tcPr>
          <w:p w14:paraId="1C21FE17" w14:textId="77777777" w:rsidR="00983B09" w:rsidRPr="003A7C2D" w:rsidRDefault="00983B09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7" w:type="dxa"/>
          </w:tcPr>
          <w:p w14:paraId="5F1D87EE" w14:textId="77777777" w:rsidR="00983B09" w:rsidRPr="003A7C2D" w:rsidRDefault="00983B09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6F53" w:rsidRPr="003A7C2D" w14:paraId="20C50E9F" w14:textId="77777777" w:rsidTr="00276F53">
        <w:tc>
          <w:tcPr>
            <w:tcW w:w="909" w:type="dxa"/>
          </w:tcPr>
          <w:p w14:paraId="629A951C" w14:textId="77777777" w:rsidR="00983B09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54" w:type="dxa"/>
          </w:tcPr>
          <w:p w14:paraId="5F573ACC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7" w:type="dxa"/>
          </w:tcPr>
          <w:p w14:paraId="307785F8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6" w:type="dxa"/>
          </w:tcPr>
          <w:p w14:paraId="745B371C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14:paraId="6A5E19F7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14:paraId="37170F0B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0" w:type="dxa"/>
          </w:tcPr>
          <w:p w14:paraId="0AA8EB92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14:paraId="0D61F9F6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8" w:type="dxa"/>
          </w:tcPr>
          <w:p w14:paraId="02BF1582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7" w:type="dxa"/>
          </w:tcPr>
          <w:p w14:paraId="77A8C61C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6F53" w:rsidRPr="003A7C2D" w14:paraId="7EC40ECB" w14:textId="77777777" w:rsidTr="00276F53">
        <w:tc>
          <w:tcPr>
            <w:tcW w:w="909" w:type="dxa"/>
          </w:tcPr>
          <w:p w14:paraId="42CEAA46" w14:textId="77777777" w:rsidR="00983B09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54" w:type="dxa"/>
          </w:tcPr>
          <w:p w14:paraId="0D672855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7" w:type="dxa"/>
          </w:tcPr>
          <w:p w14:paraId="498303BE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6" w:type="dxa"/>
          </w:tcPr>
          <w:p w14:paraId="42337913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14:paraId="4BB89AB4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14:paraId="0413CC34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0" w:type="dxa"/>
          </w:tcPr>
          <w:p w14:paraId="068D8E15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14:paraId="7F906F07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8" w:type="dxa"/>
          </w:tcPr>
          <w:p w14:paraId="6300509C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7" w:type="dxa"/>
          </w:tcPr>
          <w:p w14:paraId="1E214E42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6F53" w:rsidRPr="003A7C2D" w14:paraId="013DE7C8" w14:textId="77777777" w:rsidTr="00276F53">
        <w:tc>
          <w:tcPr>
            <w:tcW w:w="909" w:type="dxa"/>
          </w:tcPr>
          <w:p w14:paraId="42787343" w14:textId="77777777" w:rsidR="00983B09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54" w:type="dxa"/>
          </w:tcPr>
          <w:p w14:paraId="21EAB260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7" w:type="dxa"/>
          </w:tcPr>
          <w:p w14:paraId="43C9C8F8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6" w:type="dxa"/>
          </w:tcPr>
          <w:p w14:paraId="2F2F9F7F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14:paraId="510696F7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14:paraId="04DA54AE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0" w:type="dxa"/>
          </w:tcPr>
          <w:p w14:paraId="46EF4D9C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14:paraId="65812E90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8" w:type="dxa"/>
          </w:tcPr>
          <w:p w14:paraId="27E442CD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7" w:type="dxa"/>
          </w:tcPr>
          <w:p w14:paraId="7AE368F1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6F53" w:rsidRPr="003A7C2D" w14:paraId="369AA7E4" w14:textId="77777777" w:rsidTr="00276F53">
        <w:tc>
          <w:tcPr>
            <w:tcW w:w="909" w:type="dxa"/>
          </w:tcPr>
          <w:p w14:paraId="3EF18B72" w14:textId="77777777" w:rsidR="00983B09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54" w:type="dxa"/>
          </w:tcPr>
          <w:p w14:paraId="537F5933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7" w:type="dxa"/>
          </w:tcPr>
          <w:p w14:paraId="578DD517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6" w:type="dxa"/>
          </w:tcPr>
          <w:p w14:paraId="7734ABD8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14:paraId="3AB16B2A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14:paraId="4369011A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0" w:type="dxa"/>
          </w:tcPr>
          <w:p w14:paraId="2E5C09EE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14:paraId="1BF5ADE1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8" w:type="dxa"/>
          </w:tcPr>
          <w:p w14:paraId="3B1C4FFA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7" w:type="dxa"/>
          </w:tcPr>
          <w:p w14:paraId="48350F59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6F53" w:rsidRPr="003A7C2D" w14:paraId="0ADCAFB4" w14:textId="77777777" w:rsidTr="00276F53">
        <w:tc>
          <w:tcPr>
            <w:tcW w:w="909" w:type="dxa"/>
          </w:tcPr>
          <w:p w14:paraId="6627B882" w14:textId="77777777" w:rsidR="00983B09" w:rsidRPr="003A7C2D" w:rsidRDefault="00276F53" w:rsidP="00276F53">
            <w:pPr>
              <w:tabs>
                <w:tab w:val="left" w:leader="hyphen" w:pos="463"/>
              </w:tabs>
              <w:spacing w:before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54" w:type="dxa"/>
          </w:tcPr>
          <w:p w14:paraId="1CDE3589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7" w:type="dxa"/>
          </w:tcPr>
          <w:p w14:paraId="13B8883D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6" w:type="dxa"/>
          </w:tcPr>
          <w:p w14:paraId="294F39DE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14:paraId="5F6BCBD8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14:paraId="45780146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0" w:type="dxa"/>
          </w:tcPr>
          <w:p w14:paraId="27D5B22C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14:paraId="4C21105C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8" w:type="dxa"/>
          </w:tcPr>
          <w:p w14:paraId="2B7D731D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7" w:type="dxa"/>
          </w:tcPr>
          <w:p w14:paraId="06B5E346" w14:textId="77777777" w:rsidR="00983B09" w:rsidRPr="003A7C2D" w:rsidRDefault="00983B09" w:rsidP="00C03A5E">
            <w:pPr>
              <w:tabs>
                <w:tab w:val="left" w:leader="hyphen" w:pos="463"/>
              </w:tabs>
              <w:spacing w:before="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6F53" w:rsidRPr="003A7C2D" w14:paraId="7EF042C4" w14:textId="77777777" w:rsidTr="00276F53">
        <w:tc>
          <w:tcPr>
            <w:tcW w:w="909" w:type="dxa"/>
          </w:tcPr>
          <w:p w14:paraId="4F4D3381" w14:textId="77777777" w:rsidR="00983B09" w:rsidRPr="003A7C2D" w:rsidRDefault="00276F53" w:rsidP="00276F53">
            <w:pPr>
              <w:tabs>
                <w:tab w:val="left" w:leader="hyphen" w:pos="46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….n</w:t>
            </w:r>
          </w:p>
        </w:tc>
        <w:tc>
          <w:tcPr>
            <w:tcW w:w="1854" w:type="dxa"/>
          </w:tcPr>
          <w:p w14:paraId="5FBDAEA8" w14:textId="77777777" w:rsidR="00983B09" w:rsidRPr="003A7C2D" w:rsidRDefault="00983B09" w:rsidP="00C03A5E">
            <w:pPr>
              <w:tabs>
                <w:tab w:val="left" w:leader="hyphen" w:pos="463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7" w:type="dxa"/>
          </w:tcPr>
          <w:p w14:paraId="0AE25839" w14:textId="77777777" w:rsidR="00983B09" w:rsidRPr="003A7C2D" w:rsidRDefault="00983B09" w:rsidP="00C03A5E">
            <w:pPr>
              <w:tabs>
                <w:tab w:val="left" w:leader="hyphen" w:pos="463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6" w:type="dxa"/>
          </w:tcPr>
          <w:p w14:paraId="285F397B" w14:textId="77777777" w:rsidR="00983B09" w:rsidRPr="003A7C2D" w:rsidRDefault="00983B09" w:rsidP="00C03A5E">
            <w:pPr>
              <w:tabs>
                <w:tab w:val="left" w:leader="hyphen" w:pos="463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14:paraId="682CF50E" w14:textId="77777777" w:rsidR="00983B09" w:rsidRPr="003A7C2D" w:rsidRDefault="00983B09" w:rsidP="00C03A5E">
            <w:pPr>
              <w:tabs>
                <w:tab w:val="left" w:leader="hyphen" w:pos="463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7" w:type="dxa"/>
          </w:tcPr>
          <w:p w14:paraId="1FC1FDF8" w14:textId="77777777" w:rsidR="00983B09" w:rsidRPr="003A7C2D" w:rsidRDefault="00983B09" w:rsidP="00C03A5E">
            <w:pPr>
              <w:tabs>
                <w:tab w:val="left" w:leader="hyphen" w:pos="463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0" w:type="dxa"/>
          </w:tcPr>
          <w:p w14:paraId="7038CB70" w14:textId="77777777" w:rsidR="00983B09" w:rsidRPr="003A7C2D" w:rsidRDefault="00983B09" w:rsidP="00C03A5E">
            <w:pPr>
              <w:tabs>
                <w:tab w:val="left" w:leader="hyphen" w:pos="463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7" w:type="dxa"/>
            <w:gridSpan w:val="2"/>
          </w:tcPr>
          <w:p w14:paraId="4DE1784E" w14:textId="77777777" w:rsidR="00983B09" w:rsidRPr="003A7C2D" w:rsidRDefault="00983B09" w:rsidP="00C03A5E">
            <w:pPr>
              <w:tabs>
                <w:tab w:val="left" w:leader="hyphen" w:pos="463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8" w:type="dxa"/>
          </w:tcPr>
          <w:p w14:paraId="5DD12279" w14:textId="77777777" w:rsidR="00983B09" w:rsidRPr="003A7C2D" w:rsidRDefault="00983B09" w:rsidP="00C03A5E">
            <w:pPr>
              <w:tabs>
                <w:tab w:val="left" w:leader="hyphen" w:pos="463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7" w:type="dxa"/>
          </w:tcPr>
          <w:p w14:paraId="3B246981" w14:textId="77777777" w:rsidR="00983B09" w:rsidRPr="003A7C2D" w:rsidRDefault="00983B09" w:rsidP="00C03A5E">
            <w:pPr>
              <w:tabs>
                <w:tab w:val="left" w:leader="hyphen" w:pos="463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23E4F4A" w14:textId="77777777" w:rsidR="00983B09" w:rsidRPr="003A7C2D" w:rsidRDefault="00983B09" w:rsidP="00EB0B66">
      <w:pPr>
        <w:tabs>
          <w:tab w:val="left" w:leader="hyphen" w:pos="46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6274"/>
        <w:gridCol w:w="6568"/>
      </w:tblGrid>
      <w:tr w:rsidR="00C05D33" w:rsidRPr="003A7C2D" w14:paraId="44FE95D5" w14:textId="77777777" w:rsidTr="00C05D33">
        <w:tc>
          <w:tcPr>
            <w:tcW w:w="6300" w:type="dxa"/>
          </w:tcPr>
          <w:p w14:paraId="0B74ADEA" w14:textId="77777777" w:rsidR="00C05D33" w:rsidRPr="003A7C2D" w:rsidRDefault="00C05D33" w:rsidP="00EB0B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Numele</w:t>
            </w:r>
            <w:proofErr w:type="spellEnd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și</w:t>
            </w:r>
            <w:proofErr w:type="spellEnd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prenumele</w:t>
            </w:r>
            <w:proofErr w:type="spellEnd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elevului</w:t>
            </w:r>
            <w:proofErr w:type="spellEnd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1640B04B" w14:textId="77777777" w:rsidR="00C05D33" w:rsidRPr="003A7C2D" w:rsidRDefault="00C05D33" w:rsidP="00EB0B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………………………………………………………………..</w:t>
            </w:r>
          </w:p>
          <w:p w14:paraId="4AB7EF42" w14:textId="77777777" w:rsidR="00C05D33" w:rsidRPr="003A7C2D" w:rsidRDefault="00C05D33" w:rsidP="00EB0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Semnătura</w:t>
            </w:r>
            <w:proofErr w:type="spellEnd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necesară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doar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pentru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elevul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care a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împlinit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14 ani):</w:t>
            </w:r>
          </w:p>
          <w:p w14:paraId="0D6291CB" w14:textId="77777777" w:rsidR="00C05D33" w:rsidRPr="003A7C2D" w:rsidRDefault="00C05D33" w:rsidP="00EB0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7FD1EB" w14:textId="77777777" w:rsidR="00C05D33" w:rsidRPr="003A7C2D" w:rsidRDefault="00C05D33" w:rsidP="00EB0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A4EE8D" w14:textId="77777777" w:rsidR="00C05D33" w:rsidRPr="003A7C2D" w:rsidRDefault="00C05D33" w:rsidP="00EB0B66">
            <w:pPr>
              <w:rPr>
                <w:sz w:val="20"/>
                <w:szCs w:val="20"/>
              </w:rPr>
            </w:pPr>
          </w:p>
        </w:tc>
        <w:tc>
          <w:tcPr>
            <w:tcW w:w="6588" w:type="dxa"/>
          </w:tcPr>
          <w:p w14:paraId="6D606A51" w14:textId="77777777" w:rsidR="00C05D33" w:rsidRPr="003A7C2D" w:rsidRDefault="00C05D33" w:rsidP="00EB0B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Numele</w:t>
            </w:r>
            <w:proofErr w:type="spellEnd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și</w:t>
            </w:r>
            <w:proofErr w:type="spellEnd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prenumele</w:t>
            </w:r>
            <w:proofErr w:type="spellEnd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părintelui</w:t>
            </w:r>
            <w:proofErr w:type="spellEnd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reprezentantului</w:t>
            </w:r>
            <w:proofErr w:type="spellEnd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legal:</w:t>
            </w:r>
          </w:p>
          <w:p w14:paraId="26DB9020" w14:textId="77777777" w:rsidR="00C05D33" w:rsidRPr="003A7C2D" w:rsidRDefault="00C05D33" w:rsidP="00EB0B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……………………………………………………………………….</w:t>
            </w:r>
          </w:p>
          <w:p w14:paraId="5034E847" w14:textId="77777777" w:rsidR="00C05D33" w:rsidRPr="003A7C2D" w:rsidRDefault="00C05D33" w:rsidP="00EB0B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Semnătura</w:t>
            </w:r>
            <w:proofErr w:type="spellEnd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:…</w:t>
            </w:r>
            <w:proofErr w:type="gramEnd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……………………………………………………….</w:t>
            </w:r>
          </w:p>
          <w:p w14:paraId="18BFBEAB" w14:textId="77777777" w:rsidR="00C05D33" w:rsidRPr="003A7C2D" w:rsidRDefault="00C05D33" w:rsidP="00EB0B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Data:…</w:t>
            </w:r>
            <w:proofErr w:type="gramEnd"/>
            <w:r w:rsidRPr="003A7C2D">
              <w:rPr>
                <w:rFonts w:ascii="Times New Roman" w:hAnsi="Times New Roman" w:cs="Times New Roman"/>
                <w:b/>
                <w:sz w:val="20"/>
                <w:szCs w:val="20"/>
              </w:rPr>
              <w:t>………………………………………………………………</w:t>
            </w:r>
          </w:p>
          <w:p w14:paraId="0F02558E" w14:textId="77777777" w:rsidR="00C05D33" w:rsidRPr="003A7C2D" w:rsidRDefault="00C05D33" w:rsidP="00EB0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Semnătura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părintelui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/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reprezentantului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legal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reprezintă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6798DB3C" w14:textId="77777777" w:rsidR="00C05D33" w:rsidRPr="003A7C2D" w:rsidRDefault="00C05D33" w:rsidP="00EB0B6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asumarea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către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părinte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reprezentantul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legal a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opțiunilor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pentru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CDS,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cazul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elevului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care nu a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împlinit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încă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vârsta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de 14 ani;</w:t>
            </w:r>
          </w:p>
          <w:p w14:paraId="6E1F84E8" w14:textId="77777777" w:rsidR="00C05D33" w:rsidRPr="003A7C2D" w:rsidRDefault="00C05D33" w:rsidP="00EB0B6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luarea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la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cunoștință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către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părinte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reprezentantul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legal </w:t>
            </w:r>
            <w:proofErr w:type="gram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gram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opțiunilor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elevului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pentru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CDS,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cazul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elevului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care a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împlinit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>vârsta</w:t>
            </w:r>
            <w:proofErr w:type="spellEnd"/>
            <w:r w:rsidRPr="003A7C2D">
              <w:rPr>
                <w:rFonts w:ascii="Times New Roman" w:hAnsi="Times New Roman" w:cs="Times New Roman"/>
                <w:sz w:val="20"/>
                <w:szCs w:val="20"/>
              </w:rPr>
              <w:t xml:space="preserve"> de 14 ani.</w:t>
            </w:r>
          </w:p>
          <w:p w14:paraId="4A3A98A4" w14:textId="77777777" w:rsidR="00C05D33" w:rsidRPr="003A7C2D" w:rsidRDefault="00C05D33" w:rsidP="00EB0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5C6E671" w14:textId="77777777" w:rsidR="0094162D" w:rsidRDefault="00EB0B66" w:rsidP="00EB0B66">
      <w:pPr>
        <w:spacing w:after="0"/>
      </w:pPr>
      <w:r>
        <w:t xml:space="preserve">    _____________________________________</w:t>
      </w:r>
    </w:p>
    <w:p w14:paraId="6A8363A0" w14:textId="77777777" w:rsidR="00EB0B66" w:rsidRPr="00EB0B66" w:rsidRDefault="00EB0B66" w:rsidP="00EB0B66">
      <w:pPr>
        <w:spacing w:after="0"/>
        <w:rPr>
          <w:i/>
          <w:sz w:val="16"/>
          <w:szCs w:val="16"/>
        </w:rPr>
      </w:pPr>
      <w:r>
        <w:rPr>
          <w:i/>
        </w:rPr>
        <w:tab/>
      </w:r>
      <w:r w:rsidRPr="00EB0B66">
        <w:rPr>
          <w:i/>
          <w:sz w:val="16"/>
          <w:szCs w:val="16"/>
          <w:vertAlign w:val="superscript"/>
        </w:rPr>
        <w:t>1</w:t>
      </w:r>
      <w:r w:rsidRPr="00EB0B66">
        <w:rPr>
          <w:i/>
          <w:sz w:val="16"/>
          <w:szCs w:val="16"/>
        </w:rPr>
        <w:t xml:space="preserve">Informațiile din </w:t>
      </w:r>
      <w:proofErr w:type="spellStart"/>
      <w:r w:rsidRPr="00EB0B66">
        <w:rPr>
          <w:i/>
          <w:sz w:val="16"/>
          <w:szCs w:val="16"/>
        </w:rPr>
        <w:t>partea</w:t>
      </w:r>
      <w:proofErr w:type="spellEnd"/>
      <w:r w:rsidRPr="00EB0B66">
        <w:rPr>
          <w:i/>
          <w:sz w:val="16"/>
          <w:szCs w:val="16"/>
        </w:rPr>
        <w:t xml:space="preserve"> </w:t>
      </w:r>
      <w:proofErr w:type="spellStart"/>
      <w:r w:rsidRPr="00EB0B66">
        <w:rPr>
          <w:i/>
          <w:sz w:val="16"/>
          <w:szCs w:val="16"/>
        </w:rPr>
        <w:t>introductivă</w:t>
      </w:r>
      <w:proofErr w:type="spellEnd"/>
      <w:r w:rsidRPr="00EB0B66">
        <w:rPr>
          <w:i/>
          <w:sz w:val="16"/>
          <w:szCs w:val="16"/>
        </w:rPr>
        <w:t xml:space="preserve"> </w:t>
      </w:r>
      <w:proofErr w:type="spellStart"/>
      <w:r w:rsidRPr="00EB0B66">
        <w:rPr>
          <w:i/>
          <w:sz w:val="16"/>
          <w:szCs w:val="16"/>
        </w:rPr>
        <w:t>și</w:t>
      </w:r>
      <w:proofErr w:type="spellEnd"/>
      <w:r w:rsidRPr="00EB0B66">
        <w:rPr>
          <w:i/>
          <w:sz w:val="16"/>
          <w:szCs w:val="16"/>
        </w:rPr>
        <w:t xml:space="preserve"> </w:t>
      </w:r>
      <w:proofErr w:type="spellStart"/>
      <w:r w:rsidRPr="00EB0B66">
        <w:rPr>
          <w:i/>
          <w:sz w:val="16"/>
          <w:szCs w:val="16"/>
        </w:rPr>
        <w:t>coloanele</w:t>
      </w:r>
      <w:proofErr w:type="spellEnd"/>
      <w:r w:rsidRPr="00EB0B66">
        <w:rPr>
          <w:i/>
          <w:sz w:val="16"/>
          <w:szCs w:val="16"/>
        </w:rPr>
        <w:t xml:space="preserve"> 1-7 din </w:t>
      </w:r>
      <w:proofErr w:type="spellStart"/>
      <w:r w:rsidRPr="00EB0B66">
        <w:rPr>
          <w:i/>
          <w:sz w:val="16"/>
          <w:szCs w:val="16"/>
        </w:rPr>
        <w:t>tabel</w:t>
      </w:r>
      <w:proofErr w:type="spellEnd"/>
      <w:r w:rsidRPr="00EB0B66">
        <w:rPr>
          <w:i/>
          <w:sz w:val="16"/>
          <w:szCs w:val="16"/>
        </w:rPr>
        <w:t xml:space="preserve"> sunt </w:t>
      </w:r>
      <w:proofErr w:type="spellStart"/>
      <w:r w:rsidRPr="00EB0B66">
        <w:rPr>
          <w:i/>
          <w:sz w:val="16"/>
          <w:szCs w:val="16"/>
        </w:rPr>
        <w:t>completate</w:t>
      </w:r>
      <w:proofErr w:type="spellEnd"/>
      <w:r w:rsidRPr="00EB0B66">
        <w:rPr>
          <w:i/>
          <w:sz w:val="16"/>
          <w:szCs w:val="16"/>
        </w:rPr>
        <w:t xml:space="preserve"> de </w:t>
      </w:r>
      <w:proofErr w:type="spellStart"/>
      <w:r w:rsidRPr="00EB0B66">
        <w:rPr>
          <w:i/>
          <w:sz w:val="16"/>
          <w:szCs w:val="16"/>
        </w:rPr>
        <w:t>unitatea</w:t>
      </w:r>
      <w:proofErr w:type="spellEnd"/>
      <w:r w:rsidRPr="00EB0B66">
        <w:rPr>
          <w:i/>
          <w:sz w:val="16"/>
          <w:szCs w:val="16"/>
        </w:rPr>
        <w:t xml:space="preserve"> de </w:t>
      </w:r>
      <w:proofErr w:type="spellStart"/>
      <w:r w:rsidRPr="00EB0B66">
        <w:rPr>
          <w:i/>
          <w:sz w:val="16"/>
          <w:szCs w:val="16"/>
        </w:rPr>
        <w:t>învățământ</w:t>
      </w:r>
      <w:proofErr w:type="spellEnd"/>
      <w:r w:rsidRPr="00EB0B66">
        <w:rPr>
          <w:i/>
          <w:sz w:val="16"/>
          <w:szCs w:val="16"/>
        </w:rPr>
        <w:t xml:space="preserve">, </w:t>
      </w:r>
      <w:proofErr w:type="spellStart"/>
      <w:r w:rsidRPr="00EB0B66">
        <w:rPr>
          <w:i/>
          <w:sz w:val="16"/>
          <w:szCs w:val="16"/>
        </w:rPr>
        <w:t>iar</w:t>
      </w:r>
      <w:proofErr w:type="spellEnd"/>
      <w:r w:rsidRPr="00EB0B66">
        <w:rPr>
          <w:i/>
          <w:sz w:val="16"/>
          <w:szCs w:val="16"/>
        </w:rPr>
        <w:t xml:space="preserve"> </w:t>
      </w:r>
      <w:proofErr w:type="spellStart"/>
      <w:r w:rsidRPr="00EB0B66">
        <w:rPr>
          <w:i/>
          <w:sz w:val="16"/>
          <w:szCs w:val="16"/>
        </w:rPr>
        <w:t>coloana</w:t>
      </w:r>
      <w:proofErr w:type="spellEnd"/>
      <w:r w:rsidRPr="00EB0B66">
        <w:rPr>
          <w:i/>
          <w:sz w:val="16"/>
          <w:szCs w:val="16"/>
        </w:rPr>
        <w:t xml:space="preserve"> 8 se </w:t>
      </w:r>
      <w:proofErr w:type="spellStart"/>
      <w:r w:rsidRPr="00EB0B66">
        <w:rPr>
          <w:i/>
          <w:sz w:val="16"/>
          <w:szCs w:val="16"/>
        </w:rPr>
        <w:t>completează</w:t>
      </w:r>
      <w:proofErr w:type="spellEnd"/>
      <w:r w:rsidRPr="00EB0B66">
        <w:rPr>
          <w:i/>
          <w:sz w:val="16"/>
          <w:szCs w:val="16"/>
        </w:rPr>
        <w:t xml:space="preserve"> de </w:t>
      </w:r>
      <w:proofErr w:type="spellStart"/>
      <w:r w:rsidRPr="00EB0B66">
        <w:rPr>
          <w:i/>
          <w:sz w:val="16"/>
          <w:szCs w:val="16"/>
        </w:rPr>
        <w:t>către</w:t>
      </w:r>
      <w:proofErr w:type="spellEnd"/>
      <w:r w:rsidRPr="00EB0B66">
        <w:rPr>
          <w:i/>
          <w:sz w:val="16"/>
          <w:szCs w:val="16"/>
        </w:rPr>
        <w:t xml:space="preserve"> </w:t>
      </w:r>
      <w:proofErr w:type="spellStart"/>
      <w:r w:rsidRPr="00EB0B66">
        <w:rPr>
          <w:i/>
          <w:sz w:val="16"/>
          <w:szCs w:val="16"/>
        </w:rPr>
        <w:t>elev</w:t>
      </w:r>
      <w:proofErr w:type="spellEnd"/>
      <w:r w:rsidRPr="00EB0B66">
        <w:rPr>
          <w:i/>
          <w:sz w:val="16"/>
          <w:szCs w:val="16"/>
        </w:rPr>
        <w:t xml:space="preserve">, </w:t>
      </w:r>
      <w:proofErr w:type="spellStart"/>
      <w:r w:rsidRPr="00EB0B66">
        <w:rPr>
          <w:i/>
          <w:sz w:val="16"/>
          <w:szCs w:val="16"/>
        </w:rPr>
        <w:t>respectiv</w:t>
      </w:r>
      <w:proofErr w:type="spellEnd"/>
      <w:r w:rsidRPr="00EB0B66">
        <w:rPr>
          <w:i/>
          <w:sz w:val="16"/>
          <w:szCs w:val="16"/>
        </w:rPr>
        <w:t xml:space="preserve"> </w:t>
      </w:r>
      <w:proofErr w:type="spellStart"/>
      <w:r w:rsidRPr="00EB0B66">
        <w:rPr>
          <w:i/>
          <w:sz w:val="16"/>
          <w:szCs w:val="16"/>
        </w:rPr>
        <w:t>părinte</w:t>
      </w:r>
      <w:proofErr w:type="spellEnd"/>
      <w:r w:rsidRPr="00EB0B66">
        <w:rPr>
          <w:i/>
          <w:sz w:val="16"/>
          <w:szCs w:val="16"/>
        </w:rPr>
        <w:t>/</w:t>
      </w:r>
      <w:proofErr w:type="spellStart"/>
      <w:r w:rsidRPr="00EB0B66">
        <w:rPr>
          <w:i/>
          <w:sz w:val="16"/>
          <w:szCs w:val="16"/>
        </w:rPr>
        <w:t>reprezentantul</w:t>
      </w:r>
      <w:proofErr w:type="spellEnd"/>
      <w:r w:rsidRPr="00EB0B66">
        <w:rPr>
          <w:i/>
          <w:sz w:val="16"/>
          <w:szCs w:val="16"/>
        </w:rPr>
        <w:t xml:space="preserve"> legal.</w:t>
      </w:r>
    </w:p>
    <w:sectPr w:rsidR="00EB0B66" w:rsidRPr="00EB0B66" w:rsidSect="003A7C2D">
      <w:headerReference w:type="default" r:id="rId7"/>
      <w:footerReference w:type="default" r:id="rId8"/>
      <w:pgSz w:w="15840" w:h="12240" w:orient="landscape"/>
      <w:pgMar w:top="990" w:right="126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BBBCCA" w14:textId="77777777" w:rsidR="005215AC" w:rsidRDefault="005215AC" w:rsidP="003A7C2D">
      <w:pPr>
        <w:spacing w:after="0" w:line="240" w:lineRule="auto"/>
      </w:pPr>
      <w:r>
        <w:separator/>
      </w:r>
    </w:p>
  </w:endnote>
  <w:endnote w:type="continuationSeparator" w:id="0">
    <w:p w14:paraId="693B3C9E" w14:textId="77777777" w:rsidR="005215AC" w:rsidRDefault="005215AC" w:rsidP="003A7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F030F" w14:textId="456AEFAA" w:rsidR="003A7C2D" w:rsidRDefault="003A7C2D" w:rsidP="003A7C2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BD18A4" w14:textId="77777777" w:rsidR="005215AC" w:rsidRDefault="005215AC" w:rsidP="003A7C2D">
      <w:pPr>
        <w:spacing w:after="0" w:line="240" w:lineRule="auto"/>
      </w:pPr>
      <w:r>
        <w:separator/>
      </w:r>
    </w:p>
  </w:footnote>
  <w:footnote w:type="continuationSeparator" w:id="0">
    <w:p w14:paraId="396D1593" w14:textId="77777777" w:rsidR="005215AC" w:rsidRDefault="005215AC" w:rsidP="003A7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89BEAD" w14:textId="1A237C66" w:rsidR="003A7C2D" w:rsidRDefault="003A7C2D" w:rsidP="003A7C2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863EEA"/>
    <w:multiLevelType w:val="hybridMultilevel"/>
    <w:tmpl w:val="206887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5E"/>
    <w:rsid w:val="00276F53"/>
    <w:rsid w:val="00307C4D"/>
    <w:rsid w:val="003818A8"/>
    <w:rsid w:val="003A7C2D"/>
    <w:rsid w:val="005215AC"/>
    <w:rsid w:val="005A0929"/>
    <w:rsid w:val="00696445"/>
    <w:rsid w:val="009225BE"/>
    <w:rsid w:val="0094162D"/>
    <w:rsid w:val="00983B09"/>
    <w:rsid w:val="00B413B4"/>
    <w:rsid w:val="00C03A5E"/>
    <w:rsid w:val="00C05D33"/>
    <w:rsid w:val="00C37D4F"/>
    <w:rsid w:val="00CE4A2E"/>
    <w:rsid w:val="00EB0B66"/>
    <w:rsid w:val="00F4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ED1EE"/>
  <w15:docId w15:val="{F75370CD-C60A-4974-9899-D82DE892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1"/>
    <w:qFormat/>
    <w:rsid w:val="00C03A5E"/>
    <w:pPr>
      <w:widowControl w:val="0"/>
      <w:autoSpaceDE w:val="0"/>
      <w:autoSpaceDN w:val="0"/>
      <w:spacing w:after="0" w:line="240" w:lineRule="auto"/>
      <w:ind w:left="811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C03A5E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C03A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C03A5E"/>
    <w:rPr>
      <w:rFonts w:ascii="Times New Roman" w:eastAsia="Times New Roman" w:hAnsi="Times New Roman" w:cs="Times New Roman"/>
      <w:sz w:val="21"/>
      <w:szCs w:val="21"/>
    </w:rPr>
  </w:style>
  <w:style w:type="table" w:styleId="TableGrid">
    <w:name w:val="Table Grid"/>
    <w:basedOn w:val="TableNormal"/>
    <w:uiPriority w:val="59"/>
    <w:rsid w:val="00983B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05D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7C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C2D"/>
  </w:style>
  <w:style w:type="paragraph" w:styleId="Footer">
    <w:name w:val="footer"/>
    <w:basedOn w:val="Normal"/>
    <w:link w:val="FooterChar"/>
    <w:uiPriority w:val="99"/>
    <w:unhideWhenUsed/>
    <w:rsid w:val="003A7C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C2D"/>
  </w:style>
  <w:style w:type="paragraph" w:styleId="BalloonText">
    <w:name w:val="Balloon Text"/>
    <w:basedOn w:val="Normal"/>
    <w:link w:val="BalloonTextChar"/>
    <w:uiPriority w:val="99"/>
    <w:semiHidden/>
    <w:unhideWhenUsed/>
    <w:rsid w:val="003A7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C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</dc:creator>
  <cp:lastModifiedBy>LAVINIA MISĂILĂ</cp:lastModifiedBy>
  <cp:revision>5</cp:revision>
  <dcterms:created xsi:type="dcterms:W3CDTF">2020-12-17T11:22:00Z</dcterms:created>
  <dcterms:modified xsi:type="dcterms:W3CDTF">2020-12-20T15:22:00Z</dcterms:modified>
</cp:coreProperties>
</file>