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C82AC" w14:textId="77777777" w:rsidR="006417B2" w:rsidRDefault="00AF761F">
      <w:r w:rsidRPr="00AF761F">
        <w:rPr>
          <w:noProof/>
          <w:lang w:eastAsia="en-GB"/>
        </w:rPr>
        <w:drawing>
          <wp:inline distT="0" distB="0" distL="0" distR="0" wp14:anchorId="40A66E3A" wp14:editId="4BDF74EC">
            <wp:extent cx="2105025" cy="714375"/>
            <wp:effectExtent l="1905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4635" cy="714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</w:t>
      </w:r>
      <w:r w:rsidR="006033C8">
        <w:t xml:space="preserve">               </w:t>
      </w:r>
      <w:r>
        <w:t xml:space="preserve"> </w:t>
      </w:r>
      <w:r w:rsidRPr="00AF761F">
        <w:rPr>
          <w:noProof/>
          <w:lang w:eastAsia="en-GB"/>
        </w:rPr>
        <w:drawing>
          <wp:inline distT="0" distB="0" distL="0" distR="0" wp14:anchorId="56955102" wp14:editId="39519A4F">
            <wp:extent cx="3114675" cy="714375"/>
            <wp:effectExtent l="19050" t="0" r="9525" b="0"/>
            <wp:docPr id="4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7839" cy="717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8DC665" w14:textId="77777777" w:rsidR="00AF761F" w:rsidRDefault="00AF761F"/>
    <w:p w14:paraId="5700D639" w14:textId="77777777" w:rsidR="00AF761F" w:rsidRDefault="00AF761F" w:rsidP="00AF761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r w:rsidRPr="007B1B6E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TABEL </w:t>
      </w: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REPARTIZARE METODIȘTI </w:t>
      </w:r>
    </w:p>
    <w:p w14:paraId="56273820" w14:textId="77777777" w:rsidR="00AF761F" w:rsidRDefault="00AF761F" w:rsidP="00AF761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GRAD DIDACTIC I – SERIA 202</w:t>
      </w:r>
      <w:r w:rsidR="001E7C89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8</w:t>
      </w:r>
    </w:p>
    <w:p w14:paraId="39A10149" w14:textId="77777777" w:rsidR="00AF761F" w:rsidRDefault="00AF761F" w:rsidP="00AF761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(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vor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efectua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inspecția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</w:t>
      </w:r>
      <w:proofErr w:type="spellStart"/>
      <w:r w:rsidR="001E7C89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curentă</w:t>
      </w:r>
      <w:proofErr w:type="spellEnd"/>
      <w:r w:rsidR="001E7C89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1/</w:t>
      </w:r>
      <w:proofErr w:type="spellStart"/>
      <w:r w:rsidR="001E7C89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preinspecție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)</w:t>
      </w:r>
    </w:p>
    <w:p w14:paraId="70BB294E" w14:textId="77777777" w:rsidR="00AF761F" w:rsidRDefault="00AF761F" w:rsidP="00AF761F"/>
    <w:tbl>
      <w:tblPr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9"/>
        <w:gridCol w:w="2329"/>
        <w:gridCol w:w="2551"/>
        <w:gridCol w:w="2120"/>
        <w:gridCol w:w="1708"/>
        <w:gridCol w:w="1984"/>
      </w:tblGrid>
      <w:tr w:rsidR="00AF761F" w:rsidRPr="00F35BA1" w14:paraId="7FFF82AE" w14:textId="77777777" w:rsidTr="00DE5BCA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72C82BB" w14:textId="77777777" w:rsidR="00AF761F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NR.</w:t>
            </w:r>
          </w:p>
          <w:p w14:paraId="61A02144" w14:textId="77777777" w:rsidR="00AF761F" w:rsidRPr="00F35BA1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CRT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72905AB" w14:textId="77777777" w:rsidR="00AF761F" w:rsidRPr="00F35BA1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NUMELE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ȘI </w:t>
            </w: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PRENUMELE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BCB5466" w14:textId="77777777" w:rsidR="00AF761F" w:rsidRPr="00F35BA1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UNITATEA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DE ÎNVĂȚĂMÂNT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2271C0BF" w14:textId="77777777" w:rsidR="00AF761F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00FC2440" w14:textId="77777777" w:rsidR="00AF761F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64075BF4" w14:textId="77777777" w:rsidR="00AF761F" w:rsidRPr="00F35BA1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SPECIALITATEA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095F7C08" w14:textId="77777777" w:rsidR="00AF761F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2F25FC6C" w14:textId="77777777" w:rsidR="00AF761F" w:rsidRPr="00F35BA1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NUME, PRENUME METODIST ISJ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5F5199F1" w14:textId="77777777" w:rsidR="00AF761F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588BA32B" w14:textId="77777777" w:rsidR="00AF761F" w:rsidRPr="00F35BA1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UNITATEA DE ÎNVĂȚĂMÂNT METODIST</w:t>
            </w:r>
          </w:p>
        </w:tc>
      </w:tr>
      <w:tr w:rsidR="00AF761F" w:rsidRPr="0054796F" w14:paraId="41D29489" w14:textId="77777777" w:rsidTr="00DE5BCA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5A28" w14:textId="77777777" w:rsidR="00AF761F" w:rsidRPr="0054796F" w:rsidRDefault="00AF761F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1.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05744" w14:textId="77777777" w:rsidR="00AF761F" w:rsidRPr="0095572B" w:rsidRDefault="00DE5BCA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9557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RADU C. MARIA-DENISA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C863" w14:textId="77777777" w:rsidR="00AF761F" w:rsidRPr="0054796F" w:rsidRDefault="00DE5BCA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ȘCOALA GIMNAZIALĂ NR.22 BACĂU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43B09" w14:textId="77777777" w:rsidR="00AF761F" w:rsidRDefault="00AF761F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7F697D2A" w14:textId="77777777" w:rsidR="00AF761F" w:rsidRPr="0054796F" w:rsidRDefault="00AF761F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3BD9B" w14:textId="77777777" w:rsidR="00AF761F" w:rsidRPr="007B0046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14:paraId="7DBD94D5" w14:textId="77777777" w:rsidR="00AF761F" w:rsidRPr="007B0046" w:rsidRDefault="00DE5BCA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00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ALISTAR MIHAELA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B20D" w14:textId="77777777" w:rsidR="00AF761F" w:rsidRPr="0054796F" w:rsidRDefault="00DE5BCA" w:rsidP="00DE5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ȘCOALA GIMNAZIALĂ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SPECIALĂ ”MARIA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MONTESSORI” BACĂU</w:t>
            </w:r>
          </w:p>
        </w:tc>
      </w:tr>
      <w:tr w:rsidR="00AF761F" w:rsidRPr="0054796F" w14:paraId="44B01F99" w14:textId="77777777" w:rsidTr="00DE5BCA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1054" w14:textId="77777777" w:rsidR="00AF761F" w:rsidRPr="0054796F" w:rsidRDefault="008E5CC8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2</w:t>
            </w:r>
            <w:r w:rsidR="00AF761F"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4812" w14:textId="77777777" w:rsidR="00AF761F" w:rsidRPr="0095572B" w:rsidRDefault="00C26815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9557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GHEȚU I. IONELA-ROXANA (CĂS. BUTNĂRUȘ)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C76A" w14:textId="77777777" w:rsidR="00AF761F" w:rsidRPr="0054796F" w:rsidRDefault="00C26815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CENTRUL ȘCOLAR DE EDUCAȚIE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INCLUZIVĂ 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NR</w:t>
            </w:r>
            <w:proofErr w:type="gramEnd"/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. 2 COMĂNEȘTI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7DE24" w14:textId="77777777" w:rsidR="00AF761F" w:rsidRDefault="00AF761F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2891BA23" w14:textId="77777777" w:rsidR="00AF761F" w:rsidRPr="0054796F" w:rsidRDefault="00AF761F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E86E3" w14:textId="77777777" w:rsidR="00DA19F9" w:rsidRPr="007B0046" w:rsidRDefault="00DA19F9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14:paraId="51A998D1" w14:textId="77777777" w:rsidR="00AF761F" w:rsidRPr="007B0046" w:rsidRDefault="00C26815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00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POTOP CARMEN-ADRIANA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8688F" w14:textId="77777777" w:rsidR="00AF761F" w:rsidRPr="0054796F" w:rsidRDefault="00C26815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ȘCOALA GIMNAZIALĂ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SPECIALĂ ”MARIA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MONTESSORI” BACĂU</w:t>
            </w:r>
          </w:p>
        </w:tc>
      </w:tr>
      <w:tr w:rsidR="00AF761F" w:rsidRPr="0054796F" w14:paraId="5C1421FF" w14:textId="77777777" w:rsidTr="00DE5BCA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0EEB" w14:textId="77777777" w:rsidR="00AF761F" w:rsidRPr="0054796F" w:rsidRDefault="008E5CC8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3</w:t>
            </w:r>
            <w:r w:rsidR="00AF761F"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1B25" w14:textId="77777777" w:rsidR="00AF761F" w:rsidRPr="0095572B" w:rsidRDefault="00C26815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9557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MIRON M. MIRELA-MIHAELA (CĂS. MICU)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491C" w14:textId="77777777" w:rsidR="00AF761F" w:rsidRPr="0054796F" w:rsidRDefault="00C26815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CENTRUL ȘCOLAR DE EDUCAȚIE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INCLUZIVĂ 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NR</w:t>
            </w:r>
            <w:proofErr w:type="gramEnd"/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. 2 COMĂNEȘTI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59BE0" w14:textId="77777777" w:rsidR="00AF761F" w:rsidRDefault="00AF761F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7EC9BF02" w14:textId="77777777" w:rsidR="00AF761F" w:rsidRPr="0054796F" w:rsidRDefault="00C26815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TERAPIE EDUCAȚIONALĂ, COMPLEXĂ ȘI INTEGRATĂ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19961" w14:textId="77777777" w:rsidR="00C26815" w:rsidRPr="007B0046" w:rsidRDefault="00C26815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14:paraId="6455D635" w14:textId="77777777" w:rsidR="00AF761F" w:rsidRPr="007B0046" w:rsidRDefault="00124856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00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POTOP CARMEN-ADRIANA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A364" w14:textId="77777777" w:rsidR="00AF761F" w:rsidRPr="0054796F" w:rsidRDefault="00124856" w:rsidP="00C26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ȘCOALA GIMNAZIALĂ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SPECIALĂ ”MARIA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MONTESSORI” BACĂU</w:t>
            </w:r>
          </w:p>
        </w:tc>
      </w:tr>
      <w:tr w:rsidR="00AF761F" w:rsidRPr="0054796F" w14:paraId="7F97E043" w14:textId="77777777" w:rsidTr="00DE5BCA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91858" w14:textId="77777777" w:rsidR="00AF761F" w:rsidRPr="0054796F" w:rsidRDefault="008E5CC8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4</w:t>
            </w:r>
            <w:r w:rsidR="00AF761F"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A03D" w14:textId="77777777" w:rsidR="00AF761F" w:rsidRPr="0095572B" w:rsidRDefault="00C26815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9557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NAPA I. IONA-ALEXANDRA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2DCF" w14:textId="77777777" w:rsidR="00AF761F" w:rsidRPr="0054796F" w:rsidRDefault="00C26815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CENTRUL ȘCOLAR DE EDUCAȚIE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INCLUZIVĂ 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NR</w:t>
            </w:r>
            <w:proofErr w:type="gramEnd"/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. 2 COMĂNEȘTI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93C62" w14:textId="77777777" w:rsidR="00DA19F9" w:rsidRDefault="00DA19F9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52DE61CE" w14:textId="77777777" w:rsidR="00AF761F" w:rsidRPr="0054796F" w:rsidRDefault="00AF761F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AEC62" w14:textId="77777777" w:rsidR="00AF761F" w:rsidRPr="007B0046" w:rsidRDefault="00C26815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00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PĂDURARU GEORGETA MARICELA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B4F8F" w14:textId="77777777" w:rsidR="00AF761F" w:rsidRPr="0054796F" w:rsidRDefault="00C26815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CENTRUL ȘCOLAR DE EDUCAȚIE INCLUZIVĂ NR. 1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BACĂU</w:t>
            </w:r>
          </w:p>
        </w:tc>
      </w:tr>
      <w:tr w:rsidR="002C0767" w:rsidRPr="0054796F" w14:paraId="23BDC618" w14:textId="77777777" w:rsidTr="00DE5BCA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56D7" w14:textId="77777777" w:rsidR="002C0767" w:rsidRPr="000F1847" w:rsidRDefault="008E5CC8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5</w:t>
            </w:r>
            <w:r w:rsidR="002C0767" w:rsidRPr="000F18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2A2E" w14:textId="77777777" w:rsidR="002C0767" w:rsidRPr="0095572B" w:rsidRDefault="002C0767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9557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GURGU (CĂS.) VASILACHE LUMINIȚA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A09C5" w14:textId="77777777" w:rsidR="002C0767" w:rsidRPr="000F1847" w:rsidRDefault="002C0767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0F18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CENTRUL ȘCOLAR DE EDUCAȚIE INCLUZIVĂ NR. 1 BACĂU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58E73" w14:textId="77777777" w:rsidR="002C0767" w:rsidRPr="000F1847" w:rsidRDefault="002C0767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0F18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6C159" w14:textId="77777777" w:rsidR="002C0767" w:rsidRPr="007B0046" w:rsidRDefault="00AF26ED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DUMITRAȘCU CARMEN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438A5" w14:textId="77777777" w:rsidR="002C0767" w:rsidRDefault="00716F93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16F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CENTRUL ȘCOLAR DE EDUCAȚIE </w:t>
            </w:r>
            <w:proofErr w:type="gramStart"/>
            <w:r w:rsidRPr="00716F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INCLUZIVĂ  NR</w:t>
            </w:r>
            <w:proofErr w:type="gramEnd"/>
            <w:r w:rsidRPr="00716F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. 2 COMĂNEȘTI</w:t>
            </w:r>
          </w:p>
        </w:tc>
      </w:tr>
      <w:tr w:rsidR="00B40E4F" w:rsidRPr="0054796F" w14:paraId="547A787D" w14:textId="77777777" w:rsidTr="00DE5BCA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54A61" w14:textId="77777777" w:rsidR="00B40E4F" w:rsidRPr="000F1847" w:rsidRDefault="008E5CC8" w:rsidP="00B4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6</w:t>
            </w:r>
            <w:r w:rsidR="00B40E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345E7" w14:textId="77777777" w:rsidR="00B40E4F" w:rsidRPr="000F1847" w:rsidRDefault="00B40E4F" w:rsidP="00B4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TERIȘ GINA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D8084" w14:textId="77777777" w:rsidR="00B40E4F" w:rsidRPr="000F1847" w:rsidRDefault="00B40E4F" w:rsidP="00B4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662E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CENTRUL ȘCOLAR DE EDUCAȚIE </w:t>
            </w:r>
            <w:proofErr w:type="gramStart"/>
            <w:r w:rsidRPr="00662E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INCLUZIVĂ  NR</w:t>
            </w:r>
            <w:proofErr w:type="gramEnd"/>
            <w:r w:rsidRPr="00662E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. 2 COMĂNEȘTI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81A60" w14:textId="77777777" w:rsidR="00B40E4F" w:rsidRPr="000F1847" w:rsidRDefault="00B40E4F" w:rsidP="00B4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662E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8A739" w14:textId="77777777" w:rsidR="00B40E4F" w:rsidRPr="007B0046" w:rsidRDefault="00B40E4F" w:rsidP="00B4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00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PĂDURARU GEORGETA MARICELA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40117" w14:textId="77777777" w:rsidR="00B40E4F" w:rsidRPr="0054796F" w:rsidRDefault="00B40E4F" w:rsidP="00B4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CENTRUL ȘCOLAR DE EDUCAȚIE INCLUZIVĂ NR. 1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BACĂU</w:t>
            </w:r>
          </w:p>
        </w:tc>
      </w:tr>
      <w:tr w:rsidR="00636862" w:rsidRPr="00636862" w14:paraId="43EE8D82" w14:textId="77777777" w:rsidTr="00DE5BCA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12649" w14:textId="66DDF5DC" w:rsidR="002D11F9" w:rsidRPr="00636862" w:rsidRDefault="002D11F9" w:rsidP="00B4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63686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  <w:t>7.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698CF" w14:textId="29EA6E65" w:rsidR="002D11F9" w:rsidRPr="00636862" w:rsidRDefault="002D11F9" w:rsidP="00B4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63686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  <w:t>RADU IONICA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11251" w14:textId="4FCF3D16" w:rsidR="002D11F9" w:rsidRPr="00636862" w:rsidRDefault="002D11F9" w:rsidP="00B4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63686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  <w:t xml:space="preserve">CENTRUL ȘCOLAR DE EDUCAȚIE </w:t>
            </w:r>
            <w:proofErr w:type="gramStart"/>
            <w:r w:rsidRPr="0063686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  <w:t>INCLUZIVĂ  NR</w:t>
            </w:r>
            <w:proofErr w:type="gramEnd"/>
            <w:r w:rsidRPr="0063686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  <w:t>. 2 COMĂNEȘTI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89474" w14:textId="7D26DA1F" w:rsidR="002D11F9" w:rsidRPr="00636862" w:rsidRDefault="002D11F9" w:rsidP="00B4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63686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3F6B0" w14:textId="516BDE50" w:rsidR="002D11F9" w:rsidRPr="00636862" w:rsidRDefault="003F3D6D" w:rsidP="00B4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63686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  <w:t>BRAGA CAMELIA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BA1E5" w14:textId="77D36CC5" w:rsidR="002D11F9" w:rsidRPr="00636862" w:rsidRDefault="003F3D6D" w:rsidP="00B4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63686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  <w:t xml:space="preserve">ȘCOALA GIMNAZIALĂ </w:t>
            </w:r>
            <w:proofErr w:type="gramStart"/>
            <w:r w:rsidRPr="0063686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  <w:t>SPECIALĂ ”MARIA</w:t>
            </w:r>
            <w:proofErr w:type="gramEnd"/>
            <w:r w:rsidRPr="0063686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GB"/>
              </w:rPr>
              <w:t xml:space="preserve"> MONTESSORI” BACĂU</w:t>
            </w:r>
          </w:p>
        </w:tc>
      </w:tr>
    </w:tbl>
    <w:p w14:paraId="796D48E6" w14:textId="77777777" w:rsidR="00AF761F" w:rsidRPr="00636862" w:rsidRDefault="00AF761F" w:rsidP="00AF761F">
      <w:pPr>
        <w:jc w:val="both"/>
        <w:rPr>
          <w:color w:val="000000" w:themeColor="text1"/>
          <w:sz w:val="20"/>
          <w:szCs w:val="20"/>
        </w:rPr>
      </w:pPr>
    </w:p>
    <w:p w14:paraId="70928933" w14:textId="77777777" w:rsidR="00AF761F" w:rsidRDefault="00AF761F"/>
    <w:sectPr w:rsidR="00AF761F" w:rsidSect="00AF76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61F"/>
    <w:rsid w:val="000F1847"/>
    <w:rsid w:val="00124856"/>
    <w:rsid w:val="0015774A"/>
    <w:rsid w:val="001A7D47"/>
    <w:rsid w:val="001E7C89"/>
    <w:rsid w:val="002933C8"/>
    <w:rsid w:val="002C0767"/>
    <w:rsid w:val="002D11F9"/>
    <w:rsid w:val="00364604"/>
    <w:rsid w:val="003B5E6B"/>
    <w:rsid w:val="003F3D6D"/>
    <w:rsid w:val="005A206D"/>
    <w:rsid w:val="006033C8"/>
    <w:rsid w:val="00636862"/>
    <w:rsid w:val="006417B2"/>
    <w:rsid w:val="00662E82"/>
    <w:rsid w:val="006A48F1"/>
    <w:rsid w:val="00716F93"/>
    <w:rsid w:val="007B0046"/>
    <w:rsid w:val="008039D8"/>
    <w:rsid w:val="008E5CC8"/>
    <w:rsid w:val="0095572B"/>
    <w:rsid w:val="00AF26ED"/>
    <w:rsid w:val="00AF761F"/>
    <w:rsid w:val="00B40E4F"/>
    <w:rsid w:val="00BC24C2"/>
    <w:rsid w:val="00C26815"/>
    <w:rsid w:val="00C7405B"/>
    <w:rsid w:val="00DA19F9"/>
    <w:rsid w:val="00DE5BCA"/>
    <w:rsid w:val="00F8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597AE"/>
  <w15:docId w15:val="{EC9434CB-2648-4655-9D86-E4F006FD8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7B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F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F76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225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MIHAELA ALISTAR</cp:lastModifiedBy>
  <cp:revision>10</cp:revision>
  <dcterms:created xsi:type="dcterms:W3CDTF">2024-12-17T10:37:00Z</dcterms:created>
  <dcterms:modified xsi:type="dcterms:W3CDTF">2025-01-16T03:13:00Z</dcterms:modified>
</cp:coreProperties>
</file>