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>specialitatea:</w:t>
      </w:r>
      <w:r w:rsidR="00ED237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E30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învăţământ special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An şcolar 2016</w:t>
      </w:r>
      <w:r w:rsidR="007F274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>- 2017</w:t>
      </w:r>
    </w:p>
    <w:p w:rsidR="00D536F5" w:rsidRPr="00DF703D" w:rsidRDefault="00D536F5" w:rsidP="007F274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10"/>
        <w:gridCol w:w="3380"/>
        <w:gridCol w:w="1030"/>
        <w:gridCol w:w="1888"/>
      </w:tblGrid>
      <w:tr w:rsidR="00D536F5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metodistului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Gradul didactic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8678D9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Rezultat concurs selecţie</w:t>
            </w:r>
          </w:p>
        </w:tc>
      </w:tr>
      <w:tr w:rsidR="00D536F5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37B90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4353C3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ALISTAR MIHAELA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FF53C8" w:rsidP="00580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ŞC. GIM. SPECIALĂ „M. MONTESSORI</w:t>
            </w:r>
            <w:r w:rsidR="00A9542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37B90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B15A72" w:rsidP="00FF53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580814" w:rsidRPr="00DF703D" w:rsidTr="00FF415F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Default="00580814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FF415F" w:rsidP="002823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ARDELEANU OANA FLORENTINA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FF415F" w:rsidP="00282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CSEI 2 COMĂNEŞTI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580814" w:rsidP="002823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B15A72" w:rsidP="00FF415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0534F7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BRAGA CAMELIA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92B7E" w:rsidP="0005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="000534F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SEI 1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0B655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="00E92B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B15A72" w:rsidP="00053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A91EFE" w:rsidP="00A91EF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GAVRILĂ ELENA CERASELA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A91EFE" w:rsidP="00BB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ŞC. GIM. SPECIALĂ „M. MONTESSORI</w:t>
            </w:r>
            <w:r w:rsidR="00A9542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BB54C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="00A91EF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B15A72" w:rsidP="00A91EF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B55E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HUSSAR ELENA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B55ED" w:rsidP="00C70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CJRAE-CLI</w:t>
            </w:r>
            <w:r w:rsidR="00DC0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(CCD)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C70E82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15A72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AD0A7C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MAZILU CĂTĂLIN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E47B0" w:rsidP="00597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CSEI 1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5543F9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="00DE47B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15A72" w:rsidP="00DE47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0407B9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OLARU ELENA GABRIELA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0407B9" w:rsidP="00443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CSEI 2 COMĂNEŞTI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44355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15A72" w:rsidP="000407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1C74F8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POTOP CARMEN ADRIANA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1C74F8" w:rsidP="00BA5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ŞC. GIM. SPECIALĂ „M. MONTESSORI</w:t>
            </w:r>
            <w:r w:rsidR="00A9542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A5B1F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15A72" w:rsidP="001C74F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070BF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TARAŞ CRISTINA VIOLETA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070BF1" w:rsidP="0029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CSEI 2 COMĂNEŞTI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294D1A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15A72" w:rsidP="00070B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4353C3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4353C3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4F314F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ŢÂMPU ROXANA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070BF1" w:rsidP="0029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ŞC. GIM. SPECIALĂ „M. MONTESSORI</w:t>
            </w:r>
            <w:r w:rsidR="00A9542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4F314F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B15A72" w:rsidP="003F5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4353C3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4353C3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4F314F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VOLMER ŞTEFANIA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070BF1" w:rsidP="0029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CSEI 2 COMĂNEŞTI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4F314F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C3" w:rsidRDefault="00B15A72" w:rsidP="003F5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3A5E72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3A5E72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E3643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BARCAN MIHAELA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48153D" w:rsidP="0029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ŞC. GIM. SPECIALĂ „M. MONTESSORI”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E3643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3A5E72" w:rsidP="003F5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3A5E72" w:rsidRPr="00DF703D" w:rsidTr="00FF53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3A5E72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E3643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NĂSTAC LUMINIŢA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48153D" w:rsidP="0029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ŞC. GIM. SPECIALĂ „M. MONTESSORI” BACĂU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E3643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3A5E72" w:rsidP="003F5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</w:tbl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  <w:bookmarkStart w:id="0" w:name="_GoBack"/>
      <w:bookmarkEnd w:id="0"/>
    </w:p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AC0002" w:rsidRPr="00E36431" w:rsidRDefault="00D536F5" w:rsidP="00E36431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PROF. </w:t>
      </w:r>
      <w:r w:rsidR="00294D1A">
        <w:rPr>
          <w:rFonts w:ascii="Times New Roman" w:hAnsi="Times New Roman"/>
          <w:sz w:val="20"/>
          <w:szCs w:val="20"/>
          <w:lang w:val="ro-RO"/>
        </w:rPr>
        <w:t>DR. DROIMAN OANA MARIA</w:t>
      </w:r>
    </w:p>
    <w:sectPr w:rsidR="00AC0002" w:rsidRPr="00E36431" w:rsidSect="00283361">
      <w:headerReference w:type="default" r:id="rId8"/>
      <w:footerReference w:type="default" r:id="rId9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A2" w:rsidRDefault="004279A2">
      <w:pPr>
        <w:spacing w:after="0" w:line="240" w:lineRule="auto"/>
      </w:pPr>
      <w:r>
        <w:separator/>
      </w:r>
    </w:p>
  </w:endnote>
  <w:endnote w:type="continuationSeparator" w:id="0">
    <w:p w:rsidR="004279A2" w:rsidRDefault="004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4279A2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4279A2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4279A2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D536F5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D536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4279A2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A2" w:rsidRDefault="004279A2">
      <w:pPr>
        <w:spacing w:after="0" w:line="240" w:lineRule="auto"/>
      </w:pPr>
      <w:r>
        <w:separator/>
      </w:r>
    </w:p>
  </w:footnote>
  <w:footnote w:type="continuationSeparator" w:id="0">
    <w:p w:rsidR="004279A2" w:rsidRDefault="004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D536F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4279A2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4279A2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03E49"/>
    <w:rsid w:val="000407B9"/>
    <w:rsid w:val="000534F7"/>
    <w:rsid w:val="00070BF1"/>
    <w:rsid w:val="000B655D"/>
    <w:rsid w:val="00104375"/>
    <w:rsid w:val="001C74F8"/>
    <w:rsid w:val="001E302B"/>
    <w:rsid w:val="00294D1A"/>
    <w:rsid w:val="002D5E9B"/>
    <w:rsid w:val="003901D4"/>
    <w:rsid w:val="003A5E72"/>
    <w:rsid w:val="003F46AE"/>
    <w:rsid w:val="003F5C05"/>
    <w:rsid w:val="004279A2"/>
    <w:rsid w:val="004353C3"/>
    <w:rsid w:val="00443551"/>
    <w:rsid w:val="0048153D"/>
    <w:rsid w:val="004C256A"/>
    <w:rsid w:val="004F314F"/>
    <w:rsid w:val="005543F9"/>
    <w:rsid w:val="00580814"/>
    <w:rsid w:val="005978E3"/>
    <w:rsid w:val="005F4561"/>
    <w:rsid w:val="00757621"/>
    <w:rsid w:val="007F2742"/>
    <w:rsid w:val="00824C61"/>
    <w:rsid w:val="0083152D"/>
    <w:rsid w:val="008678D9"/>
    <w:rsid w:val="00882799"/>
    <w:rsid w:val="008F4AA9"/>
    <w:rsid w:val="00A91EFE"/>
    <w:rsid w:val="00A9542D"/>
    <w:rsid w:val="00AC0002"/>
    <w:rsid w:val="00AD0A7C"/>
    <w:rsid w:val="00B15A72"/>
    <w:rsid w:val="00BA5B1F"/>
    <w:rsid w:val="00BB54CD"/>
    <w:rsid w:val="00BF6FA0"/>
    <w:rsid w:val="00C70E82"/>
    <w:rsid w:val="00D536F5"/>
    <w:rsid w:val="00D90E6E"/>
    <w:rsid w:val="00D938CB"/>
    <w:rsid w:val="00DC073B"/>
    <w:rsid w:val="00DE47B0"/>
    <w:rsid w:val="00E155CB"/>
    <w:rsid w:val="00E36431"/>
    <w:rsid w:val="00E37B90"/>
    <w:rsid w:val="00E8052B"/>
    <w:rsid w:val="00E92B7E"/>
    <w:rsid w:val="00ED2374"/>
    <w:rsid w:val="00F20970"/>
    <w:rsid w:val="00FB55ED"/>
    <w:rsid w:val="00FF415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AE53-CC23-42AD-B1F9-95700D53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61</cp:revision>
  <dcterms:created xsi:type="dcterms:W3CDTF">2016-10-14T09:37:00Z</dcterms:created>
  <dcterms:modified xsi:type="dcterms:W3CDTF">2016-10-19T13:32:00Z</dcterms:modified>
</cp:coreProperties>
</file>