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 xml:space="preserve">GRADUL I- SERIA </w:t>
      </w:r>
      <w:r w:rsidR="00082564">
        <w:rPr>
          <w:b/>
          <w:u w:val="single"/>
        </w:rPr>
        <w:t>2017</w:t>
      </w:r>
      <w:r w:rsidR="00D03D20">
        <w:rPr>
          <w:b/>
          <w:u w:val="single"/>
        </w:rPr>
        <w:t>-</w:t>
      </w:r>
      <w:r w:rsidR="00082564">
        <w:rPr>
          <w:b/>
          <w:u w:val="single"/>
        </w:rPr>
        <w:t>2019</w:t>
      </w:r>
    </w:p>
    <w:p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D03D20">
        <w:rPr>
          <w:b/>
        </w:rPr>
        <w:t>2</w:t>
      </w:r>
      <w:r>
        <w:rPr>
          <w:b/>
        </w:rPr>
        <w:t>)</w:t>
      </w:r>
    </w:p>
    <w:tbl>
      <w:tblPr>
        <w:tblW w:w="14667" w:type="dxa"/>
        <w:tblInd w:w="-369" w:type="dxa"/>
        <w:tblLook w:val="04A0" w:firstRow="1" w:lastRow="0" w:firstColumn="1" w:lastColumn="0" w:noHBand="0" w:noVBand="1"/>
      </w:tblPr>
      <w:tblGrid>
        <w:gridCol w:w="1019"/>
        <w:gridCol w:w="2785"/>
        <w:gridCol w:w="2903"/>
        <w:gridCol w:w="1761"/>
        <w:gridCol w:w="2782"/>
        <w:gridCol w:w="3417"/>
      </w:tblGrid>
      <w:tr w:rsidR="000A16A3" w:rsidRPr="000A16A3" w:rsidTr="00346036">
        <w:trPr>
          <w:trHeight w:val="78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082564" w:rsidRPr="000A16A3" w:rsidTr="00346036">
        <w:trPr>
          <w:trHeight w:val="81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C86523" w:rsidRDefault="00082564" w:rsidP="00082564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C86523" w:rsidRDefault="00082564" w:rsidP="00082564">
            <w:pPr>
              <w:rPr>
                <w:rFonts w:ascii="Calibri" w:hAnsi="Calibri" w:cs="Calibri"/>
              </w:rPr>
            </w:pPr>
            <w:r w:rsidRPr="00C86523">
              <w:rPr>
                <w:rFonts w:ascii="Calibri" w:hAnsi="Calibri" w:cs="Calibri"/>
              </w:rPr>
              <w:t>COADĂ M. SORIN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C86523" w:rsidRDefault="00082564" w:rsidP="00082564">
            <w:pPr>
              <w:rPr>
                <w:rFonts w:ascii="Calibri" w:hAnsi="Calibri" w:cs="Calibri"/>
              </w:rPr>
            </w:pPr>
            <w:r w:rsidRPr="00C86523">
              <w:rPr>
                <w:rFonts w:ascii="Calibri" w:hAnsi="Calibri" w:cs="Calibri"/>
              </w:rPr>
              <w:t>ŞCOALA GIMNAZIALĂ "VASILE BORCEA" BEREŞTI BISTRIŢA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C86523" w:rsidRDefault="00082564" w:rsidP="00082564">
            <w:pPr>
              <w:rPr>
                <w:rFonts w:ascii="Calibri" w:hAnsi="Calibri" w:cs="Calibri"/>
              </w:rPr>
            </w:pPr>
            <w:r w:rsidRPr="00C86523">
              <w:rPr>
                <w:rFonts w:ascii="Calibri" w:hAnsi="Calibri" w:cs="Calibri"/>
              </w:rPr>
              <w:t>ISTORIE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Pr="00C86523" w:rsidRDefault="00346036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C86523" w:rsidRDefault="00C86523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RADU MARIAN MIHĂILĂ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Pr="00C86523" w:rsidRDefault="00346036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C86523" w:rsidRDefault="00C86523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”FERDINAND I</w:t>
            </w:r>
            <w:r w:rsidR="001B2304" w:rsidRP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”</w:t>
            </w:r>
            <w:r w:rsidRP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B2304" w:rsidRP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BACĂU</w:t>
            </w:r>
          </w:p>
        </w:tc>
      </w:tr>
      <w:tr w:rsidR="00082564" w:rsidRPr="000A16A3" w:rsidTr="00346036">
        <w:trPr>
          <w:trHeight w:val="81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793C6B" w:rsidRDefault="00082564" w:rsidP="00082564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DOSPINESCU D. FLORIN-MIHAI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ŞCOALA GIMNAZIALĂ SOLONŢ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0A16A3" w:rsidRDefault="001B2304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ANCUȚA RALUCA NICOLETA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Default="001B2304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C.T.”GRIGORE COBĂLCESCU”</w:t>
            </w:r>
          </w:p>
          <w:p w:rsidR="001B2304" w:rsidRPr="000A16A3" w:rsidRDefault="001B2304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MOINEȘTI</w:t>
            </w:r>
          </w:p>
        </w:tc>
      </w:tr>
      <w:tr w:rsidR="00082564" w:rsidRPr="000A16A3" w:rsidTr="00346036">
        <w:trPr>
          <w:trHeight w:val="81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793C6B" w:rsidRDefault="00082564" w:rsidP="00082564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IFRIM O. LILIANA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”NICOLAE IORGA”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0A16A3" w:rsidRDefault="001B2304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MERFEA MARA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46036" w:rsidRDefault="001B2304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  <w:r w:rsidR="00E83FC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OLEGIUL NAȚIONAL ”GHEORGHE VRĂNCEANU” </w:t>
            </w:r>
          </w:p>
          <w:p w:rsidR="00082564" w:rsidRPr="000A16A3" w:rsidRDefault="00E83FCA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BACĂU</w:t>
            </w:r>
          </w:p>
        </w:tc>
      </w:tr>
      <w:tr w:rsidR="00082564" w:rsidRPr="000A16A3" w:rsidTr="00346036">
        <w:trPr>
          <w:trHeight w:val="81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793C6B" w:rsidRDefault="00082564" w:rsidP="00082564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LEACȘU A. ADRIANA CĂS. CERNAT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Ă PLOPANA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0A16A3" w:rsidRDefault="00C86523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MIHĂILĂ MARINELA LĂCRĂMIOARA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0A16A3" w:rsidRDefault="00E83FCA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</w:t>
            </w:r>
            <w:r w:rsid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ECONOMIC  ”ION GHICA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” </w:t>
            </w:r>
            <w:r w:rsid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BACĂU</w:t>
            </w:r>
          </w:p>
        </w:tc>
      </w:tr>
      <w:tr w:rsidR="00082564" w:rsidRPr="000A16A3" w:rsidTr="00346036">
        <w:trPr>
          <w:trHeight w:val="81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793C6B" w:rsidRDefault="00082564" w:rsidP="00082564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PĂUC N. ANGELICA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"HENRI COANDĂ"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0A16A3" w:rsidRDefault="002C408E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SAVIN MIHAELA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0A16A3" w:rsidRDefault="00E83FCA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COLEGIUL </w:t>
            </w:r>
            <w:r w:rsidR="002C408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AȚIONAL </w:t>
            </w:r>
            <w:r w:rsidR="002C408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.”FERDINAND I”</w:t>
            </w:r>
            <w:r w:rsid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2C408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BACĂU</w:t>
            </w:r>
          </w:p>
        </w:tc>
      </w:tr>
      <w:tr w:rsidR="00082564" w:rsidRPr="000A16A3" w:rsidTr="00346036">
        <w:trPr>
          <w:trHeight w:val="81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Pr="00793C6B" w:rsidRDefault="00082564" w:rsidP="00082564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STOIAN N. CORINA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”ȘTEFAN LUCHIAN”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564" w:rsidRDefault="00082564" w:rsidP="00082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0A16A3" w:rsidRDefault="002C408E" w:rsidP="00C8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MAREȘ ANCA MARINA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036" w:rsidRDefault="00346036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82564" w:rsidRPr="000A16A3" w:rsidRDefault="001B2304" w:rsidP="0034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ȘCOALA GIMNAZIALĂ </w:t>
            </w:r>
            <w:r w:rsidR="00C8652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”GEORGE ENESCU”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MOINEȘTI</w:t>
            </w:r>
          </w:p>
        </w:tc>
      </w:tr>
    </w:tbl>
    <w:p w:rsidR="000A16A3" w:rsidRDefault="000A16A3"/>
    <w:sectPr w:rsidR="000A16A3" w:rsidSect="003460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82564"/>
    <w:rsid w:val="000A16A3"/>
    <w:rsid w:val="00114099"/>
    <w:rsid w:val="001602CE"/>
    <w:rsid w:val="001B2304"/>
    <w:rsid w:val="001E056D"/>
    <w:rsid w:val="002C408E"/>
    <w:rsid w:val="00346036"/>
    <w:rsid w:val="003A5898"/>
    <w:rsid w:val="004B5EC1"/>
    <w:rsid w:val="005959B0"/>
    <w:rsid w:val="00793C6B"/>
    <w:rsid w:val="00A543A6"/>
    <w:rsid w:val="00BC3AF6"/>
    <w:rsid w:val="00C86523"/>
    <w:rsid w:val="00D03D20"/>
    <w:rsid w:val="00E83FCA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2</cp:revision>
  <cp:lastPrinted>2016-11-07T09:56:00Z</cp:lastPrinted>
  <dcterms:created xsi:type="dcterms:W3CDTF">2018-02-08T10:14:00Z</dcterms:created>
  <dcterms:modified xsi:type="dcterms:W3CDTF">2018-02-08T10:14:00Z</dcterms:modified>
</cp:coreProperties>
</file>