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F4D4E" w14:textId="5D073648" w:rsidR="0068127E" w:rsidRPr="006B16A0" w:rsidRDefault="0068127E" w:rsidP="0068127E">
      <w:pPr>
        <w:spacing w:line="360" w:lineRule="auto"/>
        <w:jc w:val="both"/>
        <w:rPr>
          <w:lang w:val="ro-RO"/>
        </w:rPr>
      </w:pPr>
      <w:r w:rsidRPr="006B16A0">
        <w:rPr>
          <w:b/>
          <w:lang w:val="ro-RO"/>
        </w:rPr>
        <w:t xml:space="preserve">Anexa nr. </w:t>
      </w:r>
      <w:r w:rsidR="00CD4279">
        <w:rPr>
          <w:b/>
          <w:lang w:val="ro-RO"/>
        </w:rPr>
        <w:t>4</w:t>
      </w:r>
    </w:p>
    <w:p w14:paraId="2025904A" w14:textId="77777777" w:rsidR="0068127E" w:rsidRDefault="0068127E" w:rsidP="0068127E">
      <w:pPr>
        <w:rPr>
          <w:b/>
          <w:lang w:val="ro-RO"/>
        </w:rPr>
      </w:pPr>
    </w:p>
    <w:p w14:paraId="3E83E441" w14:textId="77777777" w:rsidR="00CD4279" w:rsidRDefault="00CD4279" w:rsidP="005F25FA">
      <w:pPr>
        <w:spacing w:line="276" w:lineRule="auto"/>
        <w:jc w:val="center"/>
        <w:rPr>
          <w:b/>
          <w:lang w:val="ro-RO"/>
        </w:rPr>
      </w:pPr>
      <w:r>
        <w:rPr>
          <w:b/>
          <w:lang w:val="ro-RO"/>
        </w:rPr>
        <w:t>BORDEROU CENTRALIZATOR PRIVIND REZULTATELE ETAPEI DE</w:t>
      </w:r>
      <w:r w:rsidR="00DA7752">
        <w:rPr>
          <w:b/>
          <w:lang w:val="ro-RO"/>
        </w:rPr>
        <w:t xml:space="preserve"> </w:t>
      </w:r>
    </w:p>
    <w:p w14:paraId="0959724A" w14:textId="5C6C1152" w:rsidR="00DA7752" w:rsidRDefault="00CD4279" w:rsidP="005F25FA">
      <w:pPr>
        <w:spacing w:line="276" w:lineRule="auto"/>
        <w:jc w:val="center"/>
        <w:rPr>
          <w:b/>
          <w:lang w:val="ro-RO"/>
        </w:rPr>
      </w:pPr>
      <w:r>
        <w:rPr>
          <w:b/>
          <w:lang w:val="ro-RO"/>
        </w:rPr>
        <w:t>RECONFIRMARE</w:t>
      </w:r>
      <w:r w:rsidR="0068127E" w:rsidRPr="004C11E5">
        <w:rPr>
          <w:b/>
          <w:lang w:val="ro-RO"/>
        </w:rPr>
        <w:t xml:space="preserve"> </w:t>
      </w:r>
      <w:r>
        <w:rPr>
          <w:b/>
          <w:lang w:val="ro-RO"/>
        </w:rPr>
        <w:t xml:space="preserve"> A PROFESORILOR </w:t>
      </w:r>
      <w:r w:rsidR="0068127E" w:rsidRPr="004C11E5">
        <w:rPr>
          <w:b/>
          <w:lang w:val="ro-RO"/>
        </w:rPr>
        <w:t xml:space="preserve">METODIȘTI  </w:t>
      </w:r>
    </w:p>
    <w:p w14:paraId="5C1D3063" w14:textId="5B3EC125" w:rsidR="0068127E" w:rsidRPr="006B16A0" w:rsidRDefault="0068127E" w:rsidP="005F25FA">
      <w:pPr>
        <w:spacing w:line="276" w:lineRule="auto"/>
        <w:jc w:val="center"/>
        <w:rPr>
          <w:b/>
          <w:lang w:val="ro-RO"/>
        </w:rPr>
      </w:pPr>
      <w:r w:rsidRPr="004C11E5">
        <w:rPr>
          <w:b/>
          <w:lang w:val="ro-RO"/>
        </w:rPr>
        <w:t>AN ȘCOLAR 201</w:t>
      </w:r>
      <w:r w:rsidR="00CD4279">
        <w:rPr>
          <w:b/>
          <w:lang w:val="ro-RO"/>
        </w:rPr>
        <w:t>9</w:t>
      </w:r>
      <w:r w:rsidRPr="004C11E5">
        <w:rPr>
          <w:b/>
          <w:lang w:val="ro-RO"/>
        </w:rPr>
        <w:t>-20</w:t>
      </w:r>
      <w:r w:rsidR="00CD4279">
        <w:rPr>
          <w:b/>
          <w:lang w:val="ro-RO"/>
        </w:rPr>
        <w:t>20</w:t>
      </w:r>
    </w:p>
    <w:p w14:paraId="66D62712" w14:textId="77777777" w:rsidR="0068127E" w:rsidRDefault="0068127E" w:rsidP="0068127E">
      <w:pPr>
        <w:rPr>
          <w:b/>
          <w:lang w:val="ro-RO"/>
        </w:rPr>
      </w:pPr>
    </w:p>
    <w:p w14:paraId="32CEBB03" w14:textId="20F2C3BC" w:rsidR="0068127E" w:rsidRDefault="0068127E" w:rsidP="0068127E">
      <w:pPr>
        <w:rPr>
          <w:lang w:val="ro-RO"/>
        </w:rPr>
      </w:pPr>
      <w:r w:rsidRPr="006B16A0">
        <w:rPr>
          <w:b/>
          <w:lang w:val="ro-RO"/>
        </w:rPr>
        <w:t>Disciplina/specialitatea</w:t>
      </w:r>
      <w:r w:rsidR="007F1E87">
        <w:rPr>
          <w:lang w:val="ro-RO"/>
        </w:rPr>
        <w:t xml:space="preserve"> ISTORIE</w:t>
      </w:r>
    </w:p>
    <w:p w14:paraId="36FC99B8" w14:textId="38E152CD" w:rsidR="00CD4279" w:rsidRDefault="00CD4279" w:rsidP="0068127E">
      <w:pPr>
        <w:rPr>
          <w:lang w:val="ro-RO"/>
        </w:rPr>
      </w:pPr>
    </w:p>
    <w:tbl>
      <w:tblPr>
        <w:tblStyle w:val="GrilTabel"/>
        <w:tblW w:w="13792" w:type="dxa"/>
        <w:tblLayout w:type="fixed"/>
        <w:tblLook w:val="04A0" w:firstRow="1" w:lastRow="0" w:firstColumn="1" w:lastColumn="0" w:noHBand="0" w:noVBand="1"/>
      </w:tblPr>
      <w:tblGrid>
        <w:gridCol w:w="530"/>
        <w:gridCol w:w="2130"/>
        <w:gridCol w:w="2268"/>
        <w:gridCol w:w="850"/>
        <w:gridCol w:w="851"/>
        <w:gridCol w:w="1701"/>
        <w:gridCol w:w="1701"/>
        <w:gridCol w:w="1701"/>
        <w:gridCol w:w="2060"/>
      </w:tblGrid>
      <w:tr w:rsidR="005F25FA" w14:paraId="0AEE3826" w14:textId="77777777" w:rsidTr="007B7822">
        <w:trPr>
          <w:trHeight w:val="690"/>
        </w:trPr>
        <w:tc>
          <w:tcPr>
            <w:tcW w:w="530" w:type="dxa"/>
            <w:vMerge w:val="restart"/>
          </w:tcPr>
          <w:p w14:paraId="1FC7AC1E" w14:textId="77777777" w:rsidR="0009516E" w:rsidRDefault="0009516E" w:rsidP="005F25FA">
            <w:pPr>
              <w:rPr>
                <w:lang w:val="ro-RO"/>
              </w:rPr>
            </w:pPr>
          </w:p>
          <w:p w14:paraId="4A22B6C4" w14:textId="77777777" w:rsidR="0009516E" w:rsidRDefault="0009516E" w:rsidP="005F25FA">
            <w:pPr>
              <w:rPr>
                <w:lang w:val="ro-RO"/>
              </w:rPr>
            </w:pPr>
          </w:p>
          <w:p w14:paraId="30CA5C10" w14:textId="77777777" w:rsidR="0009516E" w:rsidRDefault="0009516E" w:rsidP="005F25FA">
            <w:pPr>
              <w:rPr>
                <w:lang w:val="ro-RO"/>
              </w:rPr>
            </w:pPr>
          </w:p>
          <w:p w14:paraId="5E3AAA00" w14:textId="77777777" w:rsidR="0009516E" w:rsidRDefault="0009516E" w:rsidP="005F25FA">
            <w:pPr>
              <w:rPr>
                <w:lang w:val="ro-RO"/>
              </w:rPr>
            </w:pPr>
          </w:p>
          <w:p w14:paraId="3F041566" w14:textId="37FB7BC1" w:rsidR="00817656" w:rsidRDefault="00817656" w:rsidP="005F25FA">
            <w:pPr>
              <w:rPr>
                <w:lang w:val="ro-RO"/>
              </w:rPr>
            </w:pPr>
            <w:r>
              <w:rPr>
                <w:lang w:val="ro-RO"/>
              </w:rPr>
              <w:t xml:space="preserve">Nr. </w:t>
            </w:r>
            <w:proofErr w:type="spellStart"/>
            <w:r>
              <w:rPr>
                <w:lang w:val="ro-RO"/>
              </w:rPr>
              <w:t>crt</w:t>
            </w:r>
            <w:proofErr w:type="spellEnd"/>
          </w:p>
        </w:tc>
        <w:tc>
          <w:tcPr>
            <w:tcW w:w="2130" w:type="dxa"/>
            <w:vMerge w:val="restart"/>
          </w:tcPr>
          <w:p w14:paraId="48F7D7E3" w14:textId="77777777" w:rsidR="0009516E" w:rsidRDefault="0009516E" w:rsidP="005F25FA">
            <w:pPr>
              <w:rPr>
                <w:lang w:val="ro-RO"/>
              </w:rPr>
            </w:pPr>
          </w:p>
          <w:p w14:paraId="6721EE36" w14:textId="77777777" w:rsidR="0009516E" w:rsidRDefault="0009516E" w:rsidP="005F25FA">
            <w:pPr>
              <w:rPr>
                <w:lang w:val="ro-RO"/>
              </w:rPr>
            </w:pPr>
          </w:p>
          <w:p w14:paraId="1BBC8A27" w14:textId="77777777" w:rsidR="0009516E" w:rsidRDefault="0009516E" w:rsidP="005F25FA">
            <w:pPr>
              <w:rPr>
                <w:lang w:val="ro-RO"/>
              </w:rPr>
            </w:pPr>
          </w:p>
          <w:p w14:paraId="2B0CA94D" w14:textId="77777777" w:rsidR="0009516E" w:rsidRDefault="0009516E" w:rsidP="005F25FA">
            <w:pPr>
              <w:rPr>
                <w:lang w:val="ro-RO"/>
              </w:rPr>
            </w:pPr>
          </w:p>
          <w:p w14:paraId="1AB5ADF1" w14:textId="4F7C195E" w:rsidR="00817656" w:rsidRDefault="00817656" w:rsidP="005F25FA">
            <w:pPr>
              <w:rPr>
                <w:lang w:val="ro-RO"/>
              </w:rPr>
            </w:pPr>
            <w:r>
              <w:rPr>
                <w:lang w:val="ro-RO"/>
              </w:rPr>
              <w:t>Profesor metodist</w:t>
            </w:r>
          </w:p>
        </w:tc>
        <w:tc>
          <w:tcPr>
            <w:tcW w:w="2268" w:type="dxa"/>
            <w:vMerge w:val="restart"/>
          </w:tcPr>
          <w:p w14:paraId="702DBCF6" w14:textId="77777777" w:rsidR="0009516E" w:rsidRDefault="0009516E" w:rsidP="005F25FA">
            <w:pPr>
              <w:rPr>
                <w:lang w:val="ro-RO"/>
              </w:rPr>
            </w:pPr>
          </w:p>
          <w:p w14:paraId="25B70CF3" w14:textId="77777777" w:rsidR="0009516E" w:rsidRDefault="0009516E" w:rsidP="005F25FA">
            <w:pPr>
              <w:rPr>
                <w:lang w:val="ro-RO"/>
              </w:rPr>
            </w:pPr>
          </w:p>
          <w:p w14:paraId="7A78892F" w14:textId="77777777" w:rsidR="0009516E" w:rsidRDefault="0009516E" w:rsidP="005F25FA">
            <w:pPr>
              <w:rPr>
                <w:lang w:val="ro-RO"/>
              </w:rPr>
            </w:pPr>
          </w:p>
          <w:p w14:paraId="7D33D824" w14:textId="77777777" w:rsidR="0009516E" w:rsidRDefault="0009516E" w:rsidP="005F25FA">
            <w:pPr>
              <w:rPr>
                <w:lang w:val="ro-RO"/>
              </w:rPr>
            </w:pPr>
          </w:p>
          <w:p w14:paraId="46DEBFC1" w14:textId="2A8C1698" w:rsidR="00817656" w:rsidRDefault="00817656" w:rsidP="005F25FA">
            <w:pPr>
              <w:rPr>
                <w:lang w:val="ro-RO"/>
              </w:rPr>
            </w:pPr>
            <w:r>
              <w:rPr>
                <w:lang w:val="ro-RO"/>
              </w:rPr>
              <w:t>Unitatea școlară</w:t>
            </w:r>
          </w:p>
        </w:tc>
        <w:tc>
          <w:tcPr>
            <w:tcW w:w="850" w:type="dxa"/>
            <w:vMerge w:val="restart"/>
          </w:tcPr>
          <w:p w14:paraId="0B98BA30" w14:textId="77777777" w:rsidR="0009516E" w:rsidRDefault="0009516E" w:rsidP="005F25FA">
            <w:pPr>
              <w:rPr>
                <w:lang w:val="ro-RO"/>
              </w:rPr>
            </w:pPr>
          </w:p>
          <w:p w14:paraId="7D2B8466" w14:textId="77777777" w:rsidR="0009516E" w:rsidRDefault="0009516E" w:rsidP="005F25FA">
            <w:pPr>
              <w:rPr>
                <w:lang w:val="ro-RO"/>
              </w:rPr>
            </w:pPr>
          </w:p>
          <w:p w14:paraId="0095AB72" w14:textId="77777777" w:rsidR="00817656" w:rsidRDefault="00817656" w:rsidP="005F25FA">
            <w:pPr>
              <w:rPr>
                <w:lang w:val="ro-RO"/>
              </w:rPr>
            </w:pPr>
            <w:r>
              <w:rPr>
                <w:lang w:val="ro-RO"/>
              </w:rPr>
              <w:t>Calificativ</w:t>
            </w:r>
          </w:p>
          <w:p w14:paraId="5DC4B3EF" w14:textId="77777777" w:rsidR="00817656" w:rsidRDefault="00817656" w:rsidP="005F25FA">
            <w:pPr>
              <w:rPr>
                <w:lang w:val="ro-RO"/>
              </w:rPr>
            </w:pPr>
            <w:r>
              <w:rPr>
                <w:lang w:val="ro-RO"/>
              </w:rPr>
              <w:t>FB în ultimii 5 ani *</w:t>
            </w:r>
          </w:p>
          <w:p w14:paraId="6A6F3AB5" w14:textId="5474E621" w:rsidR="00817656" w:rsidRDefault="00817656" w:rsidP="005F25FA">
            <w:pPr>
              <w:rPr>
                <w:lang w:val="ro-RO"/>
              </w:rPr>
            </w:pPr>
            <w:r>
              <w:rPr>
                <w:lang w:val="ro-RO"/>
              </w:rPr>
              <w:t>(DA/NU)</w:t>
            </w:r>
          </w:p>
        </w:tc>
        <w:tc>
          <w:tcPr>
            <w:tcW w:w="851" w:type="dxa"/>
            <w:vMerge w:val="restart"/>
          </w:tcPr>
          <w:p w14:paraId="09832968" w14:textId="77777777" w:rsidR="0009516E" w:rsidRDefault="0009516E" w:rsidP="005F25FA">
            <w:pPr>
              <w:rPr>
                <w:lang w:val="ro-RO"/>
              </w:rPr>
            </w:pPr>
          </w:p>
          <w:p w14:paraId="07D82113" w14:textId="77777777" w:rsidR="0009516E" w:rsidRDefault="0009516E" w:rsidP="005F25FA">
            <w:pPr>
              <w:rPr>
                <w:lang w:val="ro-RO"/>
              </w:rPr>
            </w:pPr>
          </w:p>
          <w:p w14:paraId="0979826A" w14:textId="77777777" w:rsidR="0009516E" w:rsidRDefault="0009516E" w:rsidP="005F25FA">
            <w:pPr>
              <w:rPr>
                <w:lang w:val="ro-RO"/>
              </w:rPr>
            </w:pPr>
          </w:p>
          <w:p w14:paraId="7F1A9464" w14:textId="77777777" w:rsidR="00817656" w:rsidRDefault="00817656" w:rsidP="005F25FA">
            <w:pPr>
              <w:rPr>
                <w:lang w:val="ro-RO"/>
              </w:rPr>
            </w:pPr>
            <w:r>
              <w:rPr>
                <w:lang w:val="ro-RO"/>
              </w:rPr>
              <w:t>90 CPT*</w:t>
            </w:r>
          </w:p>
          <w:p w14:paraId="482C2BA9" w14:textId="7F61C44B" w:rsidR="00817656" w:rsidRDefault="00817656" w:rsidP="005F25FA">
            <w:pPr>
              <w:rPr>
                <w:lang w:val="ro-RO"/>
              </w:rPr>
            </w:pPr>
            <w:r>
              <w:rPr>
                <w:lang w:val="ro-RO"/>
              </w:rPr>
              <w:t>(DA/NU)</w:t>
            </w:r>
          </w:p>
        </w:tc>
        <w:tc>
          <w:tcPr>
            <w:tcW w:w="5103" w:type="dxa"/>
            <w:gridSpan w:val="3"/>
          </w:tcPr>
          <w:p w14:paraId="59F64C5A" w14:textId="075DA890" w:rsidR="00817656" w:rsidRPr="005F25FA" w:rsidRDefault="00817656" w:rsidP="005F25FA">
            <w:pPr>
              <w:jc w:val="center"/>
              <w:rPr>
                <w:b/>
                <w:bCs/>
                <w:lang w:val="ro-RO"/>
              </w:rPr>
            </w:pPr>
            <w:r w:rsidRPr="005F25FA">
              <w:rPr>
                <w:b/>
                <w:bCs/>
                <w:lang w:val="ro-RO"/>
              </w:rPr>
              <w:t>Analiza activității derulate**</w:t>
            </w:r>
          </w:p>
        </w:tc>
        <w:tc>
          <w:tcPr>
            <w:tcW w:w="2060" w:type="dxa"/>
            <w:vMerge w:val="restart"/>
          </w:tcPr>
          <w:p w14:paraId="2469D847" w14:textId="77777777" w:rsidR="0009516E" w:rsidRDefault="0009516E" w:rsidP="0009516E">
            <w:pPr>
              <w:jc w:val="center"/>
              <w:rPr>
                <w:lang w:val="ro-RO"/>
              </w:rPr>
            </w:pPr>
          </w:p>
          <w:p w14:paraId="0B9ADFE8" w14:textId="77777777" w:rsidR="0009516E" w:rsidRDefault="0009516E" w:rsidP="0009516E">
            <w:pPr>
              <w:jc w:val="center"/>
              <w:rPr>
                <w:lang w:val="ro-RO"/>
              </w:rPr>
            </w:pPr>
          </w:p>
          <w:p w14:paraId="4F8C7F07" w14:textId="77777777" w:rsidR="0009516E" w:rsidRDefault="0009516E" w:rsidP="0009516E">
            <w:pPr>
              <w:jc w:val="center"/>
              <w:rPr>
                <w:lang w:val="ro-RO"/>
              </w:rPr>
            </w:pPr>
          </w:p>
          <w:p w14:paraId="5BF20EC7" w14:textId="77777777" w:rsidR="0009516E" w:rsidRDefault="0009516E" w:rsidP="0009516E">
            <w:pPr>
              <w:jc w:val="center"/>
              <w:rPr>
                <w:lang w:val="ro-RO"/>
              </w:rPr>
            </w:pPr>
          </w:p>
          <w:p w14:paraId="3605FCA5" w14:textId="6E74517F" w:rsidR="00817656" w:rsidRDefault="005F25FA" w:rsidP="0009516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REZULTAT</w:t>
            </w:r>
          </w:p>
          <w:p w14:paraId="61517C24" w14:textId="77777777" w:rsidR="005F25FA" w:rsidRDefault="005F25FA" w:rsidP="0009516E">
            <w:pPr>
              <w:jc w:val="center"/>
              <w:rPr>
                <w:lang w:val="ro-RO"/>
              </w:rPr>
            </w:pPr>
          </w:p>
          <w:p w14:paraId="21E2AFC9" w14:textId="77777777" w:rsidR="005F25FA" w:rsidRDefault="005F25FA" w:rsidP="0009516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(ADMIS/</w:t>
            </w:r>
          </w:p>
          <w:p w14:paraId="58DBFFB9" w14:textId="77055033" w:rsidR="005F25FA" w:rsidRDefault="005F25FA" w:rsidP="0009516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RESPINS)</w:t>
            </w:r>
          </w:p>
        </w:tc>
      </w:tr>
      <w:tr w:rsidR="007F1E87" w14:paraId="7DB4EFC0" w14:textId="77777777" w:rsidTr="007B7822">
        <w:trPr>
          <w:trHeight w:val="690"/>
        </w:trPr>
        <w:tc>
          <w:tcPr>
            <w:tcW w:w="530" w:type="dxa"/>
            <w:vMerge/>
          </w:tcPr>
          <w:p w14:paraId="23C78E41" w14:textId="77777777" w:rsidR="00817656" w:rsidRDefault="00817656" w:rsidP="0068127E">
            <w:pPr>
              <w:rPr>
                <w:lang w:val="ro-RO"/>
              </w:rPr>
            </w:pPr>
          </w:p>
        </w:tc>
        <w:tc>
          <w:tcPr>
            <w:tcW w:w="2130" w:type="dxa"/>
            <w:vMerge/>
          </w:tcPr>
          <w:p w14:paraId="39A920F1" w14:textId="77777777" w:rsidR="00817656" w:rsidRDefault="00817656" w:rsidP="0068127E">
            <w:pPr>
              <w:rPr>
                <w:lang w:val="ro-RO"/>
              </w:rPr>
            </w:pPr>
          </w:p>
        </w:tc>
        <w:tc>
          <w:tcPr>
            <w:tcW w:w="2268" w:type="dxa"/>
            <w:vMerge/>
          </w:tcPr>
          <w:p w14:paraId="2861900C" w14:textId="77777777" w:rsidR="00817656" w:rsidRDefault="00817656" w:rsidP="0068127E">
            <w:pPr>
              <w:rPr>
                <w:lang w:val="ro-RO"/>
              </w:rPr>
            </w:pPr>
          </w:p>
        </w:tc>
        <w:tc>
          <w:tcPr>
            <w:tcW w:w="850" w:type="dxa"/>
            <w:vMerge/>
          </w:tcPr>
          <w:p w14:paraId="41DFF5AD" w14:textId="77777777" w:rsidR="00817656" w:rsidRDefault="00817656" w:rsidP="0068127E">
            <w:pPr>
              <w:rPr>
                <w:lang w:val="ro-RO"/>
              </w:rPr>
            </w:pPr>
          </w:p>
        </w:tc>
        <w:tc>
          <w:tcPr>
            <w:tcW w:w="851" w:type="dxa"/>
            <w:vMerge/>
          </w:tcPr>
          <w:p w14:paraId="47E0B51B" w14:textId="77777777" w:rsidR="00817656" w:rsidRDefault="00817656" w:rsidP="0068127E">
            <w:pPr>
              <w:rPr>
                <w:lang w:val="ro-RO"/>
              </w:rPr>
            </w:pPr>
          </w:p>
        </w:tc>
        <w:tc>
          <w:tcPr>
            <w:tcW w:w="1701" w:type="dxa"/>
            <w:vAlign w:val="center"/>
          </w:tcPr>
          <w:p w14:paraId="2A50C759" w14:textId="77777777" w:rsidR="00817656" w:rsidRDefault="00817656" w:rsidP="0081765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CV corespunde criteriilor specifice activității de metodist</w:t>
            </w:r>
          </w:p>
          <w:p w14:paraId="6AB9570C" w14:textId="77777777" w:rsidR="00817656" w:rsidRDefault="00817656" w:rsidP="0081765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(DA/NU/PARTIAL)</w:t>
            </w:r>
          </w:p>
          <w:p w14:paraId="3A407F85" w14:textId="634D4697" w:rsidR="00817656" w:rsidRDefault="00817656" w:rsidP="00817656">
            <w:pPr>
              <w:jc w:val="center"/>
              <w:rPr>
                <w:lang w:val="ro-RO"/>
              </w:rPr>
            </w:pPr>
          </w:p>
        </w:tc>
        <w:tc>
          <w:tcPr>
            <w:tcW w:w="1701" w:type="dxa"/>
            <w:vAlign w:val="center"/>
          </w:tcPr>
          <w:p w14:paraId="67EE37D0" w14:textId="6812E985" w:rsidR="00817656" w:rsidRDefault="005F25FA" w:rsidP="005F25F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Profesorul metodist a respectat deontologia și legislația specifică</w:t>
            </w:r>
          </w:p>
          <w:p w14:paraId="584CE068" w14:textId="77777777" w:rsidR="005F25FA" w:rsidRDefault="005F25FA" w:rsidP="005F25F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(DA/NU/PARTIAL)</w:t>
            </w:r>
          </w:p>
          <w:p w14:paraId="5768E4DC" w14:textId="744A7818" w:rsidR="005F25FA" w:rsidRDefault="005F25FA" w:rsidP="005F25FA">
            <w:pPr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6BD0DB23" w14:textId="6079671A" w:rsidR="00817656" w:rsidRDefault="005F25FA" w:rsidP="0068127E">
            <w:pPr>
              <w:rPr>
                <w:lang w:val="ro-RO"/>
              </w:rPr>
            </w:pPr>
            <w:r>
              <w:rPr>
                <w:lang w:val="ro-RO"/>
              </w:rPr>
              <w:t>Profesorul metodist a comunicat eficient cu cadrul didactic inspectat/școala/ISJ</w:t>
            </w:r>
          </w:p>
          <w:p w14:paraId="2C754C87" w14:textId="107E8438" w:rsidR="005F25FA" w:rsidRDefault="005F25FA" w:rsidP="005F25F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(DA/NU/PARTIAL)</w:t>
            </w:r>
          </w:p>
          <w:p w14:paraId="12909CAF" w14:textId="4C622276" w:rsidR="005F25FA" w:rsidRDefault="005F25FA" w:rsidP="0068127E">
            <w:pPr>
              <w:rPr>
                <w:lang w:val="ro-RO"/>
              </w:rPr>
            </w:pPr>
          </w:p>
        </w:tc>
        <w:tc>
          <w:tcPr>
            <w:tcW w:w="2060" w:type="dxa"/>
            <w:vMerge/>
          </w:tcPr>
          <w:p w14:paraId="50D7B12D" w14:textId="77777777" w:rsidR="00817656" w:rsidRDefault="00817656" w:rsidP="0009516E">
            <w:pPr>
              <w:jc w:val="center"/>
              <w:rPr>
                <w:lang w:val="ro-RO"/>
              </w:rPr>
            </w:pPr>
          </w:p>
        </w:tc>
      </w:tr>
      <w:tr w:rsidR="007F1E87" w14:paraId="357242EE" w14:textId="77777777" w:rsidTr="007B7822">
        <w:tc>
          <w:tcPr>
            <w:tcW w:w="530" w:type="dxa"/>
          </w:tcPr>
          <w:p w14:paraId="6FECB868" w14:textId="1C4BC250" w:rsidR="00CD4279" w:rsidRDefault="007F1E87" w:rsidP="0068127E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2130" w:type="dxa"/>
          </w:tcPr>
          <w:p w14:paraId="676B6D3B" w14:textId="792FBF2B" w:rsidR="00CD4279" w:rsidRDefault="007F1E87" w:rsidP="0068127E">
            <w:pPr>
              <w:rPr>
                <w:lang w:val="ro-RO"/>
              </w:rPr>
            </w:pPr>
            <w:r>
              <w:rPr>
                <w:lang w:val="ro-RO"/>
              </w:rPr>
              <w:t>ANCUȚA RALUCA NICOLETA</w:t>
            </w:r>
          </w:p>
        </w:tc>
        <w:tc>
          <w:tcPr>
            <w:tcW w:w="2268" w:type="dxa"/>
          </w:tcPr>
          <w:p w14:paraId="1F4A6F97" w14:textId="3020F3BD" w:rsidR="00CD4279" w:rsidRDefault="00160A8E" w:rsidP="0068127E">
            <w:pPr>
              <w:rPr>
                <w:lang w:val="ro-RO"/>
              </w:rPr>
            </w:pPr>
            <w:r>
              <w:rPr>
                <w:lang w:val="ro-RO"/>
              </w:rPr>
              <w:t xml:space="preserve">Colegiul tehnic ”Grigore Cobălcescu” </w:t>
            </w:r>
          </w:p>
        </w:tc>
        <w:tc>
          <w:tcPr>
            <w:tcW w:w="850" w:type="dxa"/>
          </w:tcPr>
          <w:p w14:paraId="37C5D1FA" w14:textId="77777777" w:rsidR="00CD4279" w:rsidRDefault="00CD4279" w:rsidP="0068127E">
            <w:pPr>
              <w:rPr>
                <w:lang w:val="ro-RO"/>
              </w:rPr>
            </w:pPr>
          </w:p>
          <w:p w14:paraId="05A7B0B3" w14:textId="3B153950" w:rsidR="007F1E87" w:rsidRDefault="007F1E87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851" w:type="dxa"/>
          </w:tcPr>
          <w:p w14:paraId="38449591" w14:textId="77777777" w:rsidR="00CD4279" w:rsidRDefault="00CD4279" w:rsidP="0068127E">
            <w:pPr>
              <w:rPr>
                <w:lang w:val="ro-RO"/>
              </w:rPr>
            </w:pPr>
          </w:p>
          <w:p w14:paraId="0D328963" w14:textId="3A2ABDE8" w:rsidR="007F1E87" w:rsidRDefault="007F1E87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701" w:type="dxa"/>
          </w:tcPr>
          <w:p w14:paraId="14C44C25" w14:textId="77777777" w:rsidR="00CD4279" w:rsidRDefault="00CD4279" w:rsidP="0068127E">
            <w:pPr>
              <w:rPr>
                <w:lang w:val="ro-RO"/>
              </w:rPr>
            </w:pPr>
          </w:p>
          <w:p w14:paraId="66CD63F1" w14:textId="49A9D945" w:rsidR="007F1E87" w:rsidRDefault="007F1E87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701" w:type="dxa"/>
          </w:tcPr>
          <w:p w14:paraId="0518D4CB" w14:textId="77777777" w:rsidR="007F1E87" w:rsidRDefault="007F1E87" w:rsidP="0068127E">
            <w:pPr>
              <w:rPr>
                <w:lang w:val="ro-RO"/>
              </w:rPr>
            </w:pPr>
          </w:p>
          <w:p w14:paraId="7080119A" w14:textId="1400FDE4" w:rsidR="00CD4279" w:rsidRDefault="007F1E87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701" w:type="dxa"/>
          </w:tcPr>
          <w:p w14:paraId="24A835BB" w14:textId="77777777" w:rsidR="00CD4279" w:rsidRDefault="00CD4279" w:rsidP="0068127E">
            <w:pPr>
              <w:rPr>
                <w:lang w:val="ro-RO"/>
              </w:rPr>
            </w:pPr>
          </w:p>
          <w:p w14:paraId="7C304737" w14:textId="6422136F" w:rsidR="007F1E87" w:rsidRDefault="007F1E87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060" w:type="dxa"/>
          </w:tcPr>
          <w:p w14:paraId="0A5074A0" w14:textId="77777777" w:rsidR="00CD4279" w:rsidRDefault="00CD4279" w:rsidP="0009516E">
            <w:pPr>
              <w:jc w:val="center"/>
              <w:rPr>
                <w:lang w:val="ro-RO"/>
              </w:rPr>
            </w:pPr>
          </w:p>
          <w:p w14:paraId="6328F600" w14:textId="6BE5D517" w:rsidR="007F1E87" w:rsidRDefault="007F1E87" w:rsidP="0009516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7F1E87" w14:paraId="3BB1AFFE" w14:textId="77777777" w:rsidTr="007B7822">
        <w:tc>
          <w:tcPr>
            <w:tcW w:w="530" w:type="dxa"/>
          </w:tcPr>
          <w:p w14:paraId="419E1720" w14:textId="2AB9867B" w:rsidR="007F1E87" w:rsidRDefault="007F1E87" w:rsidP="0068127E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2130" w:type="dxa"/>
          </w:tcPr>
          <w:p w14:paraId="68E9FB5E" w14:textId="49C3477F" w:rsidR="007F1E87" w:rsidRDefault="007F1E87" w:rsidP="0068127E">
            <w:pPr>
              <w:rPr>
                <w:lang w:val="ro-RO"/>
              </w:rPr>
            </w:pPr>
            <w:r>
              <w:rPr>
                <w:lang w:val="ro-RO"/>
              </w:rPr>
              <w:t>ADOCHIȚEI LILIANA</w:t>
            </w:r>
          </w:p>
        </w:tc>
        <w:tc>
          <w:tcPr>
            <w:tcW w:w="2268" w:type="dxa"/>
          </w:tcPr>
          <w:p w14:paraId="735D2FB2" w14:textId="590857E6" w:rsidR="007F1E87" w:rsidRDefault="00160A8E" w:rsidP="0068127E">
            <w:pPr>
              <w:rPr>
                <w:lang w:val="ro-RO"/>
              </w:rPr>
            </w:pPr>
            <w:r>
              <w:rPr>
                <w:lang w:val="ro-RO"/>
              </w:rPr>
              <w:t>Colegiul Pedagogic ”Ștefan cel Mare” Bacău</w:t>
            </w:r>
          </w:p>
        </w:tc>
        <w:tc>
          <w:tcPr>
            <w:tcW w:w="850" w:type="dxa"/>
          </w:tcPr>
          <w:p w14:paraId="58FBA4BE" w14:textId="1085E11B" w:rsidR="007F1E87" w:rsidRDefault="00F56B06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851" w:type="dxa"/>
          </w:tcPr>
          <w:p w14:paraId="48EBE836" w14:textId="2FE263CB" w:rsidR="007F1E87" w:rsidRDefault="00F56B06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701" w:type="dxa"/>
          </w:tcPr>
          <w:p w14:paraId="1D383BA2" w14:textId="7ADF86FA" w:rsidR="007F1E87" w:rsidRDefault="00F56B06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701" w:type="dxa"/>
          </w:tcPr>
          <w:p w14:paraId="11546B6E" w14:textId="6C4A203A" w:rsidR="007F1E87" w:rsidRDefault="00F56B06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701" w:type="dxa"/>
          </w:tcPr>
          <w:p w14:paraId="6EAA0990" w14:textId="72C33133" w:rsidR="007F1E87" w:rsidRDefault="00F56B06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060" w:type="dxa"/>
          </w:tcPr>
          <w:p w14:paraId="7CE319B7" w14:textId="77777777" w:rsidR="007F1E87" w:rsidRDefault="007F1E87" w:rsidP="0009516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  <w:p w14:paraId="0C3DD8C5" w14:textId="21C2034D" w:rsidR="0075460E" w:rsidRDefault="0075460E" w:rsidP="0009516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Suspendat pe per mandatului de management</w:t>
            </w:r>
          </w:p>
        </w:tc>
      </w:tr>
      <w:tr w:rsidR="007F1E87" w14:paraId="00E468DB" w14:textId="77777777" w:rsidTr="007B7822">
        <w:tc>
          <w:tcPr>
            <w:tcW w:w="530" w:type="dxa"/>
          </w:tcPr>
          <w:p w14:paraId="7B7E71A2" w14:textId="78CA3AE3" w:rsidR="00CD4279" w:rsidRDefault="00105F4E" w:rsidP="0068127E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2130" w:type="dxa"/>
          </w:tcPr>
          <w:p w14:paraId="3CDA5780" w14:textId="7494CB5F" w:rsidR="00CD4279" w:rsidRDefault="007F1E87" w:rsidP="0068127E">
            <w:pPr>
              <w:rPr>
                <w:lang w:val="ro-RO"/>
              </w:rPr>
            </w:pPr>
            <w:r>
              <w:rPr>
                <w:lang w:val="ro-RO"/>
              </w:rPr>
              <w:t>PRISACARIU ELENA MIHAELA</w:t>
            </w:r>
          </w:p>
        </w:tc>
        <w:tc>
          <w:tcPr>
            <w:tcW w:w="2268" w:type="dxa"/>
          </w:tcPr>
          <w:p w14:paraId="1F5BA8E3" w14:textId="049B6899" w:rsidR="00CD4279" w:rsidRDefault="00160A8E" w:rsidP="0068127E">
            <w:pPr>
              <w:rPr>
                <w:lang w:val="ro-RO"/>
              </w:rPr>
            </w:pPr>
            <w:r>
              <w:rPr>
                <w:lang w:val="ro-RO"/>
              </w:rPr>
              <w:t>Colegiul Tehnic ”Dimitrie Ghika” Comănești</w:t>
            </w:r>
          </w:p>
        </w:tc>
        <w:tc>
          <w:tcPr>
            <w:tcW w:w="850" w:type="dxa"/>
          </w:tcPr>
          <w:p w14:paraId="1A6AC8B6" w14:textId="7B19777C" w:rsidR="00CD4279" w:rsidRDefault="00F56B06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851" w:type="dxa"/>
          </w:tcPr>
          <w:p w14:paraId="0DA2A318" w14:textId="1B1B2177" w:rsidR="00CD4279" w:rsidRDefault="00F56B06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701" w:type="dxa"/>
          </w:tcPr>
          <w:p w14:paraId="3357934E" w14:textId="45437387" w:rsidR="00CD4279" w:rsidRDefault="00F56B06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701" w:type="dxa"/>
          </w:tcPr>
          <w:p w14:paraId="41BAEB08" w14:textId="47B3E194" w:rsidR="00CD4279" w:rsidRDefault="00F56B06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701" w:type="dxa"/>
          </w:tcPr>
          <w:p w14:paraId="3AD767A0" w14:textId="5AE1B4F1" w:rsidR="00CD4279" w:rsidRDefault="00F56B06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060" w:type="dxa"/>
          </w:tcPr>
          <w:p w14:paraId="74AF372B" w14:textId="302A78CE" w:rsidR="00CD4279" w:rsidRDefault="007F1E87" w:rsidP="0009516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7F1E87" w14:paraId="09A9170F" w14:textId="77777777" w:rsidTr="007B7822">
        <w:tc>
          <w:tcPr>
            <w:tcW w:w="530" w:type="dxa"/>
          </w:tcPr>
          <w:p w14:paraId="55975354" w14:textId="01420969" w:rsidR="00CD4279" w:rsidRDefault="00105F4E" w:rsidP="0068127E">
            <w:pPr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2130" w:type="dxa"/>
          </w:tcPr>
          <w:p w14:paraId="29649915" w14:textId="639AC028" w:rsidR="00CD4279" w:rsidRDefault="007F1E87" w:rsidP="0068127E">
            <w:pPr>
              <w:rPr>
                <w:lang w:val="ro-RO"/>
              </w:rPr>
            </w:pPr>
            <w:r>
              <w:rPr>
                <w:lang w:val="ro-RO"/>
              </w:rPr>
              <w:t>TOFAN CONSTANTIN</w:t>
            </w:r>
          </w:p>
        </w:tc>
        <w:tc>
          <w:tcPr>
            <w:tcW w:w="2268" w:type="dxa"/>
          </w:tcPr>
          <w:p w14:paraId="13517839" w14:textId="25A34BB0" w:rsidR="00CD4279" w:rsidRDefault="00160A8E" w:rsidP="0068127E">
            <w:pPr>
              <w:rPr>
                <w:lang w:val="ro-RO"/>
              </w:rPr>
            </w:pPr>
            <w:r>
              <w:rPr>
                <w:lang w:val="ro-RO"/>
              </w:rPr>
              <w:t>Colegiul Economic ”Ion Ghica” Bacău</w:t>
            </w:r>
          </w:p>
        </w:tc>
        <w:tc>
          <w:tcPr>
            <w:tcW w:w="850" w:type="dxa"/>
          </w:tcPr>
          <w:p w14:paraId="377DE206" w14:textId="1B09D679" w:rsidR="00CD4279" w:rsidRDefault="00F56B06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851" w:type="dxa"/>
          </w:tcPr>
          <w:p w14:paraId="7354C64F" w14:textId="1FE77B03" w:rsidR="00CD4279" w:rsidRDefault="00F56B06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701" w:type="dxa"/>
          </w:tcPr>
          <w:p w14:paraId="1648C581" w14:textId="1CA2B040" w:rsidR="00CD4279" w:rsidRDefault="00F56B06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701" w:type="dxa"/>
          </w:tcPr>
          <w:p w14:paraId="00CDA2A2" w14:textId="2D9E2D0E" w:rsidR="00CD4279" w:rsidRDefault="00F56B06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701" w:type="dxa"/>
          </w:tcPr>
          <w:p w14:paraId="6BE4E03D" w14:textId="52D4F631" w:rsidR="00CD4279" w:rsidRDefault="00F56B06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060" w:type="dxa"/>
          </w:tcPr>
          <w:p w14:paraId="467B77A0" w14:textId="68693267" w:rsidR="00CD4279" w:rsidRDefault="007F1E87" w:rsidP="0009516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7F1E87" w14:paraId="4B397DF8" w14:textId="77777777" w:rsidTr="007B7822">
        <w:tc>
          <w:tcPr>
            <w:tcW w:w="530" w:type="dxa"/>
          </w:tcPr>
          <w:p w14:paraId="36E65D70" w14:textId="5D6FA6D5" w:rsidR="00CD4279" w:rsidRDefault="00105F4E" w:rsidP="0068127E">
            <w:pPr>
              <w:rPr>
                <w:lang w:val="ro-RO"/>
              </w:rPr>
            </w:pPr>
            <w:r>
              <w:rPr>
                <w:lang w:val="ro-RO"/>
              </w:rPr>
              <w:lastRenderedPageBreak/>
              <w:t>5</w:t>
            </w:r>
          </w:p>
        </w:tc>
        <w:tc>
          <w:tcPr>
            <w:tcW w:w="2130" w:type="dxa"/>
          </w:tcPr>
          <w:p w14:paraId="3E9B5400" w14:textId="4BB4D576" w:rsidR="00CD4279" w:rsidRDefault="007F1E87" w:rsidP="0068127E">
            <w:pPr>
              <w:rPr>
                <w:lang w:val="ro-RO"/>
              </w:rPr>
            </w:pPr>
            <w:r>
              <w:rPr>
                <w:lang w:val="ro-RO"/>
              </w:rPr>
              <w:t>STOLERU SIMONA MARIA</w:t>
            </w:r>
          </w:p>
        </w:tc>
        <w:tc>
          <w:tcPr>
            <w:tcW w:w="2268" w:type="dxa"/>
          </w:tcPr>
          <w:p w14:paraId="67F25452" w14:textId="3A7495CA" w:rsidR="00CD4279" w:rsidRDefault="00160A8E" w:rsidP="0068127E">
            <w:pPr>
              <w:rPr>
                <w:lang w:val="ro-RO"/>
              </w:rPr>
            </w:pPr>
            <w:r>
              <w:rPr>
                <w:lang w:val="ro-RO"/>
              </w:rPr>
              <w:t>Școala Gimnazială ”</w:t>
            </w:r>
            <w:proofErr w:type="spellStart"/>
            <w:r>
              <w:rPr>
                <w:lang w:val="ro-RO"/>
              </w:rPr>
              <w:t>I.S.Sturdza</w:t>
            </w:r>
            <w:proofErr w:type="spellEnd"/>
            <w:r>
              <w:rPr>
                <w:lang w:val="ro-RO"/>
              </w:rPr>
              <w:t>” Săucești</w:t>
            </w:r>
          </w:p>
        </w:tc>
        <w:tc>
          <w:tcPr>
            <w:tcW w:w="850" w:type="dxa"/>
          </w:tcPr>
          <w:p w14:paraId="5699C333" w14:textId="63758E56" w:rsidR="00CD4279" w:rsidRDefault="00F56B06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851" w:type="dxa"/>
          </w:tcPr>
          <w:p w14:paraId="63E26D91" w14:textId="0E66E66E" w:rsidR="00CD4279" w:rsidRDefault="00F56B06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701" w:type="dxa"/>
          </w:tcPr>
          <w:p w14:paraId="00923F0D" w14:textId="28505A1F" w:rsidR="00CD4279" w:rsidRDefault="00F56B06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701" w:type="dxa"/>
          </w:tcPr>
          <w:p w14:paraId="0589945E" w14:textId="28334B1A" w:rsidR="00CD4279" w:rsidRDefault="00F56B06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701" w:type="dxa"/>
          </w:tcPr>
          <w:p w14:paraId="0A0D87EF" w14:textId="4EF59628" w:rsidR="00CD4279" w:rsidRDefault="00F56B06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060" w:type="dxa"/>
          </w:tcPr>
          <w:p w14:paraId="44249A1F" w14:textId="3E8E6D00" w:rsidR="00CD4279" w:rsidRDefault="00F56B06" w:rsidP="0009516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7F1E87" w14:paraId="154859A3" w14:textId="77777777" w:rsidTr="007B7822">
        <w:tc>
          <w:tcPr>
            <w:tcW w:w="530" w:type="dxa"/>
          </w:tcPr>
          <w:p w14:paraId="270E8CF3" w14:textId="1F60213C" w:rsidR="007F1E87" w:rsidRDefault="00105F4E" w:rsidP="0068127E">
            <w:pPr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2130" w:type="dxa"/>
          </w:tcPr>
          <w:p w14:paraId="744212B4" w14:textId="17FB8C5A" w:rsidR="007F1E87" w:rsidRDefault="007F1E87" w:rsidP="0068127E">
            <w:pPr>
              <w:rPr>
                <w:lang w:val="ro-RO"/>
              </w:rPr>
            </w:pPr>
            <w:r>
              <w:rPr>
                <w:lang w:val="ro-RO"/>
              </w:rPr>
              <w:t>STOIAN CORINA</w:t>
            </w:r>
          </w:p>
        </w:tc>
        <w:tc>
          <w:tcPr>
            <w:tcW w:w="2268" w:type="dxa"/>
          </w:tcPr>
          <w:p w14:paraId="25D467B9" w14:textId="37903542" w:rsidR="007F1E87" w:rsidRDefault="00160A8E" w:rsidP="0068127E">
            <w:pPr>
              <w:rPr>
                <w:lang w:val="ro-RO"/>
              </w:rPr>
            </w:pPr>
            <w:r>
              <w:rPr>
                <w:lang w:val="ro-RO"/>
              </w:rPr>
              <w:t>Școala Gimnazială ” Ștefan Luchian” Moinești</w:t>
            </w:r>
          </w:p>
        </w:tc>
        <w:tc>
          <w:tcPr>
            <w:tcW w:w="850" w:type="dxa"/>
          </w:tcPr>
          <w:p w14:paraId="609BE013" w14:textId="78F86520" w:rsidR="007F1E87" w:rsidRDefault="00F56B06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851" w:type="dxa"/>
          </w:tcPr>
          <w:p w14:paraId="56F017C3" w14:textId="6C4C6B71" w:rsidR="007F1E87" w:rsidRDefault="00F56B06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701" w:type="dxa"/>
          </w:tcPr>
          <w:p w14:paraId="53CC6C08" w14:textId="4AC2C0C4" w:rsidR="007F1E87" w:rsidRDefault="00F56B06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701" w:type="dxa"/>
          </w:tcPr>
          <w:p w14:paraId="645940BA" w14:textId="2C69FCA4" w:rsidR="007F1E87" w:rsidRDefault="00F56B06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701" w:type="dxa"/>
          </w:tcPr>
          <w:p w14:paraId="4F1506E5" w14:textId="790DE675" w:rsidR="007F1E87" w:rsidRDefault="00F56B06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060" w:type="dxa"/>
          </w:tcPr>
          <w:p w14:paraId="74B66B89" w14:textId="45A474C0" w:rsidR="007F1E87" w:rsidRDefault="0075460E" w:rsidP="0009516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7F1E87" w14:paraId="4FB0C650" w14:textId="77777777" w:rsidTr="007B7822">
        <w:tc>
          <w:tcPr>
            <w:tcW w:w="530" w:type="dxa"/>
          </w:tcPr>
          <w:p w14:paraId="3EE1DB6A" w14:textId="45E7B04C" w:rsidR="007F1E87" w:rsidRDefault="00105F4E" w:rsidP="0068127E">
            <w:pPr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2130" w:type="dxa"/>
          </w:tcPr>
          <w:p w14:paraId="79AB474C" w14:textId="26BF82C5" w:rsidR="007F1E87" w:rsidRDefault="007F1E87" w:rsidP="0068127E">
            <w:pPr>
              <w:rPr>
                <w:lang w:val="ro-RO"/>
              </w:rPr>
            </w:pPr>
            <w:r>
              <w:rPr>
                <w:lang w:val="ro-RO"/>
              </w:rPr>
              <w:t>STROE LAURENȚIU</w:t>
            </w:r>
          </w:p>
        </w:tc>
        <w:tc>
          <w:tcPr>
            <w:tcW w:w="2268" w:type="dxa"/>
          </w:tcPr>
          <w:p w14:paraId="3ADB2DFD" w14:textId="54117C14" w:rsidR="007F1E87" w:rsidRDefault="00160A8E" w:rsidP="0068127E">
            <w:pPr>
              <w:rPr>
                <w:lang w:val="ro-RO"/>
              </w:rPr>
            </w:pPr>
            <w:r>
              <w:rPr>
                <w:lang w:val="ro-RO"/>
              </w:rPr>
              <w:t>Colegiul Național ”Vasile Alecsandri” Bacău</w:t>
            </w:r>
          </w:p>
        </w:tc>
        <w:tc>
          <w:tcPr>
            <w:tcW w:w="850" w:type="dxa"/>
          </w:tcPr>
          <w:p w14:paraId="058014A9" w14:textId="254F1044" w:rsidR="007F1E87" w:rsidRDefault="00F56B06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851" w:type="dxa"/>
          </w:tcPr>
          <w:p w14:paraId="1DA55164" w14:textId="652FBA9F" w:rsidR="007F1E87" w:rsidRDefault="00F56B06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701" w:type="dxa"/>
          </w:tcPr>
          <w:p w14:paraId="6A30336E" w14:textId="73174F42" w:rsidR="007F1E87" w:rsidRDefault="00F56B06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701" w:type="dxa"/>
          </w:tcPr>
          <w:p w14:paraId="5631F573" w14:textId="60488D96" w:rsidR="007F1E87" w:rsidRDefault="00F56B06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701" w:type="dxa"/>
          </w:tcPr>
          <w:p w14:paraId="55A22B98" w14:textId="5A6CA203" w:rsidR="007F1E87" w:rsidRDefault="00F56B06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060" w:type="dxa"/>
          </w:tcPr>
          <w:p w14:paraId="496F58DC" w14:textId="511FBE32" w:rsidR="007F1E87" w:rsidRDefault="0075460E" w:rsidP="0009516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7F1E87" w14:paraId="512E2094" w14:textId="77777777" w:rsidTr="007B7822">
        <w:tc>
          <w:tcPr>
            <w:tcW w:w="530" w:type="dxa"/>
          </w:tcPr>
          <w:p w14:paraId="06120730" w14:textId="743268FE" w:rsidR="007F1E87" w:rsidRDefault="007B55D7" w:rsidP="0068127E">
            <w:pPr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2130" w:type="dxa"/>
          </w:tcPr>
          <w:p w14:paraId="7CAA7F32" w14:textId="5BA0203C" w:rsidR="007F1E87" w:rsidRDefault="00135097" w:rsidP="0068127E">
            <w:pPr>
              <w:rPr>
                <w:lang w:val="ro-RO"/>
              </w:rPr>
            </w:pPr>
            <w:r>
              <w:rPr>
                <w:lang w:val="ro-RO"/>
              </w:rPr>
              <w:t>DOBROI MARIA</w:t>
            </w:r>
          </w:p>
        </w:tc>
        <w:tc>
          <w:tcPr>
            <w:tcW w:w="2268" w:type="dxa"/>
          </w:tcPr>
          <w:p w14:paraId="33DE9B4C" w14:textId="2C1F9E87" w:rsidR="007F1E87" w:rsidRDefault="00160A8E" w:rsidP="0068127E">
            <w:pPr>
              <w:rPr>
                <w:lang w:val="ro-RO"/>
              </w:rPr>
            </w:pPr>
            <w:r>
              <w:rPr>
                <w:lang w:val="ro-RO"/>
              </w:rPr>
              <w:t>Liceul Teoretic ”Ion Borcea” Buhuși</w:t>
            </w:r>
          </w:p>
        </w:tc>
        <w:tc>
          <w:tcPr>
            <w:tcW w:w="850" w:type="dxa"/>
          </w:tcPr>
          <w:p w14:paraId="7DF88F71" w14:textId="149023DC" w:rsidR="007F1E87" w:rsidRDefault="00F56B06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851" w:type="dxa"/>
          </w:tcPr>
          <w:p w14:paraId="43A3E447" w14:textId="78BC6F6F" w:rsidR="007F1E87" w:rsidRDefault="00F56B06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701" w:type="dxa"/>
          </w:tcPr>
          <w:p w14:paraId="017945F3" w14:textId="700BDE39" w:rsidR="007F1E87" w:rsidRDefault="00F56B06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701" w:type="dxa"/>
          </w:tcPr>
          <w:p w14:paraId="247D19B3" w14:textId="6721D932" w:rsidR="007F1E87" w:rsidRDefault="00F56B06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701" w:type="dxa"/>
          </w:tcPr>
          <w:p w14:paraId="6E4FB820" w14:textId="5496ED8B" w:rsidR="007F1E87" w:rsidRDefault="00F56B06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060" w:type="dxa"/>
          </w:tcPr>
          <w:p w14:paraId="03578FA3" w14:textId="49D052D7" w:rsidR="007F1E87" w:rsidRDefault="0075460E" w:rsidP="0009516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7F1E87" w14:paraId="482B2A74" w14:textId="77777777" w:rsidTr="007B7822">
        <w:tc>
          <w:tcPr>
            <w:tcW w:w="530" w:type="dxa"/>
          </w:tcPr>
          <w:p w14:paraId="66E05129" w14:textId="4CF2DEC5" w:rsidR="007F1E87" w:rsidRDefault="007B55D7" w:rsidP="0068127E">
            <w:pPr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2130" w:type="dxa"/>
          </w:tcPr>
          <w:p w14:paraId="46966F2E" w14:textId="29019289" w:rsidR="007F1E87" w:rsidRDefault="00135097" w:rsidP="0068127E">
            <w:pPr>
              <w:rPr>
                <w:lang w:val="ro-RO"/>
              </w:rPr>
            </w:pPr>
            <w:r>
              <w:rPr>
                <w:lang w:val="ro-RO"/>
              </w:rPr>
              <w:t>PĂUC ANGELICA</w:t>
            </w:r>
          </w:p>
        </w:tc>
        <w:tc>
          <w:tcPr>
            <w:tcW w:w="2268" w:type="dxa"/>
          </w:tcPr>
          <w:p w14:paraId="14341706" w14:textId="24ECD121" w:rsidR="007F1E87" w:rsidRDefault="00D8126B" w:rsidP="0068127E">
            <w:pPr>
              <w:rPr>
                <w:lang w:val="ro-RO"/>
              </w:rPr>
            </w:pPr>
            <w:r>
              <w:rPr>
                <w:lang w:val="ro-RO"/>
              </w:rPr>
              <w:t xml:space="preserve">Liceul </w:t>
            </w:r>
            <w:r w:rsidR="00160A8E">
              <w:rPr>
                <w:lang w:val="ro-RO"/>
              </w:rPr>
              <w:t>”h</w:t>
            </w:r>
            <w:r w:rsidR="00247AC2">
              <w:rPr>
                <w:lang w:val="ro-RO"/>
              </w:rPr>
              <w:t>enri Coandă” Bacău + CSEI</w:t>
            </w:r>
          </w:p>
        </w:tc>
        <w:tc>
          <w:tcPr>
            <w:tcW w:w="850" w:type="dxa"/>
          </w:tcPr>
          <w:p w14:paraId="2D63F675" w14:textId="125915F0" w:rsidR="007F1E87" w:rsidRDefault="00F56B06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851" w:type="dxa"/>
          </w:tcPr>
          <w:p w14:paraId="6EF29F99" w14:textId="7EAB5AF2" w:rsidR="007F1E87" w:rsidRDefault="00F56B06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701" w:type="dxa"/>
          </w:tcPr>
          <w:p w14:paraId="6CE19A27" w14:textId="0ECCF00D" w:rsidR="007F1E87" w:rsidRDefault="00F56B06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701" w:type="dxa"/>
          </w:tcPr>
          <w:p w14:paraId="25E3C7D3" w14:textId="18962F07" w:rsidR="007F1E87" w:rsidRDefault="00F56B06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701" w:type="dxa"/>
          </w:tcPr>
          <w:p w14:paraId="2E75B4A8" w14:textId="3D23CAB5" w:rsidR="007F1E87" w:rsidRDefault="00F56B06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060" w:type="dxa"/>
          </w:tcPr>
          <w:p w14:paraId="7DDC6580" w14:textId="77777777" w:rsidR="0075460E" w:rsidRDefault="0075460E" w:rsidP="0009516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  <w:p w14:paraId="74A0640D" w14:textId="0B2EE301" w:rsidR="007F1E87" w:rsidRDefault="0075460E" w:rsidP="0009516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Suspendat pe per mandatului de management</w:t>
            </w:r>
          </w:p>
        </w:tc>
      </w:tr>
      <w:tr w:rsidR="00135097" w14:paraId="3A7D09C0" w14:textId="77777777" w:rsidTr="007B7822">
        <w:tc>
          <w:tcPr>
            <w:tcW w:w="530" w:type="dxa"/>
          </w:tcPr>
          <w:p w14:paraId="1996E6F9" w14:textId="1C590735" w:rsidR="00135097" w:rsidRDefault="007B55D7" w:rsidP="0068127E">
            <w:pPr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2130" w:type="dxa"/>
          </w:tcPr>
          <w:p w14:paraId="4D27AFAE" w14:textId="69EBCE7C" w:rsidR="00135097" w:rsidRDefault="00135097" w:rsidP="0068127E">
            <w:pPr>
              <w:rPr>
                <w:lang w:val="ro-RO"/>
              </w:rPr>
            </w:pPr>
            <w:r>
              <w:rPr>
                <w:lang w:val="ro-RO"/>
              </w:rPr>
              <w:t>STAN GABRIEL</w:t>
            </w:r>
          </w:p>
        </w:tc>
        <w:tc>
          <w:tcPr>
            <w:tcW w:w="2268" w:type="dxa"/>
          </w:tcPr>
          <w:p w14:paraId="068B7C28" w14:textId="46D6D72A" w:rsidR="00135097" w:rsidRDefault="00D8126B" w:rsidP="0068127E">
            <w:pPr>
              <w:rPr>
                <w:lang w:val="ro-RO"/>
              </w:rPr>
            </w:pPr>
            <w:r>
              <w:rPr>
                <w:lang w:val="ro-RO"/>
              </w:rPr>
              <w:t>Colegiul Economic ”Ion Ghica” Bacău</w:t>
            </w:r>
          </w:p>
        </w:tc>
        <w:tc>
          <w:tcPr>
            <w:tcW w:w="850" w:type="dxa"/>
          </w:tcPr>
          <w:p w14:paraId="3026CB1F" w14:textId="21245A19" w:rsidR="00135097" w:rsidRDefault="00F56B06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851" w:type="dxa"/>
          </w:tcPr>
          <w:p w14:paraId="5B4B2DC4" w14:textId="0AA12A7B" w:rsidR="00135097" w:rsidRDefault="00F56B06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701" w:type="dxa"/>
          </w:tcPr>
          <w:p w14:paraId="6E27994F" w14:textId="63E76967" w:rsidR="00135097" w:rsidRDefault="00F56B06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701" w:type="dxa"/>
          </w:tcPr>
          <w:p w14:paraId="00315521" w14:textId="3FC38184" w:rsidR="00135097" w:rsidRDefault="00F56B06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701" w:type="dxa"/>
          </w:tcPr>
          <w:p w14:paraId="7F9B75FA" w14:textId="4A4C6A69" w:rsidR="00135097" w:rsidRDefault="00F56B06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060" w:type="dxa"/>
          </w:tcPr>
          <w:p w14:paraId="7D9C6CED" w14:textId="77777777" w:rsidR="0075460E" w:rsidRDefault="0075460E" w:rsidP="0009516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  <w:p w14:paraId="0A09F15C" w14:textId="750BB116" w:rsidR="00135097" w:rsidRDefault="0075460E" w:rsidP="0009516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Suspendat pe per mandatului de management</w:t>
            </w:r>
          </w:p>
        </w:tc>
      </w:tr>
      <w:tr w:rsidR="00135097" w14:paraId="75D40ED0" w14:textId="77777777" w:rsidTr="007B7822">
        <w:tc>
          <w:tcPr>
            <w:tcW w:w="530" w:type="dxa"/>
          </w:tcPr>
          <w:p w14:paraId="2BBADB42" w14:textId="1E76355A" w:rsidR="00135097" w:rsidRDefault="007B55D7" w:rsidP="0068127E">
            <w:pPr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2130" w:type="dxa"/>
          </w:tcPr>
          <w:p w14:paraId="3A7A2C86" w14:textId="63492E48" w:rsidR="00135097" w:rsidRDefault="00135097" w:rsidP="0068127E">
            <w:pPr>
              <w:rPr>
                <w:lang w:val="ro-RO"/>
              </w:rPr>
            </w:pPr>
            <w:r>
              <w:rPr>
                <w:lang w:val="ro-RO"/>
              </w:rPr>
              <w:t>CRĂCIUN ANCA ȘTEFANIA</w:t>
            </w:r>
          </w:p>
        </w:tc>
        <w:tc>
          <w:tcPr>
            <w:tcW w:w="2268" w:type="dxa"/>
          </w:tcPr>
          <w:p w14:paraId="7C0AD755" w14:textId="34DE14F5" w:rsidR="00135097" w:rsidRDefault="00D8126B" w:rsidP="0068127E">
            <w:pPr>
              <w:rPr>
                <w:lang w:val="ro-RO"/>
              </w:rPr>
            </w:pPr>
            <w:r>
              <w:rPr>
                <w:lang w:val="ro-RO"/>
              </w:rPr>
              <w:t xml:space="preserve">Școala Gimnazială ”Miron Costin” Bacău </w:t>
            </w:r>
          </w:p>
        </w:tc>
        <w:tc>
          <w:tcPr>
            <w:tcW w:w="850" w:type="dxa"/>
          </w:tcPr>
          <w:p w14:paraId="46F3E318" w14:textId="709B2698" w:rsidR="00135097" w:rsidRDefault="00F56B06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851" w:type="dxa"/>
          </w:tcPr>
          <w:p w14:paraId="155BFC71" w14:textId="0B247701" w:rsidR="00135097" w:rsidRDefault="00F56B06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701" w:type="dxa"/>
          </w:tcPr>
          <w:p w14:paraId="04F04409" w14:textId="10F6167E" w:rsidR="00135097" w:rsidRDefault="00F56B06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701" w:type="dxa"/>
          </w:tcPr>
          <w:p w14:paraId="106EBD9A" w14:textId="4BC98AEF" w:rsidR="00135097" w:rsidRDefault="00F56B06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701" w:type="dxa"/>
          </w:tcPr>
          <w:p w14:paraId="036C767F" w14:textId="0DE3BE48" w:rsidR="00135097" w:rsidRDefault="00F56B06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060" w:type="dxa"/>
          </w:tcPr>
          <w:p w14:paraId="36068A3A" w14:textId="77777777" w:rsidR="0075460E" w:rsidRDefault="0075460E" w:rsidP="0009516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  <w:p w14:paraId="730A866E" w14:textId="171B8F84" w:rsidR="00135097" w:rsidRDefault="0075460E" w:rsidP="0009516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Suspendat </w:t>
            </w:r>
            <w:r w:rsidR="001A4F04">
              <w:rPr>
                <w:lang w:val="ro-RO"/>
              </w:rPr>
              <w:t xml:space="preserve">pe per. </w:t>
            </w:r>
            <w:r>
              <w:rPr>
                <w:lang w:val="ro-RO"/>
              </w:rPr>
              <w:t>mandatului de management</w:t>
            </w:r>
          </w:p>
        </w:tc>
      </w:tr>
      <w:tr w:rsidR="00135097" w14:paraId="4B5DD8EF" w14:textId="77777777" w:rsidTr="007B7822">
        <w:tc>
          <w:tcPr>
            <w:tcW w:w="530" w:type="dxa"/>
          </w:tcPr>
          <w:p w14:paraId="21D28E7A" w14:textId="37E980E8" w:rsidR="00135097" w:rsidRDefault="007B55D7" w:rsidP="0068127E">
            <w:pPr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2130" w:type="dxa"/>
          </w:tcPr>
          <w:p w14:paraId="25B0A61B" w14:textId="6A581A45" w:rsidR="00135097" w:rsidRDefault="00135097" w:rsidP="0068127E">
            <w:pPr>
              <w:rPr>
                <w:lang w:val="ro-RO"/>
              </w:rPr>
            </w:pPr>
            <w:r>
              <w:rPr>
                <w:lang w:val="ro-RO"/>
              </w:rPr>
              <w:t>ISTRATE IULIA</w:t>
            </w:r>
          </w:p>
        </w:tc>
        <w:tc>
          <w:tcPr>
            <w:tcW w:w="2268" w:type="dxa"/>
          </w:tcPr>
          <w:p w14:paraId="04E10DBD" w14:textId="3F943C67" w:rsidR="00135097" w:rsidRDefault="007B55D7" w:rsidP="0068127E">
            <w:pPr>
              <w:rPr>
                <w:lang w:val="ro-RO"/>
              </w:rPr>
            </w:pPr>
            <w:r>
              <w:rPr>
                <w:lang w:val="ro-RO"/>
              </w:rPr>
              <w:t xml:space="preserve">Școala Gimnazială ”Al. </w:t>
            </w:r>
            <w:proofErr w:type="spellStart"/>
            <w:r>
              <w:rPr>
                <w:lang w:val="ro-RO"/>
              </w:rPr>
              <w:t>I.Cuza</w:t>
            </w:r>
            <w:proofErr w:type="spellEnd"/>
            <w:r w:rsidR="00D8126B">
              <w:rPr>
                <w:lang w:val="ro-RO"/>
              </w:rPr>
              <w:t>” Bacău</w:t>
            </w:r>
          </w:p>
        </w:tc>
        <w:tc>
          <w:tcPr>
            <w:tcW w:w="850" w:type="dxa"/>
          </w:tcPr>
          <w:p w14:paraId="48D8BA6A" w14:textId="75078042" w:rsidR="00135097" w:rsidRDefault="00F56B06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851" w:type="dxa"/>
          </w:tcPr>
          <w:p w14:paraId="3D745B89" w14:textId="6AAD823D" w:rsidR="00135097" w:rsidRDefault="00F56B06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701" w:type="dxa"/>
          </w:tcPr>
          <w:p w14:paraId="33E8673E" w14:textId="27B70392" w:rsidR="00135097" w:rsidRDefault="00F56B06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701" w:type="dxa"/>
          </w:tcPr>
          <w:p w14:paraId="75CD9282" w14:textId="3526E9D8" w:rsidR="00135097" w:rsidRDefault="00F56B06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701" w:type="dxa"/>
          </w:tcPr>
          <w:p w14:paraId="6A7A6F06" w14:textId="53A48477" w:rsidR="00135097" w:rsidRDefault="00F56B06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060" w:type="dxa"/>
          </w:tcPr>
          <w:p w14:paraId="7602254C" w14:textId="5806D14E" w:rsidR="00135097" w:rsidRDefault="0075460E" w:rsidP="0009516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135097" w14:paraId="43143958" w14:textId="77777777" w:rsidTr="007B7822">
        <w:tc>
          <w:tcPr>
            <w:tcW w:w="530" w:type="dxa"/>
          </w:tcPr>
          <w:p w14:paraId="182CCFC0" w14:textId="14031B80" w:rsidR="00135097" w:rsidRDefault="007B55D7" w:rsidP="0068127E">
            <w:pPr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2130" w:type="dxa"/>
          </w:tcPr>
          <w:p w14:paraId="0A2AAA48" w14:textId="79E8B66A" w:rsidR="00135097" w:rsidRDefault="00135097" w:rsidP="0068127E">
            <w:pPr>
              <w:rPr>
                <w:lang w:val="ro-RO"/>
              </w:rPr>
            </w:pPr>
            <w:r>
              <w:rPr>
                <w:lang w:val="ro-RO"/>
              </w:rPr>
              <w:t>SAVIN MIHAELA</w:t>
            </w:r>
          </w:p>
        </w:tc>
        <w:tc>
          <w:tcPr>
            <w:tcW w:w="2268" w:type="dxa"/>
          </w:tcPr>
          <w:p w14:paraId="21D3421B" w14:textId="3BD2E2BF" w:rsidR="00135097" w:rsidRDefault="007B55D7" w:rsidP="0068127E">
            <w:pPr>
              <w:rPr>
                <w:lang w:val="ro-RO"/>
              </w:rPr>
            </w:pPr>
            <w:r>
              <w:rPr>
                <w:lang w:val="ro-RO"/>
              </w:rPr>
              <w:t>Colegiul Național ”Ferdinand I” Bacău</w:t>
            </w:r>
          </w:p>
        </w:tc>
        <w:tc>
          <w:tcPr>
            <w:tcW w:w="850" w:type="dxa"/>
          </w:tcPr>
          <w:p w14:paraId="409BD742" w14:textId="3BD05558" w:rsidR="00135097" w:rsidRDefault="00F56B06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851" w:type="dxa"/>
          </w:tcPr>
          <w:p w14:paraId="359DC376" w14:textId="1D6A5766" w:rsidR="00135097" w:rsidRDefault="00F56B06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701" w:type="dxa"/>
          </w:tcPr>
          <w:p w14:paraId="00606076" w14:textId="3310AD3D" w:rsidR="00135097" w:rsidRDefault="00F56B06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701" w:type="dxa"/>
          </w:tcPr>
          <w:p w14:paraId="0C613323" w14:textId="30E5CAF4" w:rsidR="00135097" w:rsidRDefault="00F56B06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701" w:type="dxa"/>
          </w:tcPr>
          <w:p w14:paraId="07F375E6" w14:textId="697AA7CA" w:rsidR="00135097" w:rsidRDefault="00F56B06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060" w:type="dxa"/>
          </w:tcPr>
          <w:p w14:paraId="21FEB28B" w14:textId="189876F4" w:rsidR="00135097" w:rsidRDefault="0075460E" w:rsidP="0009516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7B55D7" w14:paraId="427DD919" w14:textId="77777777" w:rsidTr="007B7822">
        <w:tc>
          <w:tcPr>
            <w:tcW w:w="530" w:type="dxa"/>
          </w:tcPr>
          <w:p w14:paraId="36E4E756" w14:textId="70FE6467" w:rsidR="007B55D7" w:rsidRDefault="007B55D7" w:rsidP="0068127E">
            <w:pPr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2130" w:type="dxa"/>
          </w:tcPr>
          <w:p w14:paraId="068BACBB" w14:textId="6A5EB8D4" w:rsidR="007B55D7" w:rsidRDefault="007B55D7" w:rsidP="0068127E">
            <w:pPr>
              <w:rPr>
                <w:lang w:val="ro-RO"/>
              </w:rPr>
            </w:pPr>
            <w:r>
              <w:rPr>
                <w:lang w:val="ro-RO"/>
              </w:rPr>
              <w:t>ROMANDAȘ BOGDAN  FLORIN</w:t>
            </w:r>
          </w:p>
        </w:tc>
        <w:tc>
          <w:tcPr>
            <w:tcW w:w="2268" w:type="dxa"/>
          </w:tcPr>
          <w:p w14:paraId="376E3749" w14:textId="583E5D8D" w:rsidR="007B55D7" w:rsidRDefault="007B55D7" w:rsidP="0068127E">
            <w:pPr>
              <w:rPr>
                <w:lang w:val="ro-RO"/>
              </w:rPr>
            </w:pPr>
            <w:r>
              <w:rPr>
                <w:lang w:val="ro-RO"/>
              </w:rPr>
              <w:t>Colegiul Național ”Dimitrie Cantemir” Onești</w:t>
            </w:r>
          </w:p>
        </w:tc>
        <w:tc>
          <w:tcPr>
            <w:tcW w:w="850" w:type="dxa"/>
          </w:tcPr>
          <w:p w14:paraId="1A4BAB96" w14:textId="4266E410" w:rsidR="007B55D7" w:rsidRDefault="00F56B06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851" w:type="dxa"/>
          </w:tcPr>
          <w:p w14:paraId="64025894" w14:textId="13A7A1E0" w:rsidR="007B55D7" w:rsidRDefault="00F56B06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701" w:type="dxa"/>
          </w:tcPr>
          <w:p w14:paraId="490D23B8" w14:textId="21D2D5A7" w:rsidR="007B55D7" w:rsidRDefault="00F56B06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701" w:type="dxa"/>
          </w:tcPr>
          <w:p w14:paraId="182030A6" w14:textId="7AA7B10D" w:rsidR="007B55D7" w:rsidRDefault="00F56B06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701" w:type="dxa"/>
          </w:tcPr>
          <w:p w14:paraId="25F70BE0" w14:textId="2183D311" w:rsidR="007B55D7" w:rsidRDefault="00F56B06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060" w:type="dxa"/>
          </w:tcPr>
          <w:p w14:paraId="118F535D" w14:textId="2C182B69" w:rsidR="007B55D7" w:rsidRDefault="0075460E" w:rsidP="0009516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7B55D7" w14:paraId="4033D689" w14:textId="77777777" w:rsidTr="007B7822">
        <w:tc>
          <w:tcPr>
            <w:tcW w:w="530" w:type="dxa"/>
          </w:tcPr>
          <w:p w14:paraId="45D99988" w14:textId="1FBA1F29" w:rsidR="007B55D7" w:rsidRDefault="007B55D7" w:rsidP="0068127E">
            <w:pPr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2130" w:type="dxa"/>
          </w:tcPr>
          <w:p w14:paraId="47E3E1DA" w14:textId="424A361F" w:rsidR="007B55D7" w:rsidRDefault="007B55D7" w:rsidP="0068127E">
            <w:pPr>
              <w:rPr>
                <w:lang w:val="ro-RO"/>
              </w:rPr>
            </w:pPr>
            <w:r>
              <w:rPr>
                <w:lang w:val="ro-RO"/>
              </w:rPr>
              <w:t>ZĂRNESCU NICOLETA SIMONA</w:t>
            </w:r>
          </w:p>
        </w:tc>
        <w:tc>
          <w:tcPr>
            <w:tcW w:w="2268" w:type="dxa"/>
          </w:tcPr>
          <w:p w14:paraId="0C5C542C" w14:textId="6B97DBA9" w:rsidR="007B55D7" w:rsidRDefault="007B55D7" w:rsidP="0068127E">
            <w:pPr>
              <w:rPr>
                <w:lang w:val="ro-RO"/>
              </w:rPr>
            </w:pPr>
            <w:r>
              <w:rPr>
                <w:lang w:val="ro-RO"/>
              </w:rPr>
              <w:t>Colegiul Național ”Ferdinand I” Bacău</w:t>
            </w:r>
          </w:p>
        </w:tc>
        <w:tc>
          <w:tcPr>
            <w:tcW w:w="850" w:type="dxa"/>
          </w:tcPr>
          <w:p w14:paraId="4D15C5A5" w14:textId="00482484" w:rsidR="007B55D7" w:rsidRDefault="00F56B06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851" w:type="dxa"/>
          </w:tcPr>
          <w:p w14:paraId="574C247B" w14:textId="20F9BC3C" w:rsidR="007B55D7" w:rsidRDefault="00F56B06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701" w:type="dxa"/>
          </w:tcPr>
          <w:p w14:paraId="1F205ED9" w14:textId="305B2F00" w:rsidR="007B55D7" w:rsidRDefault="00F56B06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701" w:type="dxa"/>
          </w:tcPr>
          <w:p w14:paraId="37E36E58" w14:textId="0E404BB1" w:rsidR="007B55D7" w:rsidRDefault="00F56B06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701" w:type="dxa"/>
          </w:tcPr>
          <w:p w14:paraId="2B0CF2B2" w14:textId="5944EF1E" w:rsidR="007B55D7" w:rsidRDefault="00F56B06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060" w:type="dxa"/>
          </w:tcPr>
          <w:p w14:paraId="59553A62" w14:textId="77777777" w:rsidR="0075460E" w:rsidRDefault="0075460E" w:rsidP="0009516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  <w:p w14:paraId="2AC77081" w14:textId="35ADB691" w:rsidR="007B55D7" w:rsidRDefault="0075460E" w:rsidP="0009516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Suspendat pe per mandatului de </w:t>
            </w:r>
            <w:r>
              <w:rPr>
                <w:lang w:val="ro-RO"/>
              </w:rPr>
              <w:lastRenderedPageBreak/>
              <w:t>management</w:t>
            </w:r>
          </w:p>
        </w:tc>
      </w:tr>
      <w:tr w:rsidR="000C77BF" w14:paraId="661D6AFB" w14:textId="77777777" w:rsidTr="007B7822">
        <w:tc>
          <w:tcPr>
            <w:tcW w:w="530" w:type="dxa"/>
          </w:tcPr>
          <w:p w14:paraId="22B3B241" w14:textId="119E12CD" w:rsidR="000C77BF" w:rsidRDefault="000C77BF" w:rsidP="0068127E">
            <w:pPr>
              <w:rPr>
                <w:lang w:val="ro-RO"/>
              </w:rPr>
            </w:pPr>
            <w:r>
              <w:rPr>
                <w:lang w:val="ro-RO"/>
              </w:rPr>
              <w:lastRenderedPageBreak/>
              <w:t>16</w:t>
            </w:r>
          </w:p>
        </w:tc>
        <w:tc>
          <w:tcPr>
            <w:tcW w:w="2130" w:type="dxa"/>
          </w:tcPr>
          <w:p w14:paraId="62CA2E7E" w14:textId="63CECAF9" w:rsidR="000C77BF" w:rsidRDefault="000C77BF" w:rsidP="0068127E">
            <w:pPr>
              <w:rPr>
                <w:lang w:val="ro-RO"/>
              </w:rPr>
            </w:pPr>
            <w:r>
              <w:rPr>
                <w:lang w:val="ro-RO"/>
              </w:rPr>
              <w:t>ONOFREI LUMINIȚA CRISTINA</w:t>
            </w:r>
          </w:p>
        </w:tc>
        <w:tc>
          <w:tcPr>
            <w:tcW w:w="2268" w:type="dxa"/>
          </w:tcPr>
          <w:p w14:paraId="01669189" w14:textId="0F4D8E8C" w:rsidR="000C77BF" w:rsidRDefault="000C77BF" w:rsidP="0068127E">
            <w:pPr>
              <w:rPr>
                <w:lang w:val="ro-RO"/>
              </w:rPr>
            </w:pPr>
            <w:r>
              <w:rPr>
                <w:lang w:val="ro-RO"/>
              </w:rPr>
              <w:t>Colegiul Tehnic ” Gheorghe Asachi” Onești</w:t>
            </w:r>
          </w:p>
        </w:tc>
        <w:tc>
          <w:tcPr>
            <w:tcW w:w="850" w:type="dxa"/>
          </w:tcPr>
          <w:p w14:paraId="56E9EE9D" w14:textId="2D624D67" w:rsidR="000C77BF" w:rsidRDefault="000C77BF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851" w:type="dxa"/>
          </w:tcPr>
          <w:p w14:paraId="6773DF91" w14:textId="2F403944" w:rsidR="000C77BF" w:rsidRDefault="000C77BF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701" w:type="dxa"/>
          </w:tcPr>
          <w:p w14:paraId="63549D82" w14:textId="4DE1BF2B" w:rsidR="000C77BF" w:rsidRDefault="000C77BF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701" w:type="dxa"/>
          </w:tcPr>
          <w:p w14:paraId="402B6A47" w14:textId="686FA9D0" w:rsidR="000C77BF" w:rsidRDefault="000C77BF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701" w:type="dxa"/>
          </w:tcPr>
          <w:p w14:paraId="5C990EC4" w14:textId="1ED27E8F" w:rsidR="000C77BF" w:rsidRDefault="000C77BF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060" w:type="dxa"/>
          </w:tcPr>
          <w:p w14:paraId="76D86166" w14:textId="36461A89" w:rsidR="000C77BF" w:rsidRDefault="0075460E" w:rsidP="0009516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0C77BF" w14:paraId="51B2D650" w14:textId="77777777" w:rsidTr="007B7822">
        <w:tc>
          <w:tcPr>
            <w:tcW w:w="530" w:type="dxa"/>
          </w:tcPr>
          <w:p w14:paraId="41A5DB24" w14:textId="54D4A589" w:rsidR="000C77BF" w:rsidRDefault="000C77BF" w:rsidP="0068127E">
            <w:pPr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2130" w:type="dxa"/>
          </w:tcPr>
          <w:p w14:paraId="12D4CA53" w14:textId="7CDF56E0" w:rsidR="000C77BF" w:rsidRDefault="000C77BF" w:rsidP="0068127E">
            <w:pPr>
              <w:rPr>
                <w:lang w:val="ro-RO"/>
              </w:rPr>
            </w:pPr>
            <w:r>
              <w:rPr>
                <w:lang w:val="ro-RO"/>
              </w:rPr>
              <w:t>MERFEA MARA</w:t>
            </w:r>
          </w:p>
        </w:tc>
        <w:tc>
          <w:tcPr>
            <w:tcW w:w="2268" w:type="dxa"/>
          </w:tcPr>
          <w:p w14:paraId="08629F42" w14:textId="6511E4D9" w:rsidR="000C77BF" w:rsidRDefault="000C77BF" w:rsidP="0068127E">
            <w:pPr>
              <w:rPr>
                <w:lang w:val="ro-RO"/>
              </w:rPr>
            </w:pPr>
            <w:r>
              <w:rPr>
                <w:lang w:val="ro-RO"/>
              </w:rPr>
              <w:t xml:space="preserve">Colegiul Național ”Gheorghe </w:t>
            </w:r>
            <w:r w:rsidR="003A2987">
              <w:rPr>
                <w:lang w:val="ro-RO"/>
              </w:rPr>
              <w:t>Vrănceanu” Bacău</w:t>
            </w:r>
          </w:p>
        </w:tc>
        <w:tc>
          <w:tcPr>
            <w:tcW w:w="850" w:type="dxa"/>
          </w:tcPr>
          <w:p w14:paraId="4A8456EE" w14:textId="7D3B2933" w:rsidR="000C77BF" w:rsidRDefault="000C77BF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851" w:type="dxa"/>
          </w:tcPr>
          <w:p w14:paraId="5207CBE4" w14:textId="61A87413" w:rsidR="000C77BF" w:rsidRDefault="000C77BF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701" w:type="dxa"/>
          </w:tcPr>
          <w:p w14:paraId="1025C518" w14:textId="1679E222" w:rsidR="000C77BF" w:rsidRDefault="000C77BF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701" w:type="dxa"/>
          </w:tcPr>
          <w:p w14:paraId="1406E657" w14:textId="5CE4F509" w:rsidR="000C77BF" w:rsidRDefault="000C77BF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701" w:type="dxa"/>
          </w:tcPr>
          <w:p w14:paraId="67BF490E" w14:textId="56994D6F" w:rsidR="000C77BF" w:rsidRDefault="000C77BF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060" w:type="dxa"/>
          </w:tcPr>
          <w:p w14:paraId="306299CB" w14:textId="3A74C6DF" w:rsidR="000C77BF" w:rsidRDefault="0075460E" w:rsidP="0009516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3A2987" w14:paraId="28EB49C4" w14:textId="77777777" w:rsidTr="007B7822">
        <w:tc>
          <w:tcPr>
            <w:tcW w:w="530" w:type="dxa"/>
          </w:tcPr>
          <w:p w14:paraId="0B5F2067" w14:textId="68A73D9F" w:rsidR="003A2987" w:rsidRDefault="003A2987" w:rsidP="0068127E">
            <w:pPr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2130" w:type="dxa"/>
          </w:tcPr>
          <w:p w14:paraId="5B6ABEB2" w14:textId="1561BFB9" w:rsidR="003A2987" w:rsidRDefault="003A2987" w:rsidP="0068127E">
            <w:pPr>
              <w:rPr>
                <w:lang w:val="ro-RO"/>
              </w:rPr>
            </w:pPr>
            <w:r>
              <w:rPr>
                <w:lang w:val="ro-RO"/>
              </w:rPr>
              <w:t>MIHĂILĂ MARINELA LĂCRĂMIOARA</w:t>
            </w:r>
          </w:p>
        </w:tc>
        <w:tc>
          <w:tcPr>
            <w:tcW w:w="2268" w:type="dxa"/>
          </w:tcPr>
          <w:p w14:paraId="2922A41B" w14:textId="3194CBE8" w:rsidR="003A2987" w:rsidRDefault="003A2987" w:rsidP="0068127E">
            <w:pPr>
              <w:rPr>
                <w:lang w:val="ro-RO"/>
              </w:rPr>
            </w:pPr>
            <w:r>
              <w:rPr>
                <w:lang w:val="ro-RO"/>
              </w:rPr>
              <w:t>Colegiul Economic ”Ion Ghica” Bacău</w:t>
            </w:r>
          </w:p>
        </w:tc>
        <w:tc>
          <w:tcPr>
            <w:tcW w:w="850" w:type="dxa"/>
          </w:tcPr>
          <w:p w14:paraId="30FE79CC" w14:textId="2A33E59E" w:rsidR="003A2987" w:rsidRDefault="003A2987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851" w:type="dxa"/>
          </w:tcPr>
          <w:p w14:paraId="2D9366B8" w14:textId="23FC9B78" w:rsidR="003A2987" w:rsidRDefault="003A2987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701" w:type="dxa"/>
          </w:tcPr>
          <w:p w14:paraId="0AD871FF" w14:textId="2CE4FF7F" w:rsidR="003A2987" w:rsidRDefault="003A2987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701" w:type="dxa"/>
          </w:tcPr>
          <w:p w14:paraId="3DDB2EEE" w14:textId="1CA435CF" w:rsidR="003A2987" w:rsidRPr="003A2987" w:rsidRDefault="003A2987" w:rsidP="003A2987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701" w:type="dxa"/>
          </w:tcPr>
          <w:p w14:paraId="280917F6" w14:textId="62B0F567" w:rsidR="003A2987" w:rsidRDefault="003A2987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060" w:type="dxa"/>
          </w:tcPr>
          <w:p w14:paraId="7FE9017E" w14:textId="2CFE2F55" w:rsidR="003A2987" w:rsidRDefault="0075460E" w:rsidP="0009516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3A2987" w14:paraId="2D8BD641" w14:textId="77777777" w:rsidTr="007B7822">
        <w:tc>
          <w:tcPr>
            <w:tcW w:w="530" w:type="dxa"/>
          </w:tcPr>
          <w:p w14:paraId="3D154ABC" w14:textId="72F3FDEF" w:rsidR="003A2987" w:rsidRDefault="003A2987" w:rsidP="0068127E">
            <w:pPr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2130" w:type="dxa"/>
          </w:tcPr>
          <w:p w14:paraId="74E0F22C" w14:textId="39C35AE4" w:rsidR="003A2987" w:rsidRDefault="003A2987" w:rsidP="0068127E">
            <w:pPr>
              <w:rPr>
                <w:lang w:val="ro-RO"/>
              </w:rPr>
            </w:pPr>
            <w:r>
              <w:rPr>
                <w:lang w:val="ro-RO"/>
              </w:rPr>
              <w:t>DRÂMBĂ NICUȚĂ MINODORA</w:t>
            </w:r>
          </w:p>
        </w:tc>
        <w:tc>
          <w:tcPr>
            <w:tcW w:w="2268" w:type="dxa"/>
          </w:tcPr>
          <w:p w14:paraId="74B7870E" w14:textId="257797C0" w:rsidR="003A2987" w:rsidRDefault="003A2987" w:rsidP="0068127E">
            <w:pPr>
              <w:rPr>
                <w:lang w:val="ro-RO"/>
              </w:rPr>
            </w:pPr>
            <w:r>
              <w:rPr>
                <w:lang w:val="ro-RO"/>
              </w:rPr>
              <w:t>Școala Gimnazială Nr. 1 Orbeni</w:t>
            </w:r>
          </w:p>
        </w:tc>
        <w:tc>
          <w:tcPr>
            <w:tcW w:w="850" w:type="dxa"/>
          </w:tcPr>
          <w:p w14:paraId="3FC514B4" w14:textId="345F4080" w:rsidR="003A2987" w:rsidRDefault="003A2987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851" w:type="dxa"/>
          </w:tcPr>
          <w:p w14:paraId="06B81788" w14:textId="453A3156" w:rsidR="003A2987" w:rsidRDefault="003A2987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701" w:type="dxa"/>
          </w:tcPr>
          <w:p w14:paraId="5F6B8396" w14:textId="64838AFA" w:rsidR="003A2987" w:rsidRDefault="003A2987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701" w:type="dxa"/>
          </w:tcPr>
          <w:p w14:paraId="3AA400C3" w14:textId="78056F0C" w:rsidR="003A2987" w:rsidRDefault="003A2987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701" w:type="dxa"/>
          </w:tcPr>
          <w:p w14:paraId="40BE0890" w14:textId="03821873" w:rsidR="003A2987" w:rsidRDefault="003A2987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060" w:type="dxa"/>
          </w:tcPr>
          <w:p w14:paraId="6441A0E8" w14:textId="77777777" w:rsidR="0075460E" w:rsidRDefault="0075460E" w:rsidP="0009516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  <w:p w14:paraId="555B6057" w14:textId="44C6C204" w:rsidR="003A2987" w:rsidRDefault="0075460E" w:rsidP="0009516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Suspendat pe per mandatului de management</w:t>
            </w:r>
          </w:p>
        </w:tc>
      </w:tr>
      <w:tr w:rsidR="003A2987" w14:paraId="4FC6710B" w14:textId="77777777" w:rsidTr="007B7822">
        <w:tc>
          <w:tcPr>
            <w:tcW w:w="530" w:type="dxa"/>
          </w:tcPr>
          <w:p w14:paraId="7269E550" w14:textId="0AEB948E" w:rsidR="003A2987" w:rsidRDefault="003A2987" w:rsidP="0068127E">
            <w:pPr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2130" w:type="dxa"/>
          </w:tcPr>
          <w:p w14:paraId="638F262C" w14:textId="0AAED219" w:rsidR="003A2987" w:rsidRDefault="003A2987" w:rsidP="0068127E">
            <w:pPr>
              <w:rPr>
                <w:lang w:val="ro-RO"/>
              </w:rPr>
            </w:pPr>
            <w:r>
              <w:rPr>
                <w:lang w:val="ro-RO"/>
              </w:rPr>
              <w:t>BACIU ELENA</w:t>
            </w:r>
          </w:p>
        </w:tc>
        <w:tc>
          <w:tcPr>
            <w:tcW w:w="2268" w:type="dxa"/>
          </w:tcPr>
          <w:p w14:paraId="05B8466C" w14:textId="5AC6208A" w:rsidR="003A2987" w:rsidRDefault="003A2987" w:rsidP="0068127E">
            <w:pPr>
              <w:rPr>
                <w:lang w:val="ro-RO"/>
              </w:rPr>
            </w:pPr>
            <w:r>
              <w:rPr>
                <w:lang w:val="ro-RO"/>
              </w:rPr>
              <w:t xml:space="preserve">Școala Gimnazială </w:t>
            </w:r>
            <w:r w:rsidR="0075460E">
              <w:rPr>
                <w:lang w:val="ro-RO"/>
              </w:rPr>
              <w:t>”George Călinescu” Onești</w:t>
            </w:r>
          </w:p>
        </w:tc>
        <w:tc>
          <w:tcPr>
            <w:tcW w:w="850" w:type="dxa"/>
          </w:tcPr>
          <w:p w14:paraId="097247F2" w14:textId="7DDB2FFC" w:rsidR="003A2987" w:rsidRDefault="0075460E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851" w:type="dxa"/>
          </w:tcPr>
          <w:p w14:paraId="003ED6ED" w14:textId="5CCCDF4A" w:rsidR="003A2987" w:rsidRDefault="0075460E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701" w:type="dxa"/>
          </w:tcPr>
          <w:p w14:paraId="05C7E492" w14:textId="3A9F06C1" w:rsidR="003A2987" w:rsidRDefault="0075460E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701" w:type="dxa"/>
          </w:tcPr>
          <w:p w14:paraId="6098576E" w14:textId="01D2F109" w:rsidR="003A2987" w:rsidRDefault="0075460E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1701" w:type="dxa"/>
          </w:tcPr>
          <w:p w14:paraId="4F5F0D7C" w14:textId="14758E5C" w:rsidR="003A2987" w:rsidRDefault="0075460E" w:rsidP="0068127E">
            <w:pPr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2060" w:type="dxa"/>
          </w:tcPr>
          <w:p w14:paraId="0C951EAC" w14:textId="2E6A8CF2" w:rsidR="003A2987" w:rsidRDefault="0075460E" w:rsidP="0009516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</w:tbl>
    <w:p w14:paraId="37325E69" w14:textId="77777777" w:rsidR="00CD4279" w:rsidRDefault="00CD4279" w:rsidP="0068127E">
      <w:pPr>
        <w:rPr>
          <w:lang w:val="ro-RO"/>
        </w:rPr>
      </w:pPr>
    </w:p>
    <w:p w14:paraId="3FE92E4B" w14:textId="60A315C9" w:rsidR="0068127E" w:rsidRDefault="0068127E" w:rsidP="0068127E">
      <w:pPr>
        <w:rPr>
          <w:lang w:val="ro-RO"/>
        </w:rPr>
      </w:pPr>
    </w:p>
    <w:p w14:paraId="5812A0C5" w14:textId="5BFE1EA6" w:rsidR="005F25FA" w:rsidRDefault="005F25FA" w:rsidP="0068127E">
      <w:pPr>
        <w:rPr>
          <w:lang w:val="ro-RO"/>
        </w:rPr>
      </w:pPr>
      <w:r>
        <w:rPr>
          <w:lang w:val="ro-RO"/>
        </w:rPr>
        <w:t xml:space="preserve">Data: </w:t>
      </w:r>
      <w:r w:rsidR="001A4F04">
        <w:rPr>
          <w:lang w:val="ro-RO"/>
        </w:rPr>
        <w:t>07.10.2019</w:t>
      </w:r>
      <w:bookmarkStart w:id="0" w:name="_GoBack"/>
      <w:bookmarkEnd w:id="0"/>
    </w:p>
    <w:p w14:paraId="40401F20" w14:textId="77777777" w:rsidR="001A4F04" w:rsidRDefault="001A4F04" w:rsidP="0068127E">
      <w:pPr>
        <w:rPr>
          <w:lang w:val="ro-RO"/>
        </w:rPr>
      </w:pPr>
    </w:p>
    <w:p w14:paraId="48CF743D" w14:textId="5FF7ADA7" w:rsidR="0019633D" w:rsidRPr="006B16A0" w:rsidRDefault="007B7822" w:rsidP="0068127E">
      <w:pPr>
        <w:rPr>
          <w:lang w:val="ro-RO"/>
        </w:rPr>
      </w:pPr>
      <w:r>
        <w:rPr>
          <w:lang w:val="ro-RO"/>
        </w:rPr>
        <w:t>Inspector școlar istorie, prof. DANA ELENA STURZU</w:t>
      </w:r>
    </w:p>
    <w:sectPr w:rsidR="0019633D" w:rsidRPr="006B16A0" w:rsidSect="00CD427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34254"/>
    <w:multiLevelType w:val="hybridMultilevel"/>
    <w:tmpl w:val="D32840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27E"/>
    <w:rsid w:val="0009516E"/>
    <w:rsid w:val="000A6BAE"/>
    <w:rsid w:val="000C77BF"/>
    <w:rsid w:val="00105F4E"/>
    <w:rsid w:val="00135097"/>
    <w:rsid w:val="00160A8E"/>
    <w:rsid w:val="0019633D"/>
    <w:rsid w:val="001A4F04"/>
    <w:rsid w:val="00247AC2"/>
    <w:rsid w:val="003A2987"/>
    <w:rsid w:val="005F25FA"/>
    <w:rsid w:val="00673D28"/>
    <w:rsid w:val="0068127E"/>
    <w:rsid w:val="0075460E"/>
    <w:rsid w:val="007B55D7"/>
    <w:rsid w:val="007B7822"/>
    <w:rsid w:val="007F1E87"/>
    <w:rsid w:val="00817656"/>
    <w:rsid w:val="00A972C1"/>
    <w:rsid w:val="00CD4279"/>
    <w:rsid w:val="00D8126B"/>
    <w:rsid w:val="00DA7752"/>
    <w:rsid w:val="00F5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29E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CD4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CD4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382</Words>
  <Characters>2217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isj</cp:lastModifiedBy>
  <cp:revision>6</cp:revision>
  <dcterms:created xsi:type="dcterms:W3CDTF">2019-10-02T12:08:00Z</dcterms:created>
  <dcterms:modified xsi:type="dcterms:W3CDTF">2019-10-07T12:14:00Z</dcterms:modified>
</cp:coreProperties>
</file>