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F5" w:rsidRPr="00DA07F5" w:rsidRDefault="00DA07F5">
      <w:r>
        <w:rPr>
          <w:lang w:val="en-US"/>
        </w:rPr>
        <w:t>LISTĂ EVALUATORI - OLAV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33"/>
        <w:gridCol w:w="5024"/>
        <w:gridCol w:w="3331"/>
      </w:tblGrid>
      <w:tr w:rsidR="00DA07F5" w:rsidTr="00DA07F5">
        <w:tc>
          <w:tcPr>
            <w:tcW w:w="877" w:type="dxa"/>
          </w:tcPr>
          <w:p w:rsidR="00DA07F5" w:rsidRDefault="00DA07F5">
            <w:r>
              <w:t>NR.CRT</w:t>
            </w:r>
            <w:r w:rsidR="00EA4A06">
              <w:t>.</w:t>
            </w:r>
          </w:p>
        </w:tc>
        <w:tc>
          <w:tcPr>
            <w:tcW w:w="5063" w:type="dxa"/>
          </w:tcPr>
          <w:p w:rsidR="00DA07F5" w:rsidRDefault="00DA07F5">
            <w:r>
              <w:t>NUME ȘI PRENUME</w:t>
            </w:r>
          </w:p>
        </w:tc>
        <w:tc>
          <w:tcPr>
            <w:tcW w:w="3348" w:type="dxa"/>
          </w:tcPr>
          <w:p w:rsidR="00DA07F5" w:rsidRDefault="00DA07F5">
            <w:r>
              <w:t>UNITATEA ȘCOLARĂ</w:t>
            </w:r>
          </w:p>
        </w:tc>
      </w:tr>
      <w:tr w:rsidR="00DA07F5" w:rsidTr="00DA07F5">
        <w:tc>
          <w:tcPr>
            <w:tcW w:w="877" w:type="dxa"/>
          </w:tcPr>
          <w:p w:rsidR="00DA07F5" w:rsidRDefault="00DA07F5">
            <w:r>
              <w:t>1</w:t>
            </w:r>
          </w:p>
        </w:tc>
        <w:tc>
          <w:tcPr>
            <w:tcW w:w="5063" w:type="dxa"/>
          </w:tcPr>
          <w:p w:rsidR="00DA07F5" w:rsidRDefault="00DA07F5">
            <w:r>
              <w:t>LUCACI  MIHAELA</w:t>
            </w:r>
          </w:p>
        </w:tc>
        <w:tc>
          <w:tcPr>
            <w:tcW w:w="3348" w:type="dxa"/>
          </w:tcPr>
          <w:p w:rsidR="00DA07F5" w:rsidRDefault="00DA07F5">
            <w:r>
              <w:t>CN ,,GH. VRĂNCEANU” BACĂU</w:t>
            </w:r>
          </w:p>
        </w:tc>
      </w:tr>
      <w:tr w:rsidR="00DA07F5" w:rsidTr="00DA07F5">
        <w:tc>
          <w:tcPr>
            <w:tcW w:w="877" w:type="dxa"/>
          </w:tcPr>
          <w:p w:rsidR="00DA07F5" w:rsidRDefault="00DA07F5">
            <w:r>
              <w:t>2</w:t>
            </w:r>
          </w:p>
        </w:tc>
        <w:tc>
          <w:tcPr>
            <w:tcW w:w="5063" w:type="dxa"/>
          </w:tcPr>
          <w:p w:rsidR="00DA07F5" w:rsidRDefault="00DA07F5">
            <w:r>
              <w:t>PAȘCU ANA-MARIA</w:t>
            </w:r>
          </w:p>
        </w:tc>
        <w:tc>
          <w:tcPr>
            <w:tcW w:w="3348" w:type="dxa"/>
          </w:tcPr>
          <w:p w:rsidR="00DA07F5" w:rsidRDefault="00DA07F5" w:rsidP="00A23D13">
            <w:r>
              <w:t>CN ,,GH. VRĂNCEANU” BACĂU</w:t>
            </w:r>
          </w:p>
        </w:tc>
      </w:tr>
      <w:tr w:rsidR="00DA07F5" w:rsidTr="00DA07F5">
        <w:tc>
          <w:tcPr>
            <w:tcW w:w="877" w:type="dxa"/>
          </w:tcPr>
          <w:p w:rsidR="00DA07F5" w:rsidRDefault="00DA07F5">
            <w:r>
              <w:t>3</w:t>
            </w:r>
          </w:p>
        </w:tc>
        <w:tc>
          <w:tcPr>
            <w:tcW w:w="5063" w:type="dxa"/>
          </w:tcPr>
          <w:p w:rsidR="00DA07F5" w:rsidRDefault="00DA07F5">
            <w:r>
              <w:t>PETRUȘCĂ DAN</w:t>
            </w:r>
          </w:p>
        </w:tc>
        <w:tc>
          <w:tcPr>
            <w:tcW w:w="3348" w:type="dxa"/>
          </w:tcPr>
          <w:p w:rsidR="00DA07F5" w:rsidRDefault="00DA07F5">
            <w:r>
              <w:t>CN ,,GH. VRĂNCEANU” BACĂU</w:t>
            </w:r>
          </w:p>
        </w:tc>
      </w:tr>
      <w:tr w:rsidR="00DA07F5" w:rsidTr="00DA07F5">
        <w:tc>
          <w:tcPr>
            <w:tcW w:w="877" w:type="dxa"/>
          </w:tcPr>
          <w:p w:rsidR="00DA07F5" w:rsidRDefault="00DA07F5">
            <w:r>
              <w:t>4</w:t>
            </w:r>
          </w:p>
        </w:tc>
        <w:tc>
          <w:tcPr>
            <w:tcW w:w="5063" w:type="dxa"/>
          </w:tcPr>
          <w:p w:rsidR="00DA07F5" w:rsidRDefault="00E235E8">
            <w:r>
              <w:t>CHIRIBĂU  MIHAELA</w:t>
            </w:r>
          </w:p>
        </w:tc>
        <w:tc>
          <w:tcPr>
            <w:tcW w:w="3348" w:type="dxa"/>
          </w:tcPr>
          <w:p w:rsidR="00DA07F5" w:rsidRDefault="00DA07F5">
            <w:r>
              <w:t>CN ,,FERDINAND I” BACĂU</w:t>
            </w:r>
          </w:p>
        </w:tc>
      </w:tr>
      <w:tr w:rsidR="00DA07F5" w:rsidTr="00DA07F5">
        <w:tc>
          <w:tcPr>
            <w:tcW w:w="877" w:type="dxa"/>
          </w:tcPr>
          <w:p w:rsidR="00DA07F5" w:rsidRDefault="00DA07F5">
            <w:r>
              <w:t>5</w:t>
            </w:r>
          </w:p>
        </w:tc>
        <w:tc>
          <w:tcPr>
            <w:tcW w:w="5063" w:type="dxa"/>
          </w:tcPr>
          <w:p w:rsidR="00DA07F5" w:rsidRDefault="00DA07F5">
            <w:r>
              <w:t>ȘOVA  ROXANA</w:t>
            </w:r>
          </w:p>
        </w:tc>
        <w:tc>
          <w:tcPr>
            <w:tcW w:w="3348" w:type="dxa"/>
          </w:tcPr>
          <w:p w:rsidR="00DA07F5" w:rsidRDefault="00DA07F5">
            <w:r>
              <w:t>CN ,,FERDINAND I” BACĂU</w:t>
            </w:r>
          </w:p>
        </w:tc>
      </w:tr>
      <w:tr w:rsidR="00DA07F5" w:rsidTr="00DA07F5">
        <w:tc>
          <w:tcPr>
            <w:tcW w:w="877" w:type="dxa"/>
          </w:tcPr>
          <w:p w:rsidR="00DA07F5" w:rsidRDefault="00DA07F5">
            <w:r>
              <w:t>6</w:t>
            </w:r>
          </w:p>
        </w:tc>
        <w:tc>
          <w:tcPr>
            <w:tcW w:w="5063" w:type="dxa"/>
          </w:tcPr>
          <w:p w:rsidR="00DA07F5" w:rsidRDefault="008C55BD">
            <w:r>
              <w:t>CERNAT LOREDANA-ELENA</w:t>
            </w:r>
          </w:p>
        </w:tc>
        <w:tc>
          <w:tcPr>
            <w:tcW w:w="3348" w:type="dxa"/>
          </w:tcPr>
          <w:p w:rsidR="00DA07F5" w:rsidRDefault="008C55BD">
            <w:r>
              <w:t>C. ,,M. EMINESCU” BACĂU</w:t>
            </w:r>
          </w:p>
        </w:tc>
      </w:tr>
      <w:tr w:rsidR="00DA07F5" w:rsidTr="00DA07F5">
        <w:tc>
          <w:tcPr>
            <w:tcW w:w="877" w:type="dxa"/>
          </w:tcPr>
          <w:p w:rsidR="00DA07F5" w:rsidRDefault="008C55BD">
            <w:r>
              <w:t>7</w:t>
            </w:r>
          </w:p>
        </w:tc>
        <w:tc>
          <w:tcPr>
            <w:tcW w:w="5063" w:type="dxa"/>
          </w:tcPr>
          <w:p w:rsidR="00DA07F5" w:rsidRDefault="008C55BD">
            <w:r>
              <w:t>TEMELIE VASILICA</w:t>
            </w:r>
          </w:p>
        </w:tc>
        <w:tc>
          <w:tcPr>
            <w:tcW w:w="3348" w:type="dxa"/>
          </w:tcPr>
          <w:p w:rsidR="00DA07F5" w:rsidRDefault="008C55BD">
            <w:r>
              <w:t>C. ,,M. EMINESCU” BACĂU</w:t>
            </w:r>
          </w:p>
        </w:tc>
      </w:tr>
      <w:tr w:rsidR="00635C9E" w:rsidTr="00DA07F5">
        <w:tc>
          <w:tcPr>
            <w:tcW w:w="877" w:type="dxa"/>
          </w:tcPr>
          <w:p w:rsidR="00635C9E" w:rsidRDefault="00635C9E">
            <w:r>
              <w:t>8</w:t>
            </w:r>
          </w:p>
        </w:tc>
        <w:tc>
          <w:tcPr>
            <w:tcW w:w="5063" w:type="dxa"/>
          </w:tcPr>
          <w:p w:rsidR="00635C9E" w:rsidRDefault="00F54E34">
            <w:r>
              <w:t xml:space="preserve">MATEI CRISTINA </w:t>
            </w:r>
          </w:p>
        </w:tc>
        <w:tc>
          <w:tcPr>
            <w:tcW w:w="3348" w:type="dxa"/>
          </w:tcPr>
          <w:p w:rsidR="00635C9E" w:rsidRDefault="00D81619">
            <w:r>
              <w:t>CN ,,GR. MOISIL” ONEȘTI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9</w:t>
            </w:r>
          </w:p>
        </w:tc>
        <w:tc>
          <w:tcPr>
            <w:tcW w:w="5063" w:type="dxa"/>
          </w:tcPr>
          <w:p w:rsidR="00D81619" w:rsidRDefault="00F54E34">
            <w:r>
              <w:t>FLOREA DANIELA</w:t>
            </w:r>
          </w:p>
        </w:tc>
        <w:tc>
          <w:tcPr>
            <w:tcW w:w="3348" w:type="dxa"/>
          </w:tcPr>
          <w:p w:rsidR="00D81619" w:rsidRDefault="003125DA">
            <w:r>
              <w:t>CN ,,GR. MOISIL” ONEȘTI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10</w:t>
            </w:r>
          </w:p>
        </w:tc>
        <w:tc>
          <w:tcPr>
            <w:tcW w:w="5063" w:type="dxa"/>
          </w:tcPr>
          <w:p w:rsidR="00D81619" w:rsidRDefault="000D38F0">
            <w:r>
              <w:t>NEGOIȚĂ ELENA</w:t>
            </w:r>
          </w:p>
        </w:tc>
        <w:tc>
          <w:tcPr>
            <w:tcW w:w="3348" w:type="dxa"/>
          </w:tcPr>
          <w:p w:rsidR="00D81619" w:rsidRDefault="00D81619">
            <w:r>
              <w:t>CN ,,D. CANTEMIR” ONEȘTI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11</w:t>
            </w:r>
          </w:p>
        </w:tc>
        <w:tc>
          <w:tcPr>
            <w:tcW w:w="5063" w:type="dxa"/>
          </w:tcPr>
          <w:p w:rsidR="00D81619" w:rsidRDefault="00DE655E">
            <w:r>
              <w:t>URSIN</w:t>
            </w:r>
            <w:r w:rsidR="00F16622">
              <w:t>S</w:t>
            </w:r>
            <w:r>
              <w:t>CHI VIOLETA</w:t>
            </w:r>
          </w:p>
        </w:tc>
        <w:tc>
          <w:tcPr>
            <w:tcW w:w="3348" w:type="dxa"/>
          </w:tcPr>
          <w:p w:rsidR="00D81619" w:rsidRDefault="00DE655E">
            <w:r>
              <w:t>CN ,,FERDINAND I” BACĂU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12</w:t>
            </w:r>
          </w:p>
        </w:tc>
        <w:tc>
          <w:tcPr>
            <w:tcW w:w="5063" w:type="dxa"/>
          </w:tcPr>
          <w:p w:rsidR="00D81619" w:rsidRDefault="00FC58D2">
            <w:r>
              <w:t>MOISOIU VERONICA</w:t>
            </w:r>
          </w:p>
        </w:tc>
        <w:tc>
          <w:tcPr>
            <w:tcW w:w="3348" w:type="dxa"/>
          </w:tcPr>
          <w:p w:rsidR="00D81619" w:rsidRDefault="00D81619">
            <w:r>
              <w:t>C. ,,S. HARET” MOINEȘTI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13</w:t>
            </w:r>
          </w:p>
        </w:tc>
        <w:tc>
          <w:tcPr>
            <w:tcW w:w="5063" w:type="dxa"/>
          </w:tcPr>
          <w:p w:rsidR="00D81619" w:rsidRDefault="00FC58D2">
            <w:r>
              <w:t xml:space="preserve">MACSIM </w:t>
            </w:r>
            <w:r w:rsidR="00F54E34">
              <w:t>FLORINA</w:t>
            </w:r>
          </w:p>
        </w:tc>
        <w:tc>
          <w:tcPr>
            <w:tcW w:w="3348" w:type="dxa"/>
          </w:tcPr>
          <w:p w:rsidR="00D81619" w:rsidRDefault="00917CC2">
            <w:r>
              <w:t>C. ,,S. HARET” MOINEȘTI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14</w:t>
            </w:r>
          </w:p>
        </w:tc>
        <w:tc>
          <w:tcPr>
            <w:tcW w:w="5063" w:type="dxa"/>
          </w:tcPr>
          <w:p w:rsidR="00D81619" w:rsidRDefault="00D81619">
            <w:r>
              <w:t>STOIEAN MIHAELA</w:t>
            </w:r>
          </w:p>
        </w:tc>
        <w:tc>
          <w:tcPr>
            <w:tcW w:w="3348" w:type="dxa"/>
          </w:tcPr>
          <w:p w:rsidR="00D81619" w:rsidRDefault="00D81619">
            <w:r>
              <w:t>CN ,,V. ALECSANDRI” BACĂU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15</w:t>
            </w:r>
          </w:p>
        </w:tc>
        <w:tc>
          <w:tcPr>
            <w:tcW w:w="5063" w:type="dxa"/>
          </w:tcPr>
          <w:p w:rsidR="00D81619" w:rsidRDefault="00D81619">
            <w:r>
              <w:t>STROE CĂLINA</w:t>
            </w:r>
          </w:p>
        </w:tc>
        <w:tc>
          <w:tcPr>
            <w:tcW w:w="3348" w:type="dxa"/>
          </w:tcPr>
          <w:p w:rsidR="00D81619" w:rsidRDefault="00D81619">
            <w:r>
              <w:t>CN ,,V. ALECSANDRI” BACĂU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16</w:t>
            </w:r>
          </w:p>
        </w:tc>
        <w:tc>
          <w:tcPr>
            <w:tcW w:w="5063" w:type="dxa"/>
          </w:tcPr>
          <w:p w:rsidR="00D81619" w:rsidRDefault="00D81619">
            <w:r>
              <w:t>LUPU OANA</w:t>
            </w:r>
          </w:p>
        </w:tc>
        <w:tc>
          <w:tcPr>
            <w:tcW w:w="3348" w:type="dxa"/>
          </w:tcPr>
          <w:p w:rsidR="00D81619" w:rsidRDefault="00D81619">
            <w:r>
              <w:t>CN ,,V. ALECSANDRI” BACĂU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17</w:t>
            </w:r>
          </w:p>
        </w:tc>
        <w:tc>
          <w:tcPr>
            <w:tcW w:w="5063" w:type="dxa"/>
          </w:tcPr>
          <w:p w:rsidR="00D81619" w:rsidRDefault="00D81619">
            <w:r>
              <w:t>POPA DANIELA</w:t>
            </w:r>
          </w:p>
        </w:tc>
        <w:tc>
          <w:tcPr>
            <w:tcW w:w="3348" w:type="dxa"/>
          </w:tcPr>
          <w:p w:rsidR="00D81619" w:rsidRDefault="00D81619">
            <w:r>
              <w:t>CN ,,V. ALECSANDRI” BACĂU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18</w:t>
            </w:r>
          </w:p>
        </w:tc>
        <w:tc>
          <w:tcPr>
            <w:tcW w:w="5063" w:type="dxa"/>
          </w:tcPr>
          <w:p w:rsidR="00D81619" w:rsidRDefault="00D81619">
            <w:r>
              <w:t>JITARU PALADE RAMONA</w:t>
            </w:r>
          </w:p>
        </w:tc>
        <w:tc>
          <w:tcPr>
            <w:tcW w:w="3348" w:type="dxa"/>
          </w:tcPr>
          <w:p w:rsidR="00D81619" w:rsidRDefault="00D81619">
            <w:r>
              <w:t>CN ,,V. ALECSANDRI” BACĂU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19</w:t>
            </w:r>
          </w:p>
        </w:tc>
        <w:tc>
          <w:tcPr>
            <w:tcW w:w="5063" w:type="dxa"/>
          </w:tcPr>
          <w:p w:rsidR="00D81619" w:rsidRDefault="00EA4A06">
            <w:r>
              <w:t>COSMA ALINA</w:t>
            </w:r>
          </w:p>
        </w:tc>
        <w:tc>
          <w:tcPr>
            <w:tcW w:w="3348" w:type="dxa"/>
          </w:tcPr>
          <w:p w:rsidR="00D81619" w:rsidRDefault="008B59BF">
            <w:r>
              <w:t>CN ,,D. CANTEMIR” ONEȘTI</w:t>
            </w:r>
          </w:p>
        </w:tc>
      </w:tr>
      <w:tr w:rsidR="00D81619" w:rsidTr="00DA07F5">
        <w:tc>
          <w:tcPr>
            <w:tcW w:w="877" w:type="dxa"/>
          </w:tcPr>
          <w:p w:rsidR="00D81619" w:rsidRDefault="00D81619">
            <w:r>
              <w:t>20</w:t>
            </w:r>
          </w:p>
        </w:tc>
        <w:tc>
          <w:tcPr>
            <w:tcW w:w="5063" w:type="dxa"/>
          </w:tcPr>
          <w:p w:rsidR="00D81619" w:rsidRDefault="003125DA">
            <w:r>
              <w:t>ROȘU LUMINIȚA</w:t>
            </w:r>
          </w:p>
        </w:tc>
        <w:tc>
          <w:tcPr>
            <w:tcW w:w="3348" w:type="dxa"/>
          </w:tcPr>
          <w:p w:rsidR="00D81619" w:rsidRDefault="00ED5B30">
            <w:r>
              <w:t>CT ,,D. GHICA” COMĂNEȘTI</w:t>
            </w:r>
          </w:p>
        </w:tc>
      </w:tr>
      <w:tr w:rsidR="00ED5B30" w:rsidTr="00DA07F5">
        <w:tc>
          <w:tcPr>
            <w:tcW w:w="877" w:type="dxa"/>
          </w:tcPr>
          <w:p w:rsidR="00ED5B30" w:rsidRDefault="00ED5B30">
            <w:r>
              <w:t>21</w:t>
            </w:r>
          </w:p>
        </w:tc>
        <w:tc>
          <w:tcPr>
            <w:tcW w:w="5063" w:type="dxa"/>
          </w:tcPr>
          <w:p w:rsidR="00ED5B30" w:rsidRDefault="00DF7F31">
            <w:r>
              <w:t>ANDREI CIPRIAN</w:t>
            </w:r>
          </w:p>
        </w:tc>
        <w:tc>
          <w:tcPr>
            <w:tcW w:w="3348" w:type="dxa"/>
          </w:tcPr>
          <w:p w:rsidR="00ED5B30" w:rsidRDefault="00DF7F31">
            <w:r>
              <w:t>ȘC. ,,DOMNIȚA MARIA”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22</w:t>
            </w:r>
          </w:p>
        </w:tc>
        <w:tc>
          <w:tcPr>
            <w:tcW w:w="5063" w:type="dxa"/>
          </w:tcPr>
          <w:p w:rsidR="003125DA" w:rsidRDefault="003125DA" w:rsidP="00A23D13">
            <w:r>
              <w:t>NEGRU ALINA</w:t>
            </w:r>
          </w:p>
        </w:tc>
        <w:tc>
          <w:tcPr>
            <w:tcW w:w="3348" w:type="dxa"/>
          </w:tcPr>
          <w:p w:rsidR="003125DA" w:rsidRDefault="003125DA" w:rsidP="00A23D13">
            <w:r>
              <w:t>C. ,,H. COANDĂ”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23</w:t>
            </w:r>
          </w:p>
        </w:tc>
        <w:tc>
          <w:tcPr>
            <w:tcW w:w="5063" w:type="dxa"/>
          </w:tcPr>
          <w:p w:rsidR="003125DA" w:rsidRDefault="00386EA5">
            <w:r>
              <w:t>BUHOSU OANA</w:t>
            </w:r>
          </w:p>
        </w:tc>
        <w:tc>
          <w:tcPr>
            <w:tcW w:w="3348" w:type="dxa"/>
          </w:tcPr>
          <w:p w:rsidR="003125DA" w:rsidRDefault="00FC58D2">
            <w:r>
              <w:t>ȘC. GIMN. ,,M. DRĂGAN”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24</w:t>
            </w:r>
          </w:p>
        </w:tc>
        <w:tc>
          <w:tcPr>
            <w:tcW w:w="5063" w:type="dxa"/>
          </w:tcPr>
          <w:p w:rsidR="003125DA" w:rsidRDefault="003125DA">
            <w:r>
              <w:t>ROTARU ADINA</w:t>
            </w:r>
          </w:p>
        </w:tc>
        <w:tc>
          <w:tcPr>
            <w:tcW w:w="3348" w:type="dxa"/>
          </w:tcPr>
          <w:p w:rsidR="003125DA" w:rsidRDefault="003125DA">
            <w:r>
              <w:t>CT ,,SF. IOSIF”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25</w:t>
            </w:r>
          </w:p>
        </w:tc>
        <w:tc>
          <w:tcPr>
            <w:tcW w:w="5063" w:type="dxa"/>
          </w:tcPr>
          <w:p w:rsidR="003125DA" w:rsidRDefault="003125DA">
            <w:r>
              <w:t>PAȘCU ELENA</w:t>
            </w:r>
          </w:p>
        </w:tc>
        <w:tc>
          <w:tcPr>
            <w:tcW w:w="3348" w:type="dxa"/>
          </w:tcPr>
          <w:p w:rsidR="003125DA" w:rsidRDefault="003125DA">
            <w:r>
              <w:t>CT ,,SF. IOSIF”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26</w:t>
            </w:r>
          </w:p>
        </w:tc>
        <w:tc>
          <w:tcPr>
            <w:tcW w:w="5063" w:type="dxa"/>
          </w:tcPr>
          <w:p w:rsidR="003125DA" w:rsidRDefault="003125DA">
            <w:r>
              <w:t>STOIAN CECILIA</w:t>
            </w:r>
          </w:p>
        </w:tc>
        <w:tc>
          <w:tcPr>
            <w:tcW w:w="3348" w:type="dxa"/>
          </w:tcPr>
          <w:p w:rsidR="003125DA" w:rsidRDefault="003125DA">
            <w:r>
              <w:t>ȘC. GIMN. ,,C. PLATON”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27</w:t>
            </w:r>
          </w:p>
        </w:tc>
        <w:tc>
          <w:tcPr>
            <w:tcW w:w="5063" w:type="dxa"/>
          </w:tcPr>
          <w:p w:rsidR="003125DA" w:rsidRDefault="003125DA">
            <w:r>
              <w:t>POSTELNICU POMPILIA</w:t>
            </w:r>
          </w:p>
        </w:tc>
        <w:tc>
          <w:tcPr>
            <w:tcW w:w="3348" w:type="dxa"/>
          </w:tcPr>
          <w:p w:rsidR="003125DA" w:rsidRDefault="003125DA">
            <w:r>
              <w:t>ȘC. GIMN. ,,S. HARET”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28</w:t>
            </w:r>
          </w:p>
        </w:tc>
        <w:tc>
          <w:tcPr>
            <w:tcW w:w="5063" w:type="dxa"/>
          </w:tcPr>
          <w:p w:rsidR="003125DA" w:rsidRDefault="003125DA">
            <w:r>
              <w:t>ALEXOAIE MĂDĂLINA</w:t>
            </w:r>
          </w:p>
        </w:tc>
        <w:tc>
          <w:tcPr>
            <w:tcW w:w="3348" w:type="dxa"/>
          </w:tcPr>
          <w:p w:rsidR="003125DA" w:rsidRDefault="003125DA">
            <w:r>
              <w:t>ȘC. GIMN. ,,ALEXANDRU CEL BUN”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29</w:t>
            </w:r>
          </w:p>
        </w:tc>
        <w:tc>
          <w:tcPr>
            <w:tcW w:w="5063" w:type="dxa"/>
          </w:tcPr>
          <w:p w:rsidR="003125DA" w:rsidRDefault="003125DA">
            <w:r>
              <w:t>CARAGHIN IULIANA</w:t>
            </w:r>
          </w:p>
        </w:tc>
        <w:tc>
          <w:tcPr>
            <w:tcW w:w="3348" w:type="dxa"/>
          </w:tcPr>
          <w:p w:rsidR="003125DA" w:rsidRDefault="003125DA">
            <w:r>
              <w:t>C. ,,H. COANDĂ”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30</w:t>
            </w:r>
          </w:p>
        </w:tc>
        <w:tc>
          <w:tcPr>
            <w:tcW w:w="5063" w:type="dxa"/>
          </w:tcPr>
          <w:p w:rsidR="003125DA" w:rsidRDefault="002912C1">
            <w:r>
              <w:t>POMPILIU CORNELIA</w:t>
            </w:r>
          </w:p>
        </w:tc>
        <w:tc>
          <w:tcPr>
            <w:tcW w:w="3348" w:type="dxa"/>
          </w:tcPr>
          <w:p w:rsidR="003125DA" w:rsidRDefault="003125DA">
            <w:r>
              <w:t>ȘC. GIMN. ,,I. CREANGĂ”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31</w:t>
            </w:r>
          </w:p>
        </w:tc>
        <w:tc>
          <w:tcPr>
            <w:tcW w:w="5063" w:type="dxa"/>
          </w:tcPr>
          <w:p w:rsidR="003125DA" w:rsidRDefault="003125DA">
            <w:r>
              <w:t>POPA ANA-MARIA</w:t>
            </w:r>
          </w:p>
        </w:tc>
        <w:tc>
          <w:tcPr>
            <w:tcW w:w="3348" w:type="dxa"/>
          </w:tcPr>
          <w:p w:rsidR="003125DA" w:rsidRDefault="003125DA">
            <w:r>
              <w:t>ȘC. GIMN. ,,O. VOICU”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32</w:t>
            </w:r>
          </w:p>
        </w:tc>
        <w:tc>
          <w:tcPr>
            <w:tcW w:w="5063" w:type="dxa"/>
          </w:tcPr>
          <w:p w:rsidR="003125DA" w:rsidRDefault="003125DA">
            <w:r>
              <w:t>DÂLCU TATIANA</w:t>
            </w:r>
          </w:p>
        </w:tc>
        <w:tc>
          <w:tcPr>
            <w:tcW w:w="3348" w:type="dxa"/>
          </w:tcPr>
          <w:p w:rsidR="003125DA" w:rsidRDefault="003125DA">
            <w:r>
              <w:t>ȘC. GIMN. ,, AL.I. CUZA”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33</w:t>
            </w:r>
          </w:p>
        </w:tc>
        <w:tc>
          <w:tcPr>
            <w:tcW w:w="5063" w:type="dxa"/>
          </w:tcPr>
          <w:p w:rsidR="003125DA" w:rsidRDefault="003125DA">
            <w:r>
              <w:t xml:space="preserve"> MARDARE VIOLETA</w:t>
            </w:r>
          </w:p>
        </w:tc>
        <w:tc>
          <w:tcPr>
            <w:tcW w:w="3348" w:type="dxa"/>
          </w:tcPr>
          <w:p w:rsidR="003125DA" w:rsidRDefault="003125DA">
            <w:r>
              <w:t>C.A. ,,G, APOSTU”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34</w:t>
            </w:r>
          </w:p>
        </w:tc>
        <w:tc>
          <w:tcPr>
            <w:tcW w:w="5063" w:type="dxa"/>
          </w:tcPr>
          <w:p w:rsidR="003125DA" w:rsidRDefault="002912C1">
            <w:r>
              <w:t>POPA GABRIELA</w:t>
            </w:r>
          </w:p>
        </w:tc>
        <w:tc>
          <w:tcPr>
            <w:tcW w:w="3348" w:type="dxa"/>
          </w:tcPr>
          <w:p w:rsidR="003125DA" w:rsidRDefault="003125DA">
            <w:r>
              <w:t>ȘC. GIMN. ,,GHIȚĂ MOCANU”ONEȘTI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35</w:t>
            </w:r>
          </w:p>
        </w:tc>
        <w:tc>
          <w:tcPr>
            <w:tcW w:w="5063" w:type="dxa"/>
          </w:tcPr>
          <w:p w:rsidR="003125DA" w:rsidRDefault="003125DA">
            <w:r>
              <w:t>AIVĂNESEI CRISTINA</w:t>
            </w:r>
          </w:p>
        </w:tc>
        <w:tc>
          <w:tcPr>
            <w:tcW w:w="3348" w:type="dxa"/>
          </w:tcPr>
          <w:p w:rsidR="003125DA" w:rsidRDefault="003125DA">
            <w:r>
              <w:t>ȘC. GIMN. NR. 1 ONEȘTI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36</w:t>
            </w:r>
          </w:p>
        </w:tc>
        <w:tc>
          <w:tcPr>
            <w:tcW w:w="5063" w:type="dxa"/>
          </w:tcPr>
          <w:p w:rsidR="003125DA" w:rsidRDefault="00386EA5">
            <w:r>
              <w:t>MARCU CARMEN</w:t>
            </w:r>
          </w:p>
        </w:tc>
        <w:tc>
          <w:tcPr>
            <w:tcW w:w="3348" w:type="dxa"/>
          </w:tcPr>
          <w:p w:rsidR="003125DA" w:rsidRDefault="00386EA5">
            <w:r>
              <w:t>ȘC. GIMN. ,,N. IORGA”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37</w:t>
            </w:r>
          </w:p>
        </w:tc>
        <w:tc>
          <w:tcPr>
            <w:tcW w:w="5063" w:type="dxa"/>
          </w:tcPr>
          <w:p w:rsidR="003125DA" w:rsidRDefault="00386EA5">
            <w:r>
              <w:t>OBOROCEANU CARMEN</w:t>
            </w:r>
          </w:p>
        </w:tc>
        <w:tc>
          <w:tcPr>
            <w:tcW w:w="3348" w:type="dxa"/>
          </w:tcPr>
          <w:p w:rsidR="003125DA" w:rsidRDefault="00386EA5">
            <w:r>
              <w:t>ȘC. GIMN. ,,M. DRĂGAN”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38</w:t>
            </w:r>
          </w:p>
        </w:tc>
        <w:tc>
          <w:tcPr>
            <w:tcW w:w="5063" w:type="dxa"/>
          </w:tcPr>
          <w:p w:rsidR="003125DA" w:rsidRDefault="00386EA5">
            <w:r>
              <w:t>ROMAN ANDREEA</w:t>
            </w:r>
          </w:p>
        </w:tc>
        <w:tc>
          <w:tcPr>
            <w:tcW w:w="3348" w:type="dxa"/>
          </w:tcPr>
          <w:p w:rsidR="003125DA" w:rsidRDefault="00386EA5">
            <w:r>
              <w:t>ȘC. GIMN. ,,M. DRĂGAN”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39</w:t>
            </w:r>
          </w:p>
        </w:tc>
        <w:tc>
          <w:tcPr>
            <w:tcW w:w="5063" w:type="dxa"/>
          </w:tcPr>
          <w:p w:rsidR="003125DA" w:rsidRDefault="00386EA5">
            <w:r>
              <w:t>HARABAGIU CRISTINA</w:t>
            </w:r>
          </w:p>
        </w:tc>
        <w:tc>
          <w:tcPr>
            <w:tcW w:w="3348" w:type="dxa"/>
          </w:tcPr>
          <w:p w:rsidR="003125DA" w:rsidRDefault="00386EA5">
            <w:r>
              <w:t>ȘC. GIMN. ,,G. BACOVIA” BACĂU</w:t>
            </w:r>
          </w:p>
        </w:tc>
      </w:tr>
      <w:tr w:rsidR="003125DA" w:rsidTr="00DA07F5">
        <w:tc>
          <w:tcPr>
            <w:tcW w:w="877" w:type="dxa"/>
          </w:tcPr>
          <w:p w:rsidR="003125DA" w:rsidRDefault="003125DA">
            <w:r>
              <w:t>40</w:t>
            </w:r>
          </w:p>
        </w:tc>
        <w:tc>
          <w:tcPr>
            <w:tcW w:w="5063" w:type="dxa"/>
          </w:tcPr>
          <w:p w:rsidR="003125DA" w:rsidRDefault="00386EA5">
            <w:r>
              <w:t>URICARU DIANA</w:t>
            </w:r>
          </w:p>
        </w:tc>
        <w:tc>
          <w:tcPr>
            <w:tcW w:w="3348" w:type="dxa"/>
          </w:tcPr>
          <w:p w:rsidR="003125DA" w:rsidRDefault="00386EA5">
            <w:r>
              <w:t>ȘC. GIMN. ,,GH. BANTAȘ” ITEȘTI</w:t>
            </w:r>
          </w:p>
        </w:tc>
      </w:tr>
      <w:tr w:rsidR="002912C1" w:rsidTr="00DA07F5">
        <w:tc>
          <w:tcPr>
            <w:tcW w:w="877" w:type="dxa"/>
          </w:tcPr>
          <w:p w:rsidR="002912C1" w:rsidRDefault="002912C1">
            <w:r>
              <w:t>41</w:t>
            </w:r>
          </w:p>
        </w:tc>
        <w:tc>
          <w:tcPr>
            <w:tcW w:w="5063" w:type="dxa"/>
          </w:tcPr>
          <w:p w:rsidR="002912C1" w:rsidRDefault="005D6492">
            <w:r>
              <w:t>BÂCLEA CIPRIANA</w:t>
            </w:r>
          </w:p>
        </w:tc>
        <w:tc>
          <w:tcPr>
            <w:tcW w:w="3348" w:type="dxa"/>
          </w:tcPr>
          <w:p w:rsidR="002912C1" w:rsidRDefault="005D6492">
            <w:r>
              <w:t>CNP ,,ȘTEFAN CEL MARE” BACĂU</w:t>
            </w:r>
          </w:p>
        </w:tc>
      </w:tr>
      <w:tr w:rsidR="002912C1" w:rsidTr="00DA07F5">
        <w:tc>
          <w:tcPr>
            <w:tcW w:w="877" w:type="dxa"/>
          </w:tcPr>
          <w:p w:rsidR="002912C1" w:rsidRDefault="002912C1">
            <w:r>
              <w:t>42</w:t>
            </w:r>
          </w:p>
        </w:tc>
        <w:tc>
          <w:tcPr>
            <w:tcW w:w="5063" w:type="dxa"/>
          </w:tcPr>
          <w:p w:rsidR="002912C1" w:rsidRDefault="005D6492">
            <w:r>
              <w:t>CRĂCIUN MARIANA</w:t>
            </w:r>
          </w:p>
        </w:tc>
        <w:tc>
          <w:tcPr>
            <w:tcW w:w="3348" w:type="dxa"/>
          </w:tcPr>
          <w:p w:rsidR="002912C1" w:rsidRDefault="005D6492">
            <w:r>
              <w:t>CNP ,,ȘTEFAN CEL MARE” BACĂU</w:t>
            </w:r>
          </w:p>
        </w:tc>
      </w:tr>
      <w:tr w:rsidR="002912C1" w:rsidTr="00DA07F5">
        <w:tc>
          <w:tcPr>
            <w:tcW w:w="877" w:type="dxa"/>
          </w:tcPr>
          <w:p w:rsidR="002912C1" w:rsidRDefault="002912C1">
            <w:r>
              <w:t>43</w:t>
            </w:r>
          </w:p>
        </w:tc>
        <w:tc>
          <w:tcPr>
            <w:tcW w:w="5063" w:type="dxa"/>
          </w:tcPr>
          <w:p w:rsidR="002912C1" w:rsidRDefault="00E235E8">
            <w:r>
              <w:t>RUSU IOANA</w:t>
            </w:r>
            <w:bookmarkStart w:id="0" w:name="_GoBack"/>
            <w:bookmarkEnd w:id="0"/>
          </w:p>
        </w:tc>
        <w:tc>
          <w:tcPr>
            <w:tcW w:w="3348" w:type="dxa"/>
          </w:tcPr>
          <w:p w:rsidR="002912C1" w:rsidRDefault="00241719">
            <w:r>
              <w:t>ȘC. GIMN. ,,G. CĂLINESCU” BACĂU</w:t>
            </w:r>
          </w:p>
        </w:tc>
      </w:tr>
      <w:tr w:rsidR="002912C1" w:rsidTr="00DA07F5">
        <w:tc>
          <w:tcPr>
            <w:tcW w:w="877" w:type="dxa"/>
          </w:tcPr>
          <w:p w:rsidR="002912C1" w:rsidRDefault="002912C1">
            <w:r>
              <w:t>44</w:t>
            </w:r>
          </w:p>
        </w:tc>
        <w:tc>
          <w:tcPr>
            <w:tcW w:w="5063" w:type="dxa"/>
          </w:tcPr>
          <w:p w:rsidR="002912C1" w:rsidRDefault="00241719">
            <w:r>
              <w:t>LUPIȘ FLORINA</w:t>
            </w:r>
          </w:p>
        </w:tc>
        <w:tc>
          <w:tcPr>
            <w:tcW w:w="3348" w:type="dxa"/>
          </w:tcPr>
          <w:p w:rsidR="002912C1" w:rsidRDefault="00241719">
            <w:r>
              <w:t xml:space="preserve">ȘC. GIMN. FARAOANI </w:t>
            </w:r>
          </w:p>
        </w:tc>
      </w:tr>
      <w:tr w:rsidR="002912C1" w:rsidTr="00DA07F5">
        <w:tc>
          <w:tcPr>
            <w:tcW w:w="877" w:type="dxa"/>
          </w:tcPr>
          <w:p w:rsidR="002912C1" w:rsidRDefault="002912C1">
            <w:r>
              <w:t>45</w:t>
            </w:r>
          </w:p>
        </w:tc>
        <w:tc>
          <w:tcPr>
            <w:tcW w:w="5063" w:type="dxa"/>
          </w:tcPr>
          <w:p w:rsidR="002912C1" w:rsidRDefault="004957CC">
            <w:r>
              <w:t>AXINIA DOINA</w:t>
            </w:r>
          </w:p>
        </w:tc>
        <w:tc>
          <w:tcPr>
            <w:tcW w:w="3348" w:type="dxa"/>
          </w:tcPr>
          <w:p w:rsidR="002912C1" w:rsidRDefault="004957CC">
            <w:r>
              <w:t>ȘC. GIMN. HELEGIU</w:t>
            </w:r>
          </w:p>
        </w:tc>
      </w:tr>
    </w:tbl>
    <w:p w:rsidR="00195008" w:rsidRPr="00DA07F5" w:rsidRDefault="00195008"/>
    <w:sectPr w:rsidR="00195008" w:rsidRPr="00DA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F5"/>
    <w:rsid w:val="000D38F0"/>
    <w:rsid w:val="00126CB0"/>
    <w:rsid w:val="00195008"/>
    <w:rsid w:val="00241719"/>
    <w:rsid w:val="002912C1"/>
    <w:rsid w:val="003125DA"/>
    <w:rsid w:val="00386EA5"/>
    <w:rsid w:val="0040752D"/>
    <w:rsid w:val="004957CC"/>
    <w:rsid w:val="005D6492"/>
    <w:rsid w:val="00635C9E"/>
    <w:rsid w:val="007F289E"/>
    <w:rsid w:val="008B59BF"/>
    <w:rsid w:val="008C55BD"/>
    <w:rsid w:val="00917CC2"/>
    <w:rsid w:val="00D05EE8"/>
    <w:rsid w:val="00D81619"/>
    <w:rsid w:val="00DA07F5"/>
    <w:rsid w:val="00DE655E"/>
    <w:rsid w:val="00DF7F31"/>
    <w:rsid w:val="00E235E8"/>
    <w:rsid w:val="00EA4A06"/>
    <w:rsid w:val="00ED5B30"/>
    <w:rsid w:val="00F16622"/>
    <w:rsid w:val="00F54E34"/>
    <w:rsid w:val="00F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A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A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12</cp:revision>
  <dcterms:created xsi:type="dcterms:W3CDTF">2014-12-03T06:34:00Z</dcterms:created>
  <dcterms:modified xsi:type="dcterms:W3CDTF">2014-12-03T11:20:00Z</dcterms:modified>
</cp:coreProperties>
</file>