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06" w:rsidRDefault="00D67E4B" w:rsidP="00D67E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LOT NA</w:t>
      </w:r>
      <w:r>
        <w:rPr>
          <w:rFonts w:ascii="Times New Roman" w:hAnsi="Times New Roman" w:cs="Times New Roman"/>
          <w:b/>
          <w:sz w:val="28"/>
          <w:szCs w:val="28"/>
        </w:rPr>
        <w:t>ŢIONAL</w:t>
      </w:r>
      <w:r w:rsidR="00D751E3">
        <w:rPr>
          <w:rFonts w:ascii="Times New Roman" w:hAnsi="Times New Roman" w:cs="Times New Roman"/>
          <w:b/>
          <w:sz w:val="28"/>
          <w:szCs w:val="28"/>
        </w:rPr>
        <w:t>-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OLIMPIADA DE LINGVISTICĂ</w:t>
      </w:r>
    </w:p>
    <w:p w:rsidR="00D67E4B" w:rsidRDefault="00D67E4B" w:rsidP="00D67E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BACĂU, 22.11.2014</w:t>
      </w:r>
    </w:p>
    <w:p w:rsidR="00D67E4B" w:rsidRDefault="00D67E4B" w:rsidP="00D67E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878"/>
        <w:gridCol w:w="3568"/>
        <w:gridCol w:w="5508"/>
        <w:gridCol w:w="1282"/>
        <w:gridCol w:w="2984"/>
      </w:tblGrid>
      <w:tr w:rsidR="0004767B" w:rsidTr="00D67E4B">
        <w:tc>
          <w:tcPr>
            <w:tcW w:w="0" w:type="auto"/>
          </w:tcPr>
          <w:p w:rsidR="00D67E4B" w:rsidRDefault="00D67E4B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</w:p>
          <w:p w:rsidR="00D67E4B" w:rsidRDefault="00D67E4B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CRT.</w:t>
            </w:r>
          </w:p>
        </w:tc>
        <w:tc>
          <w:tcPr>
            <w:tcW w:w="0" w:type="auto"/>
          </w:tcPr>
          <w:p w:rsidR="00D67E4B" w:rsidRDefault="00D67E4B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NUME ŞI PRENUME ELEV</w:t>
            </w:r>
          </w:p>
        </w:tc>
        <w:tc>
          <w:tcPr>
            <w:tcW w:w="0" w:type="auto"/>
          </w:tcPr>
          <w:p w:rsidR="00D67E4B" w:rsidRDefault="00D67E4B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UNITATEA ŞCOLARĂ</w:t>
            </w:r>
          </w:p>
        </w:tc>
        <w:tc>
          <w:tcPr>
            <w:tcW w:w="0" w:type="auto"/>
          </w:tcPr>
          <w:p w:rsidR="00D67E4B" w:rsidRDefault="00277C83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CLASA</w:t>
            </w:r>
          </w:p>
        </w:tc>
        <w:tc>
          <w:tcPr>
            <w:tcW w:w="0" w:type="auto"/>
          </w:tcPr>
          <w:p w:rsidR="00D67E4B" w:rsidRDefault="00277C83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PUNCTAJUL OBŢINUT</w:t>
            </w:r>
          </w:p>
        </w:tc>
      </w:tr>
      <w:tr w:rsidR="0004767B" w:rsidTr="00D67E4B">
        <w:tc>
          <w:tcPr>
            <w:tcW w:w="0" w:type="auto"/>
          </w:tcPr>
          <w:p w:rsidR="00D67E4B" w:rsidRPr="00634E8E" w:rsidRDefault="00D67E4B" w:rsidP="00634E8E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67E4B" w:rsidRDefault="00277C83" w:rsidP="00BE7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IANCU B. IRINA</w:t>
            </w:r>
          </w:p>
        </w:tc>
        <w:tc>
          <w:tcPr>
            <w:tcW w:w="0" w:type="auto"/>
          </w:tcPr>
          <w:p w:rsidR="00D67E4B" w:rsidRDefault="00277C83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ŞCOALA NR.10</w:t>
            </w:r>
            <w:r w:rsidR="00634E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4E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BACĂU</w:t>
            </w:r>
          </w:p>
        </w:tc>
        <w:tc>
          <w:tcPr>
            <w:tcW w:w="0" w:type="auto"/>
          </w:tcPr>
          <w:p w:rsidR="00D67E4B" w:rsidRDefault="00277C83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 V-A</w:t>
            </w:r>
          </w:p>
        </w:tc>
        <w:tc>
          <w:tcPr>
            <w:tcW w:w="0" w:type="auto"/>
          </w:tcPr>
          <w:p w:rsidR="00D67E4B" w:rsidRDefault="00277C83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  <w:r w:rsidR="00047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</w:t>
            </w:r>
          </w:p>
        </w:tc>
      </w:tr>
      <w:tr w:rsidR="0004767B" w:rsidTr="00D67E4B">
        <w:tc>
          <w:tcPr>
            <w:tcW w:w="0" w:type="auto"/>
          </w:tcPr>
          <w:p w:rsidR="00D67E4B" w:rsidRPr="00634E8E" w:rsidRDefault="00D67E4B" w:rsidP="00634E8E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67E4B" w:rsidRDefault="00277C83" w:rsidP="00BE7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DOLINEANU V.C. MIRUNA</w:t>
            </w:r>
          </w:p>
        </w:tc>
        <w:tc>
          <w:tcPr>
            <w:tcW w:w="0" w:type="auto"/>
          </w:tcPr>
          <w:p w:rsidR="00D67E4B" w:rsidRPr="00277C83" w:rsidRDefault="00277C83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C.N.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“</w:t>
            </w:r>
            <w:r w:rsidR="00AC65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VRĂNCEANU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”</w:t>
            </w:r>
            <w:r w:rsidR="00634E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BACĂU</w:t>
            </w:r>
          </w:p>
        </w:tc>
        <w:tc>
          <w:tcPr>
            <w:tcW w:w="0" w:type="auto"/>
          </w:tcPr>
          <w:p w:rsidR="00D67E4B" w:rsidRDefault="00AC65CF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 VI-A</w:t>
            </w:r>
          </w:p>
        </w:tc>
        <w:tc>
          <w:tcPr>
            <w:tcW w:w="0" w:type="auto"/>
          </w:tcPr>
          <w:p w:rsidR="00D67E4B" w:rsidRDefault="0004767B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 P</w:t>
            </w:r>
          </w:p>
        </w:tc>
      </w:tr>
      <w:tr w:rsidR="0004767B" w:rsidTr="00D67E4B">
        <w:tc>
          <w:tcPr>
            <w:tcW w:w="0" w:type="auto"/>
          </w:tcPr>
          <w:p w:rsidR="00D67E4B" w:rsidRPr="00634E8E" w:rsidRDefault="00D67E4B" w:rsidP="00634E8E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67E4B" w:rsidRDefault="00AC65CF" w:rsidP="00BE7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FURDUI E. DIMITRIE TOMA</w:t>
            </w:r>
          </w:p>
        </w:tc>
        <w:tc>
          <w:tcPr>
            <w:tcW w:w="0" w:type="auto"/>
          </w:tcPr>
          <w:p w:rsidR="00D67E4B" w:rsidRPr="00AC65CF" w:rsidRDefault="00AC65CF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ŞCOALA</w:t>
            </w:r>
            <w:r w:rsidR="00634E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GIMNAZIALĂ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“A.I.CUZA”</w:t>
            </w:r>
            <w:r w:rsidR="00634E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BACĂU</w:t>
            </w:r>
          </w:p>
        </w:tc>
        <w:tc>
          <w:tcPr>
            <w:tcW w:w="0" w:type="auto"/>
          </w:tcPr>
          <w:p w:rsidR="00D67E4B" w:rsidRDefault="00AC65CF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 VII-A</w:t>
            </w:r>
          </w:p>
        </w:tc>
        <w:tc>
          <w:tcPr>
            <w:tcW w:w="0" w:type="auto"/>
          </w:tcPr>
          <w:p w:rsidR="00D67E4B" w:rsidRDefault="00AC65CF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  <w:r w:rsidR="00047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</w:t>
            </w:r>
          </w:p>
        </w:tc>
      </w:tr>
      <w:tr w:rsidR="0004767B" w:rsidTr="00D67E4B">
        <w:tc>
          <w:tcPr>
            <w:tcW w:w="0" w:type="auto"/>
          </w:tcPr>
          <w:p w:rsidR="00D67E4B" w:rsidRPr="00634E8E" w:rsidRDefault="00D67E4B" w:rsidP="00634E8E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67E4B" w:rsidRDefault="00AC65CF" w:rsidP="00BE7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SMARANDI F. ANASTASIA</w:t>
            </w:r>
          </w:p>
        </w:tc>
        <w:tc>
          <w:tcPr>
            <w:tcW w:w="0" w:type="auto"/>
          </w:tcPr>
          <w:p w:rsidR="00D67E4B" w:rsidRPr="00AC65CF" w:rsidRDefault="00AC65CF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ŞC. GIMNAZIALĂ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“</w:t>
            </w:r>
            <w:r w:rsidR="00413B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GHIŢĂ MOCANU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”</w:t>
            </w:r>
            <w:r w:rsidR="00413B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ONEŞTI</w:t>
            </w:r>
          </w:p>
        </w:tc>
        <w:tc>
          <w:tcPr>
            <w:tcW w:w="0" w:type="auto"/>
          </w:tcPr>
          <w:p w:rsidR="00D67E4B" w:rsidRDefault="00413B29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 VIII-A</w:t>
            </w:r>
          </w:p>
        </w:tc>
        <w:tc>
          <w:tcPr>
            <w:tcW w:w="0" w:type="auto"/>
          </w:tcPr>
          <w:p w:rsidR="00D67E4B" w:rsidRDefault="0004767B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 P</w:t>
            </w:r>
          </w:p>
        </w:tc>
      </w:tr>
      <w:tr w:rsidR="0004767B" w:rsidTr="00D67E4B">
        <w:tc>
          <w:tcPr>
            <w:tcW w:w="0" w:type="auto"/>
          </w:tcPr>
          <w:p w:rsidR="00D67E4B" w:rsidRPr="00634E8E" w:rsidRDefault="00D67E4B" w:rsidP="00634E8E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67E4B" w:rsidRDefault="00413B29" w:rsidP="00BE7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STOICA V. COSMINA</w:t>
            </w:r>
          </w:p>
        </w:tc>
        <w:tc>
          <w:tcPr>
            <w:tcW w:w="0" w:type="auto"/>
          </w:tcPr>
          <w:p w:rsidR="00D67E4B" w:rsidRPr="00413B29" w:rsidRDefault="00413B29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C.N.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“FERDINAND I”</w:t>
            </w:r>
            <w:r w:rsidR="00634E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BACĂU</w:t>
            </w:r>
          </w:p>
        </w:tc>
        <w:tc>
          <w:tcPr>
            <w:tcW w:w="0" w:type="auto"/>
          </w:tcPr>
          <w:p w:rsidR="00D67E4B" w:rsidRDefault="00413B29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 IX-A</w:t>
            </w:r>
          </w:p>
        </w:tc>
        <w:tc>
          <w:tcPr>
            <w:tcW w:w="0" w:type="auto"/>
          </w:tcPr>
          <w:p w:rsidR="00D67E4B" w:rsidRDefault="00413B29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55,5</w:t>
            </w:r>
            <w:r w:rsidR="00047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</w:t>
            </w:r>
          </w:p>
        </w:tc>
      </w:tr>
      <w:tr w:rsidR="0004767B" w:rsidTr="00D67E4B">
        <w:tc>
          <w:tcPr>
            <w:tcW w:w="0" w:type="auto"/>
          </w:tcPr>
          <w:p w:rsidR="00D67E4B" w:rsidRPr="00634E8E" w:rsidRDefault="00D67E4B" w:rsidP="00634E8E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67E4B" w:rsidRDefault="00413B29" w:rsidP="00BE7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RANG C. CEZARA</w:t>
            </w:r>
          </w:p>
        </w:tc>
        <w:tc>
          <w:tcPr>
            <w:tcW w:w="0" w:type="auto"/>
          </w:tcPr>
          <w:p w:rsidR="00D67E4B" w:rsidRPr="00BC0862" w:rsidRDefault="00BC0862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C.N.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“V. ALECSANDRI” BACĂU</w:t>
            </w:r>
          </w:p>
        </w:tc>
        <w:tc>
          <w:tcPr>
            <w:tcW w:w="0" w:type="auto"/>
          </w:tcPr>
          <w:p w:rsidR="00D67E4B" w:rsidRDefault="00BC0862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 IX-A</w:t>
            </w:r>
          </w:p>
        </w:tc>
        <w:tc>
          <w:tcPr>
            <w:tcW w:w="0" w:type="auto"/>
          </w:tcPr>
          <w:p w:rsidR="00D67E4B" w:rsidRDefault="00BC0862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  <w:r w:rsidR="00047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</w:t>
            </w:r>
          </w:p>
        </w:tc>
      </w:tr>
      <w:tr w:rsidR="0004767B" w:rsidTr="00D67E4B">
        <w:tc>
          <w:tcPr>
            <w:tcW w:w="0" w:type="auto"/>
          </w:tcPr>
          <w:p w:rsidR="00D67E4B" w:rsidRPr="00634E8E" w:rsidRDefault="00D67E4B" w:rsidP="00634E8E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67E4B" w:rsidRDefault="00BC0862" w:rsidP="00BE7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OLINIC C. MARA-SIMINA</w:t>
            </w:r>
          </w:p>
        </w:tc>
        <w:tc>
          <w:tcPr>
            <w:tcW w:w="0" w:type="auto"/>
          </w:tcPr>
          <w:p w:rsidR="00D67E4B" w:rsidRDefault="00BC0862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C.N.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“</w:t>
            </w:r>
            <w:r w:rsidR="000476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GH.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VRĂNCEANU”</w:t>
            </w:r>
            <w:r w:rsidR="00634E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BACĂU</w:t>
            </w:r>
          </w:p>
        </w:tc>
        <w:tc>
          <w:tcPr>
            <w:tcW w:w="0" w:type="auto"/>
          </w:tcPr>
          <w:p w:rsidR="00D67E4B" w:rsidRDefault="00BC0862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 XI-A</w:t>
            </w:r>
          </w:p>
        </w:tc>
        <w:tc>
          <w:tcPr>
            <w:tcW w:w="0" w:type="auto"/>
          </w:tcPr>
          <w:p w:rsidR="00D67E4B" w:rsidRDefault="00BC0862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  <w:r w:rsidR="00047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</w:t>
            </w:r>
          </w:p>
        </w:tc>
      </w:tr>
      <w:tr w:rsidR="0004767B" w:rsidTr="00D67E4B">
        <w:tc>
          <w:tcPr>
            <w:tcW w:w="0" w:type="auto"/>
          </w:tcPr>
          <w:p w:rsidR="00D67E4B" w:rsidRPr="00634E8E" w:rsidRDefault="00D67E4B" w:rsidP="00634E8E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67E4B" w:rsidRDefault="0004767B" w:rsidP="00BE7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OMOTA M.A. </w:t>
            </w:r>
            <w:r w:rsidR="00634E8E">
              <w:rPr>
                <w:rFonts w:ascii="Times New Roman" w:hAnsi="Times New Roman" w:cs="Times New Roman"/>
                <w:b/>
                <w:sz w:val="28"/>
                <w:szCs w:val="28"/>
              </w:rPr>
              <w:t>VALENTIN</w:t>
            </w:r>
          </w:p>
        </w:tc>
        <w:tc>
          <w:tcPr>
            <w:tcW w:w="0" w:type="auto"/>
          </w:tcPr>
          <w:p w:rsidR="00D67E4B" w:rsidRPr="00D76001" w:rsidRDefault="00634E8E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C.N.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“</w:t>
            </w:r>
            <w:r w:rsidR="00D760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D.CANTEMIR” ONE</w:t>
            </w:r>
            <w:r w:rsidR="00D76001">
              <w:rPr>
                <w:rFonts w:ascii="Times New Roman" w:hAnsi="Times New Roman" w:cs="Times New Roman"/>
                <w:b/>
                <w:sz w:val="28"/>
                <w:szCs w:val="28"/>
              </w:rPr>
              <w:t>ȘTI</w:t>
            </w:r>
          </w:p>
        </w:tc>
        <w:tc>
          <w:tcPr>
            <w:tcW w:w="0" w:type="auto"/>
          </w:tcPr>
          <w:p w:rsidR="00D67E4B" w:rsidRDefault="00634E8E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 XI</w:t>
            </w:r>
            <w:r w:rsidR="00D76001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-A</w:t>
            </w:r>
          </w:p>
        </w:tc>
        <w:tc>
          <w:tcPr>
            <w:tcW w:w="0" w:type="auto"/>
          </w:tcPr>
          <w:p w:rsidR="00D67E4B" w:rsidRDefault="00D76001" w:rsidP="00D67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67,1 P</w:t>
            </w:r>
          </w:p>
        </w:tc>
      </w:tr>
    </w:tbl>
    <w:p w:rsidR="00D67E4B" w:rsidRPr="00D67E4B" w:rsidRDefault="00D67E4B" w:rsidP="00D67E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67E4B" w:rsidRPr="00D67E4B" w:rsidSect="00D67E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8427C"/>
    <w:multiLevelType w:val="hybridMultilevel"/>
    <w:tmpl w:val="B71C23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E4B"/>
    <w:rsid w:val="0004767B"/>
    <w:rsid w:val="000A2306"/>
    <w:rsid w:val="00277C83"/>
    <w:rsid w:val="00413B29"/>
    <w:rsid w:val="00634E8E"/>
    <w:rsid w:val="006943C3"/>
    <w:rsid w:val="00AC65CF"/>
    <w:rsid w:val="00BC0862"/>
    <w:rsid w:val="00BE7AB0"/>
    <w:rsid w:val="00D67E4B"/>
    <w:rsid w:val="00D751E3"/>
    <w:rsid w:val="00D7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67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634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67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634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92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Unitate Scolara</dc:creator>
  <cp:lastModifiedBy>isj</cp:lastModifiedBy>
  <cp:revision>5</cp:revision>
  <dcterms:created xsi:type="dcterms:W3CDTF">2014-11-27T09:38:00Z</dcterms:created>
  <dcterms:modified xsi:type="dcterms:W3CDTF">2014-11-28T11:49:00Z</dcterms:modified>
</cp:coreProperties>
</file>