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C3" w:rsidRDefault="0001192B" w:rsidP="00B84BC3">
      <w:pPr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-695325</wp:posOffset>
            </wp:positionV>
            <wp:extent cx="3444240" cy="781050"/>
            <wp:effectExtent l="19050" t="0" r="3810" b="0"/>
            <wp:wrapTight wrapText="bothSides">
              <wp:wrapPolygon edited="0">
                <wp:start x="-119" y="0"/>
                <wp:lineTo x="-119" y="21073"/>
                <wp:lineTo x="21624" y="21073"/>
                <wp:lineTo x="21624" y="0"/>
                <wp:lineTo x="-119" y="0"/>
              </wp:wrapPolygon>
            </wp:wrapTight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6536055</wp:posOffset>
            </wp:positionH>
            <wp:positionV relativeFrom="paragraph">
              <wp:posOffset>-619125</wp:posOffset>
            </wp:positionV>
            <wp:extent cx="2584450" cy="895350"/>
            <wp:effectExtent l="19050" t="0" r="6350" b="0"/>
            <wp:wrapSquare wrapText="bothSides"/>
            <wp:docPr id="3" name="Imagine 3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BC3" w:rsidRPr="009C720D">
        <w:rPr>
          <w:sz w:val="28"/>
          <w:szCs w:val="28"/>
          <w:lang w:val="ro-RO"/>
        </w:rPr>
        <w:t xml:space="preserve">            </w:t>
      </w:r>
      <w:r w:rsidR="00B84BC3">
        <w:rPr>
          <w:sz w:val="28"/>
          <w:szCs w:val="28"/>
          <w:lang w:val="ro-RO"/>
        </w:rPr>
        <w:t xml:space="preserve">                                                                                                 </w:t>
      </w:r>
    </w:p>
    <w:p w:rsidR="00B84BC3" w:rsidRPr="0004559D" w:rsidRDefault="00B84BC3" w:rsidP="00B84BC3">
      <w:pPr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</w:t>
      </w:r>
      <w:r w:rsidRPr="009C720D">
        <w:rPr>
          <w:sz w:val="28"/>
          <w:szCs w:val="28"/>
          <w:lang w:val="ro-RO"/>
        </w:rPr>
        <w:t xml:space="preserve">       </w:t>
      </w:r>
    </w:p>
    <w:p w:rsidR="00B84BC3" w:rsidRPr="00D458E8" w:rsidRDefault="00B84BC3" w:rsidP="0001192B">
      <w:pPr>
        <w:jc w:val="center"/>
        <w:rPr>
          <w:bCs/>
          <w:lang w:val="ro-RO"/>
        </w:rPr>
      </w:pPr>
      <w:r w:rsidRPr="00D458E8">
        <w:rPr>
          <w:bCs/>
          <w:lang w:val="ro-RO"/>
        </w:rPr>
        <w:t>COLEGIUL NAŢIONAL</w:t>
      </w:r>
      <w:r w:rsidR="0001192B" w:rsidRPr="00D458E8">
        <w:rPr>
          <w:bCs/>
          <w:lang w:val="ro-RO"/>
        </w:rPr>
        <w:t xml:space="preserve"> </w:t>
      </w:r>
      <w:r w:rsidRPr="00D458E8">
        <w:rPr>
          <w:bCs/>
          <w:lang w:val="ro-RO"/>
        </w:rPr>
        <w:t>„GHEORGHE VRĂNCEANU” BACĂU</w:t>
      </w:r>
    </w:p>
    <w:p w:rsidR="00B84BC3" w:rsidRPr="009C720D" w:rsidRDefault="00B84BC3" w:rsidP="00B84BC3">
      <w:pPr>
        <w:jc w:val="center"/>
        <w:rPr>
          <w:bCs/>
          <w:lang w:val="ro-RO"/>
        </w:rPr>
      </w:pPr>
      <w:r>
        <w:rPr>
          <w:bCs/>
          <w:noProof/>
          <w:lang w:val="ro-RO" w:eastAsia="ro-RO"/>
        </w:rPr>
        <w:drawing>
          <wp:inline distT="0" distB="0" distL="0" distR="0">
            <wp:extent cx="1495425" cy="381000"/>
            <wp:effectExtent l="19050" t="0" r="9525" b="0"/>
            <wp:docPr id="1" name="Imagine 1" descr="sigla lic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lice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BC3" w:rsidRPr="009C720D" w:rsidRDefault="00B84BC3" w:rsidP="00B84BC3">
      <w:pPr>
        <w:jc w:val="center"/>
        <w:rPr>
          <w:bCs/>
          <w:sz w:val="20"/>
          <w:szCs w:val="20"/>
          <w:lang w:val="ro-RO"/>
        </w:rPr>
      </w:pPr>
      <w:r w:rsidRPr="009C720D">
        <w:rPr>
          <w:bCs/>
          <w:sz w:val="20"/>
          <w:szCs w:val="20"/>
          <w:lang w:val="ro-RO"/>
        </w:rPr>
        <w:t>STR. LUCREŢIU PĂTRĂŞCANU, NR. 30</w:t>
      </w:r>
    </w:p>
    <w:p w:rsidR="00B84BC3" w:rsidRPr="009C720D" w:rsidRDefault="00B84BC3" w:rsidP="00B84BC3">
      <w:pPr>
        <w:jc w:val="center"/>
        <w:rPr>
          <w:sz w:val="20"/>
          <w:szCs w:val="20"/>
          <w:lang w:val="ro-RO"/>
        </w:rPr>
      </w:pPr>
      <w:r w:rsidRPr="009C720D">
        <w:rPr>
          <w:sz w:val="20"/>
          <w:szCs w:val="20"/>
          <w:lang w:val="ro-RO"/>
        </w:rPr>
        <w:t>Tel: 0334405941</w:t>
      </w:r>
    </w:p>
    <w:p w:rsidR="00B84BC3" w:rsidRPr="009C720D" w:rsidRDefault="00B84BC3" w:rsidP="00B84BC3">
      <w:pPr>
        <w:jc w:val="center"/>
        <w:rPr>
          <w:sz w:val="20"/>
          <w:szCs w:val="20"/>
          <w:lang w:val="ro-RO"/>
        </w:rPr>
      </w:pPr>
      <w:r w:rsidRPr="009C720D">
        <w:rPr>
          <w:sz w:val="20"/>
          <w:szCs w:val="20"/>
          <w:lang w:val="ro-RO"/>
        </w:rPr>
        <w:t>Email: cnghvranceanu@yahoo.co.uk</w:t>
      </w:r>
    </w:p>
    <w:p w:rsidR="00B84BC3" w:rsidRPr="009C720D" w:rsidRDefault="00B84BC3" w:rsidP="00B84BC3">
      <w:pPr>
        <w:jc w:val="center"/>
        <w:rPr>
          <w:sz w:val="28"/>
          <w:szCs w:val="28"/>
          <w:lang w:val="ro-RO"/>
        </w:rPr>
      </w:pPr>
    </w:p>
    <w:p w:rsidR="00B84BC3" w:rsidRPr="00D458E8" w:rsidRDefault="00B84BC3" w:rsidP="0001192B">
      <w:pPr>
        <w:jc w:val="center"/>
        <w:rPr>
          <w:lang w:val="ro-RO"/>
        </w:rPr>
      </w:pPr>
      <w:r w:rsidRPr="00D458E8">
        <w:rPr>
          <w:lang w:val="ro-RO"/>
        </w:rPr>
        <w:t xml:space="preserve">TABEL NOMINAL CU </w:t>
      </w:r>
      <w:r w:rsidR="003D43AD">
        <w:rPr>
          <w:lang w:val="ro-RO"/>
        </w:rPr>
        <w:t>REZULTATELE ELEVILOR</w:t>
      </w:r>
      <w:r w:rsidRPr="00D458E8">
        <w:rPr>
          <w:lang w:val="ro-RO"/>
        </w:rPr>
        <w:t xml:space="preserve"> PARTICIPANŢI LA</w:t>
      </w:r>
    </w:p>
    <w:p w:rsidR="00B84BC3" w:rsidRPr="00D458E8" w:rsidRDefault="00B84BC3" w:rsidP="00B84BC3">
      <w:pPr>
        <w:jc w:val="center"/>
        <w:rPr>
          <w:lang w:val="ro-RO"/>
        </w:rPr>
      </w:pPr>
      <w:r w:rsidRPr="00D458E8">
        <w:rPr>
          <w:lang w:val="ro-RO"/>
        </w:rPr>
        <w:t>OLIMPIADA JUDEŢEANA DE LIMBA LATINĂ</w:t>
      </w:r>
    </w:p>
    <w:p w:rsidR="00B84BC3" w:rsidRPr="00D458E8" w:rsidRDefault="00B84BC3" w:rsidP="00B84BC3">
      <w:pPr>
        <w:jc w:val="center"/>
        <w:rPr>
          <w:lang w:val="ro-RO"/>
        </w:rPr>
      </w:pPr>
      <w:r w:rsidRPr="00D458E8">
        <w:rPr>
          <w:lang w:val="ro-RO"/>
        </w:rPr>
        <w:t>26 februarie 2017</w:t>
      </w:r>
    </w:p>
    <w:p w:rsidR="00B84BC3" w:rsidRPr="009C720D" w:rsidRDefault="00B84BC3" w:rsidP="00B84BC3">
      <w:pPr>
        <w:jc w:val="center"/>
        <w:rPr>
          <w:sz w:val="28"/>
          <w:szCs w:val="28"/>
          <w:lang w:val="ro-RO"/>
        </w:rPr>
      </w:pPr>
    </w:p>
    <w:tbl>
      <w:tblPr>
        <w:tblW w:w="1530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71"/>
        <w:gridCol w:w="3965"/>
        <w:gridCol w:w="851"/>
        <w:gridCol w:w="3969"/>
        <w:gridCol w:w="2126"/>
        <w:gridCol w:w="992"/>
        <w:gridCol w:w="1418"/>
        <w:gridCol w:w="1417"/>
      </w:tblGrid>
      <w:tr w:rsidR="003F2862" w:rsidRPr="009C720D" w:rsidTr="003F2862">
        <w:trPr>
          <w:trHeight w:val="34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  <w:rPr>
                <w:lang w:val="ro-RO"/>
              </w:rPr>
            </w:pPr>
            <w:r w:rsidRPr="009C720D">
              <w:rPr>
                <w:lang w:val="ro-RO"/>
              </w:rPr>
              <w:t>Nr. crt.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  <w:rPr>
                <w:lang w:val="ro-RO"/>
              </w:rPr>
            </w:pPr>
            <w:r w:rsidRPr="009C720D">
              <w:rPr>
                <w:lang w:val="ro-RO"/>
              </w:rPr>
              <w:t>Numele și prenumele elevului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  <w:rPr>
                <w:lang w:val="ro-RO"/>
              </w:rPr>
            </w:pPr>
            <w:r w:rsidRPr="009C720D">
              <w:rPr>
                <w:lang w:val="ro-RO"/>
              </w:rPr>
              <w:t>Clasa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  <w:rPr>
                <w:lang w:val="ro-RO"/>
              </w:rPr>
            </w:pPr>
            <w:r w:rsidRPr="009C720D">
              <w:rPr>
                <w:lang w:val="ro-RO"/>
              </w:rPr>
              <w:t>Școala de proveniență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  <w:rPr>
                <w:lang w:val="ro-RO"/>
              </w:rPr>
            </w:pPr>
            <w:r w:rsidRPr="009C720D">
              <w:rPr>
                <w:lang w:val="ro-RO"/>
              </w:rPr>
              <w:t>Profesor îndrumător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Punctaj</w:t>
            </w:r>
          </w:p>
          <w:p w:rsidR="003F2862" w:rsidRDefault="007F7931" w:rsidP="006F50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</w:t>
            </w:r>
            <w:r w:rsidR="003F2862">
              <w:rPr>
                <w:lang w:val="ro-RO"/>
              </w:rPr>
              <w:t>bținut</w:t>
            </w:r>
          </w:p>
          <w:p w:rsidR="007F7931" w:rsidRDefault="007F7931" w:rsidP="006F50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înainte de contes</w:t>
            </w:r>
          </w:p>
          <w:p w:rsidR="007F7931" w:rsidRPr="009C720D" w:rsidRDefault="007F7931" w:rsidP="006F50D7">
            <w:pPr>
              <w:jc w:val="center"/>
              <w:rPr>
                <w:lang w:val="ro-RO"/>
              </w:rPr>
            </w:pPr>
            <w:bookmarkStart w:id="0" w:name="_GoBack"/>
            <w:bookmarkEnd w:id="0"/>
            <w:r>
              <w:rPr>
                <w:lang w:val="ro-RO"/>
              </w:rPr>
              <w:t>tații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3F2862" w:rsidRDefault="003F2862" w:rsidP="003F2862">
            <w:pPr>
              <w:jc w:val="center"/>
              <w:rPr>
                <w:lang w:val="ro-RO"/>
              </w:rPr>
            </w:pPr>
            <w:r w:rsidRPr="003F2862">
              <w:rPr>
                <w:lang w:val="ro-RO"/>
              </w:rPr>
              <w:t>Punctaj</w:t>
            </w:r>
          </w:p>
          <w:p w:rsidR="003F2862" w:rsidRDefault="003F2862" w:rsidP="003F28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</w:t>
            </w:r>
            <w:r w:rsidRPr="003F2862">
              <w:rPr>
                <w:lang w:val="ro-RO"/>
              </w:rPr>
              <w:t>bținut</w:t>
            </w:r>
            <w:r>
              <w:rPr>
                <w:lang w:val="ro-RO"/>
              </w:rPr>
              <w:t xml:space="preserve"> după contestatii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Premiere </w:t>
            </w:r>
          </w:p>
        </w:tc>
      </w:tr>
      <w:tr w:rsidR="003F2862" w:rsidRPr="009C720D" w:rsidTr="003F2862">
        <w:trPr>
          <w:trHeight w:val="34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1.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rPr>
                <w:lang w:val="ro-RO"/>
              </w:rPr>
            </w:pPr>
            <w:r>
              <w:rPr>
                <w:lang w:val="ro-RO"/>
              </w:rPr>
              <w:t>CERCEL COSMIN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04559D" w:rsidRDefault="003F2862" w:rsidP="006F50D7">
            <w:pPr>
              <w:rPr>
                <w:lang w:val="ro-RO"/>
              </w:rPr>
            </w:pPr>
            <w:r>
              <w:t xml:space="preserve">C.N. ”DIMITRIE CANTEMIR” </w:t>
            </w:r>
            <w:proofErr w:type="spellStart"/>
            <w:r>
              <w:t>Onești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rPr>
                <w:lang w:val="ro-RO"/>
              </w:rPr>
            </w:pPr>
            <w:r>
              <w:rPr>
                <w:lang w:val="ro-RO"/>
              </w:rPr>
              <w:t>Maria CERCEL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>
            <w:pPr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>
            <w:pPr>
              <w:rPr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>
            <w:pPr>
              <w:rPr>
                <w:lang w:val="ro-RO"/>
              </w:rPr>
            </w:pPr>
          </w:p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ind w:left="113"/>
              <w:jc w:val="center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>
              <w:t>ADAMACHE T. TIMEEA EMILIA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</w:pPr>
            <w:r w:rsidRPr="009C720D"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3F2862" w:rsidP="006F50D7">
            <w: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ind w:left="113"/>
              <w:jc w:val="center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6F50D7">
            <w:r>
              <w:t>B</w:t>
            </w:r>
            <w:r>
              <w:rPr>
                <w:lang w:val="ro-RO"/>
              </w:rPr>
              <w:t>Â</w:t>
            </w:r>
            <w:r>
              <w:t>RGOVEANU BIANCA ELENA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6F50D7">
            <w:pPr>
              <w:jc w:val="center"/>
            </w:pPr>
            <w: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6F50D7">
            <w:r w:rsidRPr="009C720D">
              <w:t>C.N. „</w:t>
            </w:r>
            <w:r>
              <w:t>V</w:t>
            </w:r>
            <w:r w:rsidRPr="009C720D">
              <w:t xml:space="preserve">. </w:t>
            </w:r>
            <w:r>
              <w:t>ALECSANDRI</w:t>
            </w:r>
            <w:r w:rsidRPr="009C720D">
              <w:t xml:space="preserve">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6F50D7">
            <w:r>
              <w:t>Adrian IFRIM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>
            <w:r>
              <w:t>70,5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ind w:left="113"/>
              <w:jc w:val="center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7F57E2" w:rsidRDefault="003F2862" w:rsidP="006F50D7">
            <w:pPr>
              <w:rPr>
                <w:lang w:val="ro-RO"/>
              </w:rPr>
            </w:pPr>
            <w:r>
              <w:t>BITIRE IOANA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6F50D7">
            <w:pPr>
              <w:jc w:val="center"/>
            </w:pPr>
            <w: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 w:rsidRPr="009C720D">
              <w:t>C.N. „</w:t>
            </w:r>
            <w:r>
              <w:t>V</w:t>
            </w:r>
            <w:r w:rsidRPr="009C720D">
              <w:t xml:space="preserve">. </w:t>
            </w:r>
            <w:r>
              <w:t>ALECSANDRI</w:t>
            </w:r>
            <w:r w:rsidRPr="009C720D">
              <w:t xml:space="preserve">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6F50D7">
            <w:r>
              <w:t>Adrian IFRIM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>
            <w: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ind w:left="113"/>
              <w:jc w:val="center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>
              <w:t>BREAHNĂ TEODORA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</w:pPr>
            <w:r w:rsidRPr="009C720D"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>
              <w:t xml:space="preserve">C.N. ”DIMITRIE CANTEMIR” </w:t>
            </w:r>
            <w:proofErr w:type="spellStart"/>
            <w:r>
              <w:t>Onești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>
              <w:t>Maria CERCEL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7F7931" w:rsidP="006F50D7">
            <w: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ind w:left="55"/>
              <w:jc w:val="center"/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>
              <w:t>DIACONU C. ȘTEFANIA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</w:pPr>
            <w:r w:rsidRPr="009C720D"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3F2862" w:rsidP="006F50D7"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ind w:left="55"/>
              <w:jc w:val="center"/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62" w:rsidRPr="009C720D" w:rsidRDefault="003F2862" w:rsidP="006F50D7">
            <w:r>
              <w:t>DORODICI S. CRISTINA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</w:pPr>
            <w:r w:rsidRPr="009C720D"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7F7931" w:rsidP="006F50D7">
            <w: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6F50D7">
            <w:pPr>
              <w:ind w:left="55"/>
              <w:jc w:val="center"/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62" w:rsidRDefault="003F2862" w:rsidP="006F50D7">
            <w:r>
              <w:t>FARCAȘ ADINA FRANCESCA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</w:pPr>
            <w: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 w:rsidRPr="009C720D">
              <w:t>C.N. „</w:t>
            </w:r>
            <w:r>
              <w:t>V</w:t>
            </w:r>
            <w:r w:rsidRPr="009C720D">
              <w:t xml:space="preserve">. </w:t>
            </w:r>
            <w:r>
              <w:t>ALECSANDRI</w:t>
            </w:r>
            <w:r w:rsidRPr="009C720D">
              <w:t xml:space="preserve">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>
              <w:t>Adrian IFRIM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>
            <w: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6F50D7">
            <w:pPr>
              <w:ind w:left="55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9.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62" w:rsidRDefault="003F2862" w:rsidP="006F50D7">
            <w:r>
              <w:t>FARCAS – GHERGHINA C. SABINA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6F50D7">
            <w:pPr>
              <w:jc w:val="center"/>
            </w:pPr>
            <w:r w:rsidRPr="00D458E8"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 w:rsidRPr="00D458E8">
              <w:t xml:space="preserve">C.N. „V. ALECSANDRI” </w:t>
            </w:r>
            <w:proofErr w:type="spellStart"/>
            <w:r w:rsidRPr="00D458E8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6F50D7">
            <w:r w:rsidRPr="00D458E8">
              <w:t>Adrian IFRIM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>
            <w: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6F50D7">
            <w:pPr>
              <w:ind w:left="55"/>
              <w:jc w:val="center"/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62" w:rsidRDefault="003F2862" w:rsidP="006F50D7">
            <w:r>
              <w:t>HÂNCU ALEXANDRA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pPr>
              <w:jc w:val="center"/>
            </w:pPr>
            <w: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 w:rsidRPr="009C720D">
              <w:t>C.N. „</w:t>
            </w:r>
            <w:r>
              <w:t>V</w:t>
            </w:r>
            <w:r w:rsidRPr="009C720D">
              <w:t xml:space="preserve">. </w:t>
            </w:r>
            <w:r>
              <w:t>ALECSANDRI</w:t>
            </w:r>
            <w:r w:rsidRPr="009C720D">
              <w:t xml:space="preserve">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6F50D7">
            <w:r>
              <w:t>Adrian IFRIM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>
            <w: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6F50D7"/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0119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62" w:rsidRPr="009C720D" w:rsidRDefault="003F2862" w:rsidP="0001192B">
            <w:pPr>
              <w:rPr>
                <w:lang w:val="ro-RO"/>
              </w:rPr>
            </w:pPr>
            <w:r>
              <w:rPr>
                <w:lang w:val="ro-RO"/>
              </w:rPr>
              <w:t>IONESCU CLAUDIA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0119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01192B">
            <w:pPr>
              <w:rPr>
                <w:lang w:val="ro-RO"/>
              </w:rPr>
            </w:pPr>
            <w:r w:rsidRPr="009C720D">
              <w:t>C.N. „</w:t>
            </w:r>
            <w:r>
              <w:t>V</w:t>
            </w:r>
            <w:r w:rsidRPr="009C720D">
              <w:t xml:space="preserve">. </w:t>
            </w:r>
            <w:r>
              <w:t>ALECSANDRI</w:t>
            </w:r>
            <w:r w:rsidRPr="009C720D">
              <w:t xml:space="preserve">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01192B">
            <w:pPr>
              <w:rPr>
                <w:lang w:val="ro-RO"/>
              </w:rPr>
            </w:pPr>
            <w:r>
              <w:t>Adrian IFRIM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01192B">
            <w:r>
              <w:t>90,5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01192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01192B"/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0119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62" w:rsidRPr="009C720D" w:rsidRDefault="003F2862" w:rsidP="0001192B">
            <w:pPr>
              <w:rPr>
                <w:lang w:val="ro-RO"/>
              </w:rPr>
            </w:pPr>
            <w:r>
              <w:rPr>
                <w:lang w:val="ro-RO"/>
              </w:rPr>
              <w:t>MAVRICHI MĂDĂLINA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0119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01192B">
            <w:pPr>
              <w:rPr>
                <w:lang w:val="ro-RO"/>
              </w:rPr>
            </w:pPr>
            <w:r w:rsidRPr="009C720D">
              <w:t>C.N. „</w:t>
            </w:r>
            <w:r>
              <w:t>V</w:t>
            </w:r>
            <w:r w:rsidRPr="009C720D">
              <w:t xml:space="preserve">. </w:t>
            </w:r>
            <w:r>
              <w:t>ALECSANDRI</w:t>
            </w:r>
            <w:r w:rsidRPr="009C720D">
              <w:t xml:space="preserve">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01192B">
            <w:pPr>
              <w:rPr>
                <w:lang w:val="ro-RO"/>
              </w:rPr>
            </w:pPr>
            <w:r>
              <w:t>Adrian IFRIM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31" w:rsidRDefault="003F2862" w:rsidP="0001192B">
            <w:r>
              <w:t>AB</w:t>
            </w:r>
          </w:p>
          <w:p w:rsidR="003F2862" w:rsidRDefault="003F2862" w:rsidP="0001192B">
            <w:r>
              <w:t>SENT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01192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01192B"/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0119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12. 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62" w:rsidRDefault="003F2862" w:rsidP="0001192B">
            <w:pPr>
              <w:rPr>
                <w:lang w:val="ro-RO"/>
              </w:rPr>
            </w:pPr>
            <w:r>
              <w:rPr>
                <w:lang w:val="ro-RO"/>
              </w:rPr>
              <w:t>MANOLE V. BOGDAN-ANDREI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0119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01192B">
            <w:r w:rsidRPr="00D458E8">
              <w:t xml:space="preserve">C.N. „V. ALECSANDRI” </w:t>
            </w:r>
            <w:proofErr w:type="spellStart"/>
            <w:r w:rsidRPr="00D458E8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01192B">
            <w:r w:rsidRPr="00D458E8">
              <w:t>Adrian IFRIM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01192B">
            <w: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01192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01192B"/>
        </w:tc>
      </w:tr>
      <w:tr w:rsidR="003F2862" w:rsidRPr="009C720D" w:rsidTr="003F2862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0119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62" w:rsidRDefault="003F2862" w:rsidP="0001192B">
            <w:pPr>
              <w:rPr>
                <w:lang w:val="ro-RO"/>
              </w:rPr>
            </w:pPr>
            <w:r>
              <w:rPr>
                <w:lang w:val="ro-RO"/>
              </w:rPr>
              <w:t>MICLĂUȘ N. REBECA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0119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01192B">
            <w:pPr>
              <w:rPr>
                <w:lang w:val="ro-RO"/>
              </w:rPr>
            </w:pPr>
            <w:r>
              <w:rPr>
                <w:lang w:val="ro-RO"/>
              </w:rPr>
              <w:t>C.N. PEDAGOGIC ”ȘT. CEL MARE” Bacău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01192B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7F7931" w:rsidP="0001192B">
            <w:r>
              <w:t>8</w:t>
            </w:r>
            <w:r w:rsidR="003F2862">
              <w:t>5</w:t>
            </w:r>
            <w:r>
              <w:t>,</w:t>
            </w:r>
            <w:r w:rsidR="003F2862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01192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01192B"/>
        </w:tc>
      </w:tr>
    </w:tbl>
    <w:tbl>
      <w:tblPr>
        <w:tblpPr w:leftFromText="180" w:rightFromText="180" w:vertAnchor="text" w:horzAnchor="margin" w:tblpX="-459" w:tblpY="151"/>
        <w:tblW w:w="15276" w:type="dxa"/>
        <w:tblLook w:val="0000" w:firstRow="0" w:lastRow="0" w:firstColumn="0" w:lastColumn="0" w:noHBand="0" w:noVBand="0"/>
      </w:tblPr>
      <w:tblGrid>
        <w:gridCol w:w="534"/>
        <w:gridCol w:w="3969"/>
        <w:gridCol w:w="850"/>
        <w:gridCol w:w="3969"/>
        <w:gridCol w:w="2126"/>
        <w:gridCol w:w="1150"/>
        <w:gridCol w:w="1260"/>
        <w:gridCol w:w="1418"/>
      </w:tblGrid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NUNU DENISA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r>
              <w:t>V</w:t>
            </w:r>
            <w:r w:rsidRPr="009C720D">
              <w:t xml:space="preserve">. </w:t>
            </w:r>
            <w:r>
              <w:t>ALECSANDRI</w:t>
            </w:r>
            <w:r w:rsidRPr="009C720D">
              <w:t xml:space="preserve">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r>
              <w:t>Adrian IFRIM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7F7931" w:rsidP="009068E4">
            <w:r>
              <w:t>8</w:t>
            </w:r>
            <w:r w:rsidR="003F2862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NUNUȚ DIANA PETRONELA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r>
              <w:t>V</w:t>
            </w:r>
            <w:r w:rsidRPr="009C720D">
              <w:t xml:space="preserve">. </w:t>
            </w:r>
            <w:r>
              <w:t>ALECSANDRI</w:t>
            </w:r>
            <w:r w:rsidRPr="009C720D">
              <w:t xml:space="preserve">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r>
              <w:t>Adrian IFRIM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7F7931" w:rsidP="009068E4">
            <w: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PĂDURARU AMALIA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r>
              <w:t>V</w:t>
            </w:r>
            <w:r w:rsidRPr="009C720D">
              <w:t xml:space="preserve">. </w:t>
            </w:r>
            <w:r>
              <w:t>ALECSANDRI</w:t>
            </w:r>
            <w:r w:rsidRPr="009C720D">
              <w:t xml:space="preserve">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r>
              <w:t>Adrian IFRIM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>
            <w:r>
              <w:t>ABSENT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PĂDURARU DIANA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r>
              <w:t>V</w:t>
            </w:r>
            <w:r w:rsidRPr="009C720D">
              <w:t xml:space="preserve">. </w:t>
            </w:r>
            <w:r>
              <w:t>ALECSANDRI</w:t>
            </w:r>
            <w:r w:rsidRPr="009C720D">
              <w:t xml:space="preserve">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r>
              <w:t>Adrian IFRIM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>
            <w:r>
              <w:t>ABSENT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PLOTOGEA A. SORANA ADINA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3F2862" w:rsidP="009068E4">
            <w:r>
              <w:t>98,5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TAMAȘ M. DENISA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7F7931" w:rsidP="009068E4"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BRAGA DENISA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r>
              <w:t>V</w:t>
            </w:r>
            <w:r w:rsidRPr="009C720D">
              <w:t xml:space="preserve">. </w:t>
            </w:r>
            <w:r>
              <w:t>ALECSANDRI</w:t>
            </w:r>
            <w:r w:rsidRPr="009C720D">
              <w:t xml:space="preserve">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r>
              <w:t>Adrian IFRIM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>
            <w: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BRANDIU DOMINIC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46F17">
              <w:t xml:space="preserve">C.N. </w:t>
            </w:r>
            <w:proofErr w:type="spellStart"/>
            <w:r w:rsidRPr="00946F17">
              <w:t>Catolic</w:t>
            </w:r>
            <w:proofErr w:type="spellEnd"/>
            <w:r w:rsidRPr="00946F17">
              <w:t xml:space="preserve"> ,,SF.IOSIF” </w:t>
            </w:r>
            <w:proofErr w:type="spellStart"/>
            <w:r w:rsidRPr="00946F17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r w:rsidRPr="004D279E">
              <w:t>Elena PASCU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4D279E" w:rsidRDefault="003F2862" w:rsidP="009068E4"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CÂDĂ I. ELENA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3F2862" w:rsidP="009068E4">
            <w:r>
              <w:t>95,5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MELINTE O. ȘTEFANIA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3F2862" w:rsidP="009068E4">
            <w: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MIHAI C.I. CRINA-TEODORA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3F2862" w:rsidP="009068E4">
            <w: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PERLANOVSCHI EDUARD CAZIMIR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46F17">
              <w:t xml:space="preserve">C.N. </w:t>
            </w:r>
            <w:proofErr w:type="spellStart"/>
            <w:r w:rsidRPr="00946F17">
              <w:t>Catolic</w:t>
            </w:r>
            <w:proofErr w:type="spellEnd"/>
            <w:r w:rsidRPr="00946F17">
              <w:t xml:space="preserve"> ,,SF.IOSIF” </w:t>
            </w:r>
            <w:proofErr w:type="spellStart"/>
            <w:r w:rsidRPr="00946F17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r w:rsidRPr="004D279E">
              <w:t>Elena PASCU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4D279E" w:rsidRDefault="003F2862" w:rsidP="009068E4">
            <w:r>
              <w:t>ABSENT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STAN DANIEL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46F17">
              <w:t xml:space="preserve">C.N. </w:t>
            </w:r>
            <w:proofErr w:type="spellStart"/>
            <w:r w:rsidRPr="00946F17">
              <w:t>Catolic</w:t>
            </w:r>
            <w:proofErr w:type="spellEnd"/>
            <w:r w:rsidRPr="00946F17">
              <w:t xml:space="preserve"> ,,SF.IOSIF” </w:t>
            </w:r>
            <w:proofErr w:type="spellStart"/>
            <w:r w:rsidRPr="00946F17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r w:rsidRPr="004D279E">
              <w:t>Elena PASCU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4D279E" w:rsidRDefault="003F2862" w:rsidP="009068E4">
            <w:r>
              <w:t>ABSENT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VĂLEANU VLAD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r>
              <w:t>V</w:t>
            </w:r>
            <w:r w:rsidRPr="009C720D">
              <w:t xml:space="preserve">. </w:t>
            </w:r>
            <w:r>
              <w:t>ALECSANDRI</w:t>
            </w:r>
            <w:r w:rsidRPr="009C720D">
              <w:t xml:space="preserve">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r>
              <w:t>Adrian IFRIM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BILOVOLSCHI EMANUEL ANDREI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46F17">
              <w:t xml:space="preserve">C.N. </w:t>
            </w:r>
            <w:proofErr w:type="spellStart"/>
            <w:r w:rsidRPr="00946F17">
              <w:t>Catolic</w:t>
            </w:r>
            <w:proofErr w:type="spellEnd"/>
            <w:r w:rsidRPr="00946F17">
              <w:t xml:space="preserve"> ,,SF.IOSIF” </w:t>
            </w:r>
            <w:proofErr w:type="spellStart"/>
            <w:r w:rsidRPr="00946F17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r w:rsidRPr="004D279E">
              <w:t>Elena PASCU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4D279E" w:rsidRDefault="003F2862" w:rsidP="009068E4"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BOLOG MARCELIN ANDREI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46F17">
              <w:t xml:space="preserve">C.N. </w:t>
            </w:r>
            <w:proofErr w:type="spellStart"/>
            <w:r w:rsidRPr="00946F17">
              <w:t>Catolic</w:t>
            </w:r>
            <w:proofErr w:type="spellEnd"/>
            <w:r w:rsidRPr="00946F17">
              <w:t xml:space="preserve"> ,,SF.IOSIF” </w:t>
            </w:r>
            <w:proofErr w:type="spellStart"/>
            <w:r w:rsidRPr="00946F17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r w:rsidRPr="004D279E">
              <w:t>Elena PASCU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4D279E" w:rsidRDefault="003F2862" w:rsidP="009068E4">
            <w: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LEONTE C. TEODORA- DIANA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3F2862" w:rsidP="009068E4">
            <w:r>
              <w:t>98,5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LUNGU N. ALEXANDRA- GABRIELA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3F2862" w:rsidP="009068E4"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TOMA V. ELENA- ANDREEA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3F2862" w:rsidP="009068E4"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>
              <w:rPr>
                <w:lang w:val="ro-RO"/>
              </w:rPr>
              <w:t>TÂMPU E. RALUCA- ANDREEA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9068E4">
            <w:pPr>
              <w:rPr>
                <w:lang w:val="ro-RO"/>
              </w:rPr>
            </w:pPr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9068E4"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3F2862" w:rsidP="009068E4">
            <w: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9068E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D11C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D11C3E">
            <w:pPr>
              <w:rPr>
                <w:lang w:val="ro-RO"/>
              </w:rPr>
            </w:pPr>
            <w:r>
              <w:rPr>
                <w:lang w:val="ro-RO"/>
              </w:rPr>
              <w:t>MERTICARU C. ANDREI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D11C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04559D" w:rsidRDefault="003F2862" w:rsidP="00D11C3E">
            <w:pPr>
              <w:rPr>
                <w:lang w:val="ro-RO"/>
              </w:rPr>
            </w:pPr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Pr="009C720D" w:rsidRDefault="003F2862" w:rsidP="00D11C3E">
            <w:pPr>
              <w:rPr>
                <w:lang w:val="ro-RO"/>
              </w:rPr>
            </w:pPr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3F2862" w:rsidP="00D11C3E">
            <w:r>
              <w:t>97,5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D11C3E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  <w:tr w:rsidR="003F2862" w:rsidRPr="009C720D" w:rsidTr="003F2862">
        <w:trPr>
          <w:trHeight w:val="3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D11C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D11C3E">
            <w:pPr>
              <w:rPr>
                <w:lang w:val="ro-RO"/>
              </w:rPr>
            </w:pPr>
            <w:r>
              <w:rPr>
                <w:lang w:val="ro-RO"/>
              </w:rPr>
              <w:t>STANCIU M. ANDREEA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D11C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D11C3E">
            <w:r w:rsidRPr="009C720D">
              <w:t>C.N. „</w:t>
            </w:r>
            <w:proofErr w:type="spellStart"/>
            <w:r w:rsidRPr="009C720D">
              <w:t>Gh</w:t>
            </w:r>
            <w:proofErr w:type="spellEnd"/>
            <w:r w:rsidRPr="009C720D">
              <w:t xml:space="preserve">. VRĂNCEANU” </w:t>
            </w:r>
            <w:proofErr w:type="spellStart"/>
            <w:r w:rsidRPr="009C720D">
              <w:t>Bacău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862" w:rsidRDefault="003F2862" w:rsidP="00D11C3E">
            <w:pPr>
              <w:rPr>
                <w:lang w:val="ro-RO"/>
              </w:rPr>
            </w:pPr>
            <w:proofErr w:type="spellStart"/>
            <w:r w:rsidRPr="009C720D">
              <w:t>Florentina</w:t>
            </w:r>
            <w:proofErr w:type="spellEnd"/>
            <w:r w:rsidRPr="009C720D">
              <w:t xml:space="preserve"> NECULAU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Pr="009C720D" w:rsidRDefault="003F2862" w:rsidP="00D11C3E">
            <w: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D11C3E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62" w:rsidRDefault="003F2862" w:rsidP="003F2862">
            <w:pPr>
              <w:ind w:left="8" w:hanging="8"/>
            </w:pPr>
          </w:p>
        </w:tc>
      </w:tr>
    </w:tbl>
    <w:p w:rsidR="00B84BC3" w:rsidRDefault="00B84BC3" w:rsidP="009068E4">
      <w:pPr>
        <w:rPr>
          <w:sz w:val="28"/>
          <w:szCs w:val="28"/>
          <w:lang w:val="ro-RO"/>
        </w:rPr>
      </w:pPr>
    </w:p>
    <w:p w:rsidR="00B84BC3" w:rsidRPr="009C720D" w:rsidRDefault="00B84BC3" w:rsidP="00B84BC3">
      <w:pPr>
        <w:jc w:val="center"/>
        <w:rPr>
          <w:sz w:val="28"/>
          <w:szCs w:val="28"/>
          <w:lang w:val="ro-RO"/>
        </w:rPr>
      </w:pPr>
    </w:p>
    <w:p w:rsidR="00F9598B" w:rsidRPr="00F9598B" w:rsidRDefault="00F9598B" w:rsidP="00F9598B">
      <w:pPr>
        <w:jc w:val="center"/>
        <w:rPr>
          <w:sz w:val="28"/>
          <w:szCs w:val="28"/>
          <w:lang w:val="ro-RO"/>
        </w:rPr>
      </w:pPr>
      <w:proofErr w:type="spellStart"/>
      <w:r w:rsidRPr="00F9598B">
        <w:rPr>
          <w:sz w:val="28"/>
          <w:szCs w:val="28"/>
        </w:rPr>
        <w:t>Comisia</w:t>
      </w:r>
      <w:proofErr w:type="spellEnd"/>
      <w:r w:rsidRPr="00F9598B">
        <w:rPr>
          <w:sz w:val="28"/>
          <w:szCs w:val="28"/>
        </w:rPr>
        <w:t xml:space="preserve"> </w:t>
      </w:r>
      <w:proofErr w:type="spellStart"/>
      <w:r w:rsidRPr="00F9598B">
        <w:rPr>
          <w:sz w:val="28"/>
          <w:szCs w:val="28"/>
        </w:rPr>
        <w:t>județeană</w:t>
      </w:r>
      <w:proofErr w:type="spellEnd"/>
    </w:p>
    <w:sectPr w:rsidR="00F9598B" w:rsidRPr="00F9598B" w:rsidSect="0052555B">
      <w:pgSz w:w="16839" w:h="11907" w:orient="landscape" w:code="9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BC3"/>
    <w:rsid w:val="0001192B"/>
    <w:rsid w:val="001066D6"/>
    <w:rsid w:val="001B78D2"/>
    <w:rsid w:val="002D6813"/>
    <w:rsid w:val="003034CA"/>
    <w:rsid w:val="00354A39"/>
    <w:rsid w:val="003D43AD"/>
    <w:rsid w:val="003E4CFE"/>
    <w:rsid w:val="003F2862"/>
    <w:rsid w:val="00643F00"/>
    <w:rsid w:val="006557A0"/>
    <w:rsid w:val="006D6A24"/>
    <w:rsid w:val="007B602F"/>
    <w:rsid w:val="007C76E2"/>
    <w:rsid w:val="007F7931"/>
    <w:rsid w:val="008E0137"/>
    <w:rsid w:val="009068E4"/>
    <w:rsid w:val="00AA04B2"/>
    <w:rsid w:val="00B84BC3"/>
    <w:rsid w:val="00BD19C5"/>
    <w:rsid w:val="00D458E8"/>
    <w:rsid w:val="00D615C0"/>
    <w:rsid w:val="00E978D8"/>
    <w:rsid w:val="00ED2864"/>
    <w:rsid w:val="00F06719"/>
    <w:rsid w:val="00F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494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Laura</cp:lastModifiedBy>
  <cp:revision>24</cp:revision>
  <cp:lastPrinted>2017-02-26T14:20:00Z</cp:lastPrinted>
  <dcterms:created xsi:type="dcterms:W3CDTF">2017-02-19T07:12:00Z</dcterms:created>
  <dcterms:modified xsi:type="dcterms:W3CDTF">2017-02-26T16:01:00Z</dcterms:modified>
</cp:coreProperties>
</file>