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BC3" w:rsidRDefault="0001192B" w:rsidP="00B84BC3">
      <w:pPr>
        <w:rPr>
          <w:sz w:val="28"/>
          <w:szCs w:val="28"/>
          <w:lang w:val="ro-RO"/>
        </w:rPr>
      </w:pPr>
      <w:r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-169545</wp:posOffset>
            </wp:positionH>
            <wp:positionV relativeFrom="paragraph">
              <wp:posOffset>-695325</wp:posOffset>
            </wp:positionV>
            <wp:extent cx="3444240" cy="781050"/>
            <wp:effectExtent l="19050" t="0" r="3810" b="0"/>
            <wp:wrapTight wrapText="bothSides">
              <wp:wrapPolygon edited="0">
                <wp:start x="-119" y="0"/>
                <wp:lineTo x="-119" y="21073"/>
                <wp:lineTo x="21624" y="21073"/>
                <wp:lineTo x="21624" y="0"/>
                <wp:lineTo x="-119" y="0"/>
              </wp:wrapPolygon>
            </wp:wrapTight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6536055</wp:posOffset>
            </wp:positionH>
            <wp:positionV relativeFrom="paragraph">
              <wp:posOffset>-619125</wp:posOffset>
            </wp:positionV>
            <wp:extent cx="2584450" cy="895350"/>
            <wp:effectExtent l="19050" t="0" r="6350" b="0"/>
            <wp:wrapSquare wrapText="bothSides"/>
            <wp:docPr id="3" name="Imagine 3" descr="sigla_mai2010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gla_mai2010do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4BC3" w:rsidRPr="009C720D">
        <w:rPr>
          <w:sz w:val="28"/>
          <w:szCs w:val="28"/>
          <w:lang w:val="ro-RO"/>
        </w:rPr>
        <w:t xml:space="preserve">            </w:t>
      </w:r>
      <w:r w:rsidR="00B84BC3">
        <w:rPr>
          <w:sz w:val="28"/>
          <w:szCs w:val="28"/>
          <w:lang w:val="ro-RO"/>
        </w:rPr>
        <w:t xml:space="preserve">                                                                                                 </w:t>
      </w:r>
    </w:p>
    <w:p w:rsidR="00B84BC3" w:rsidRPr="0004559D" w:rsidRDefault="00B84BC3" w:rsidP="00B84BC3">
      <w:pPr>
        <w:rPr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</w:t>
      </w:r>
      <w:r w:rsidRPr="009C720D">
        <w:rPr>
          <w:sz w:val="28"/>
          <w:szCs w:val="28"/>
          <w:lang w:val="ro-RO"/>
        </w:rPr>
        <w:t xml:space="preserve">       </w:t>
      </w:r>
    </w:p>
    <w:p w:rsidR="00B84BC3" w:rsidRPr="00D458E8" w:rsidRDefault="00B84BC3" w:rsidP="0001192B">
      <w:pPr>
        <w:jc w:val="center"/>
        <w:rPr>
          <w:bCs/>
          <w:lang w:val="ro-RO"/>
        </w:rPr>
      </w:pPr>
      <w:r w:rsidRPr="00D458E8">
        <w:rPr>
          <w:bCs/>
          <w:lang w:val="ro-RO"/>
        </w:rPr>
        <w:t>COLEGIUL NAŢIONAL</w:t>
      </w:r>
      <w:r w:rsidR="0001192B" w:rsidRPr="00D458E8">
        <w:rPr>
          <w:bCs/>
          <w:lang w:val="ro-RO"/>
        </w:rPr>
        <w:t xml:space="preserve"> </w:t>
      </w:r>
      <w:r w:rsidRPr="00D458E8">
        <w:rPr>
          <w:bCs/>
          <w:lang w:val="ro-RO"/>
        </w:rPr>
        <w:t>„GHEORGHE VRĂNCEANU” BACĂU</w:t>
      </w:r>
    </w:p>
    <w:p w:rsidR="00B84BC3" w:rsidRPr="009C720D" w:rsidRDefault="00B84BC3" w:rsidP="00B84BC3">
      <w:pPr>
        <w:jc w:val="center"/>
        <w:rPr>
          <w:bCs/>
          <w:lang w:val="ro-RO"/>
        </w:rPr>
      </w:pPr>
      <w:r>
        <w:rPr>
          <w:bCs/>
          <w:noProof/>
          <w:lang w:val="ro-RO" w:eastAsia="ro-RO"/>
        </w:rPr>
        <w:drawing>
          <wp:inline distT="0" distB="0" distL="0" distR="0">
            <wp:extent cx="1495425" cy="381000"/>
            <wp:effectExtent l="19050" t="0" r="9525" b="0"/>
            <wp:docPr id="1" name="Imagine 1" descr="sigla lic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la liceu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BC3" w:rsidRPr="009C720D" w:rsidRDefault="00B84BC3" w:rsidP="00B84BC3">
      <w:pPr>
        <w:jc w:val="center"/>
        <w:rPr>
          <w:bCs/>
          <w:sz w:val="20"/>
          <w:szCs w:val="20"/>
          <w:lang w:val="ro-RO"/>
        </w:rPr>
      </w:pPr>
      <w:r w:rsidRPr="009C720D">
        <w:rPr>
          <w:bCs/>
          <w:sz w:val="20"/>
          <w:szCs w:val="20"/>
          <w:lang w:val="ro-RO"/>
        </w:rPr>
        <w:t>STR. LUCREŢIU PĂTRĂŞCANU, NR. 30</w:t>
      </w:r>
    </w:p>
    <w:p w:rsidR="00B84BC3" w:rsidRPr="009C720D" w:rsidRDefault="00B84BC3" w:rsidP="00B84BC3">
      <w:pPr>
        <w:jc w:val="center"/>
        <w:rPr>
          <w:sz w:val="20"/>
          <w:szCs w:val="20"/>
          <w:lang w:val="ro-RO"/>
        </w:rPr>
      </w:pPr>
      <w:r w:rsidRPr="009C720D">
        <w:rPr>
          <w:sz w:val="20"/>
          <w:szCs w:val="20"/>
          <w:lang w:val="ro-RO"/>
        </w:rPr>
        <w:t>Tel: 0334405941</w:t>
      </w:r>
    </w:p>
    <w:p w:rsidR="00B84BC3" w:rsidRPr="009C720D" w:rsidRDefault="00B84BC3" w:rsidP="00B84BC3">
      <w:pPr>
        <w:jc w:val="center"/>
        <w:rPr>
          <w:sz w:val="20"/>
          <w:szCs w:val="20"/>
          <w:lang w:val="ro-RO"/>
        </w:rPr>
      </w:pPr>
      <w:r w:rsidRPr="009C720D">
        <w:rPr>
          <w:sz w:val="20"/>
          <w:szCs w:val="20"/>
          <w:lang w:val="ro-RO"/>
        </w:rPr>
        <w:t>Email: cnghvranceanu@yahoo.co.uk</w:t>
      </w:r>
    </w:p>
    <w:p w:rsidR="00B84BC3" w:rsidRPr="009C720D" w:rsidRDefault="00B84BC3" w:rsidP="00B84BC3">
      <w:pPr>
        <w:jc w:val="center"/>
        <w:rPr>
          <w:sz w:val="28"/>
          <w:szCs w:val="28"/>
          <w:lang w:val="ro-RO"/>
        </w:rPr>
      </w:pPr>
    </w:p>
    <w:p w:rsidR="00B84BC3" w:rsidRPr="00D458E8" w:rsidRDefault="00B84BC3" w:rsidP="0001192B">
      <w:pPr>
        <w:jc w:val="center"/>
        <w:rPr>
          <w:lang w:val="ro-RO"/>
        </w:rPr>
      </w:pPr>
      <w:r w:rsidRPr="00D458E8">
        <w:rPr>
          <w:lang w:val="ro-RO"/>
        </w:rPr>
        <w:t xml:space="preserve">TABEL NOMINAL CU </w:t>
      </w:r>
      <w:r w:rsidR="003D43AD">
        <w:rPr>
          <w:lang w:val="ro-RO"/>
        </w:rPr>
        <w:t>REZULTATELE ELEVILOR</w:t>
      </w:r>
      <w:r w:rsidRPr="00D458E8">
        <w:rPr>
          <w:lang w:val="ro-RO"/>
        </w:rPr>
        <w:t xml:space="preserve"> PARTICIPANŢI LA</w:t>
      </w:r>
    </w:p>
    <w:p w:rsidR="00B84BC3" w:rsidRPr="00D458E8" w:rsidRDefault="00B84BC3" w:rsidP="00B84BC3">
      <w:pPr>
        <w:jc w:val="center"/>
        <w:rPr>
          <w:lang w:val="ro-RO"/>
        </w:rPr>
      </w:pPr>
      <w:r w:rsidRPr="00D458E8">
        <w:rPr>
          <w:lang w:val="ro-RO"/>
        </w:rPr>
        <w:t>OLIMPIADA JUDEŢEANA DE LIMBA LATINĂ</w:t>
      </w:r>
    </w:p>
    <w:p w:rsidR="00B84BC3" w:rsidRPr="00D458E8" w:rsidRDefault="00B84BC3" w:rsidP="00B84BC3">
      <w:pPr>
        <w:jc w:val="center"/>
        <w:rPr>
          <w:lang w:val="ro-RO"/>
        </w:rPr>
      </w:pPr>
      <w:r w:rsidRPr="00D458E8">
        <w:rPr>
          <w:lang w:val="ro-RO"/>
        </w:rPr>
        <w:t>26 februarie 2017</w:t>
      </w:r>
    </w:p>
    <w:p w:rsidR="00B84BC3" w:rsidRPr="009C720D" w:rsidRDefault="00B84BC3" w:rsidP="00B84BC3">
      <w:pPr>
        <w:jc w:val="center"/>
        <w:rPr>
          <w:sz w:val="28"/>
          <w:szCs w:val="28"/>
          <w:lang w:val="ro-RO"/>
        </w:rPr>
      </w:pPr>
    </w:p>
    <w:tbl>
      <w:tblPr>
        <w:tblW w:w="1530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71"/>
        <w:gridCol w:w="3965"/>
        <w:gridCol w:w="851"/>
        <w:gridCol w:w="3969"/>
        <w:gridCol w:w="2126"/>
        <w:gridCol w:w="992"/>
        <w:gridCol w:w="1418"/>
        <w:gridCol w:w="1417"/>
      </w:tblGrid>
      <w:tr w:rsidR="003F2862" w:rsidRPr="009C720D" w:rsidTr="003F2862">
        <w:trPr>
          <w:trHeight w:val="340"/>
          <w:tblHeader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Pr="009C720D" w:rsidRDefault="003F2862" w:rsidP="006F50D7">
            <w:pPr>
              <w:jc w:val="center"/>
              <w:rPr>
                <w:lang w:val="ro-RO"/>
              </w:rPr>
            </w:pPr>
            <w:r w:rsidRPr="009C720D">
              <w:rPr>
                <w:lang w:val="ro-RO"/>
              </w:rPr>
              <w:t>Nr. crt.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Pr="009C720D" w:rsidRDefault="003F2862" w:rsidP="006F50D7">
            <w:pPr>
              <w:jc w:val="center"/>
              <w:rPr>
                <w:lang w:val="ro-RO"/>
              </w:rPr>
            </w:pPr>
            <w:r w:rsidRPr="009C720D">
              <w:rPr>
                <w:lang w:val="ro-RO"/>
              </w:rPr>
              <w:t>Numele și prenumele elevului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Pr="009C720D" w:rsidRDefault="003F2862" w:rsidP="006F50D7">
            <w:pPr>
              <w:jc w:val="center"/>
              <w:rPr>
                <w:lang w:val="ro-RO"/>
              </w:rPr>
            </w:pPr>
            <w:r w:rsidRPr="009C720D">
              <w:rPr>
                <w:lang w:val="ro-RO"/>
              </w:rPr>
              <w:t>Clasa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Pr="009C720D" w:rsidRDefault="003F2862" w:rsidP="006F50D7">
            <w:pPr>
              <w:jc w:val="center"/>
              <w:rPr>
                <w:lang w:val="ro-RO"/>
              </w:rPr>
            </w:pPr>
            <w:r w:rsidRPr="009C720D">
              <w:rPr>
                <w:lang w:val="ro-RO"/>
              </w:rPr>
              <w:t>Școala de proveniență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Pr="009C720D" w:rsidRDefault="003F2862" w:rsidP="006F50D7">
            <w:pPr>
              <w:jc w:val="center"/>
              <w:rPr>
                <w:lang w:val="ro-RO"/>
              </w:rPr>
            </w:pPr>
            <w:r w:rsidRPr="009C720D">
              <w:rPr>
                <w:lang w:val="ro-RO"/>
              </w:rPr>
              <w:t>Profesor îndrumător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6F50D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Punctaj</w:t>
            </w:r>
          </w:p>
          <w:p w:rsidR="003F2862" w:rsidRDefault="007F7931" w:rsidP="006F50D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</w:t>
            </w:r>
            <w:r w:rsidR="003F2862">
              <w:rPr>
                <w:lang w:val="ro-RO"/>
              </w:rPr>
              <w:t>bținut</w:t>
            </w:r>
          </w:p>
          <w:p w:rsidR="007F7931" w:rsidRDefault="007F7931" w:rsidP="006F50D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înainte de contes</w:t>
            </w:r>
          </w:p>
          <w:p w:rsidR="007F7931" w:rsidRPr="009C720D" w:rsidRDefault="007F7931" w:rsidP="006F50D7">
            <w:pPr>
              <w:jc w:val="center"/>
              <w:rPr>
                <w:lang w:val="ro-RO"/>
              </w:rPr>
            </w:pPr>
            <w:bookmarkStart w:id="0" w:name="_GoBack"/>
            <w:bookmarkEnd w:id="0"/>
            <w:r>
              <w:rPr>
                <w:lang w:val="ro-RO"/>
              </w:rPr>
              <w:t>tații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Pr="003F2862" w:rsidRDefault="003F2862" w:rsidP="003F2862">
            <w:pPr>
              <w:jc w:val="center"/>
              <w:rPr>
                <w:lang w:val="ro-RO"/>
              </w:rPr>
            </w:pPr>
            <w:r w:rsidRPr="003F2862">
              <w:rPr>
                <w:lang w:val="ro-RO"/>
              </w:rPr>
              <w:t>Punctaj</w:t>
            </w:r>
          </w:p>
          <w:p w:rsidR="003F2862" w:rsidRDefault="003F2862" w:rsidP="003F28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</w:t>
            </w:r>
            <w:r w:rsidRPr="003F2862">
              <w:rPr>
                <w:lang w:val="ro-RO"/>
              </w:rPr>
              <w:t>bținut</w:t>
            </w:r>
            <w:r>
              <w:rPr>
                <w:lang w:val="ro-RO"/>
              </w:rPr>
              <w:t xml:space="preserve"> după contestatii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6F50D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Premiere </w:t>
            </w:r>
          </w:p>
        </w:tc>
      </w:tr>
      <w:tr w:rsidR="003F2862" w:rsidRPr="009C720D" w:rsidTr="003F2862">
        <w:trPr>
          <w:trHeight w:val="340"/>
          <w:tblHeader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Pr="009C720D" w:rsidRDefault="003F2862" w:rsidP="006F50D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 1.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Pr="009C720D" w:rsidRDefault="003F2862" w:rsidP="006F50D7">
            <w:pPr>
              <w:rPr>
                <w:lang w:val="ro-RO"/>
              </w:rPr>
            </w:pPr>
            <w:r>
              <w:rPr>
                <w:lang w:val="ro-RO"/>
              </w:rPr>
              <w:t>CERCEL COSMIN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Pr="009C720D" w:rsidRDefault="003F2862" w:rsidP="006F50D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VIII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Pr="0004559D" w:rsidRDefault="003F2862" w:rsidP="006F50D7">
            <w:pPr>
              <w:rPr>
                <w:lang w:val="ro-RO"/>
              </w:rPr>
            </w:pPr>
            <w:r>
              <w:t xml:space="preserve">C.N. ”DIMITRIE CANTEMIR” </w:t>
            </w:r>
            <w:proofErr w:type="spellStart"/>
            <w:r>
              <w:t>Onești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Pr="009C720D" w:rsidRDefault="003F2862" w:rsidP="006F50D7">
            <w:pPr>
              <w:rPr>
                <w:lang w:val="ro-RO"/>
              </w:rPr>
            </w:pPr>
            <w:r>
              <w:rPr>
                <w:lang w:val="ro-RO"/>
              </w:rPr>
              <w:t>Maria CERCEL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6F50D7">
            <w:pPr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6F50D7">
            <w:pPr>
              <w:rPr>
                <w:lang w:val="ro-R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6F50D7">
            <w:pPr>
              <w:rPr>
                <w:lang w:val="ro-RO"/>
              </w:rPr>
            </w:pPr>
          </w:p>
        </w:tc>
      </w:tr>
      <w:tr w:rsidR="003F2862" w:rsidRPr="009C720D" w:rsidTr="003F2862">
        <w:trPr>
          <w:trHeight w:val="3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Pr="009C720D" w:rsidRDefault="003F2862" w:rsidP="006F50D7">
            <w:pPr>
              <w:ind w:left="113"/>
              <w:jc w:val="center"/>
              <w:rPr>
                <w:lang w:val="ro-RO"/>
              </w:rPr>
            </w:pPr>
            <w:r>
              <w:rPr>
                <w:lang w:val="ro-RO"/>
              </w:rPr>
              <w:t>2.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Pr="009C720D" w:rsidRDefault="003F2862" w:rsidP="006F50D7">
            <w:r>
              <w:t>ADAMACHE T. TIMEEA EMILIA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Pr="009C720D" w:rsidRDefault="003F2862" w:rsidP="006F50D7">
            <w:pPr>
              <w:jc w:val="center"/>
            </w:pPr>
            <w:r w:rsidRPr="009C720D">
              <w:t>IX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Pr="009C720D" w:rsidRDefault="003F2862" w:rsidP="006F50D7">
            <w:r w:rsidRPr="009C720D">
              <w:t>C.N. „</w:t>
            </w:r>
            <w:proofErr w:type="spellStart"/>
            <w:r w:rsidRPr="009C720D">
              <w:t>Gh</w:t>
            </w:r>
            <w:proofErr w:type="spellEnd"/>
            <w:r w:rsidRPr="009C720D">
              <w:t xml:space="preserve">. VRĂNCEANU” </w:t>
            </w:r>
            <w:proofErr w:type="spellStart"/>
            <w:r w:rsidRPr="009C720D">
              <w:t>Bacău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Pr="009C720D" w:rsidRDefault="003F2862" w:rsidP="006F50D7">
            <w:proofErr w:type="spellStart"/>
            <w:r w:rsidRPr="009C720D">
              <w:t>Florentina</w:t>
            </w:r>
            <w:proofErr w:type="spellEnd"/>
            <w:r w:rsidRPr="009C720D">
              <w:t xml:space="preserve"> NECULAU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Pr="009C720D" w:rsidRDefault="003F2862" w:rsidP="006F50D7">
            <w: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6F50D7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6F50D7"/>
        </w:tc>
      </w:tr>
      <w:tr w:rsidR="003F2862" w:rsidRPr="009C720D" w:rsidTr="003F2862">
        <w:trPr>
          <w:trHeight w:val="3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Pr="009C720D" w:rsidRDefault="003F2862" w:rsidP="006F50D7">
            <w:pPr>
              <w:ind w:left="113"/>
              <w:jc w:val="center"/>
              <w:rPr>
                <w:lang w:val="ro-RO"/>
              </w:rPr>
            </w:pPr>
            <w:r>
              <w:rPr>
                <w:lang w:val="ro-RO"/>
              </w:rPr>
              <w:t>3.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6F50D7">
            <w:r>
              <w:t>B</w:t>
            </w:r>
            <w:r>
              <w:rPr>
                <w:lang w:val="ro-RO"/>
              </w:rPr>
              <w:t>Â</w:t>
            </w:r>
            <w:r>
              <w:t>RGOVEANU BIANCA ELENA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6F50D7">
            <w:pPr>
              <w:jc w:val="center"/>
            </w:pPr>
            <w:r>
              <w:t>IX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6F50D7">
            <w:r w:rsidRPr="009C720D">
              <w:t>C.N. „</w:t>
            </w:r>
            <w:r>
              <w:t>V</w:t>
            </w:r>
            <w:r w:rsidRPr="009C720D">
              <w:t xml:space="preserve">. </w:t>
            </w:r>
            <w:r>
              <w:t>ALECSANDRI</w:t>
            </w:r>
            <w:r w:rsidRPr="009C720D">
              <w:t xml:space="preserve">” </w:t>
            </w:r>
            <w:proofErr w:type="spellStart"/>
            <w:r w:rsidRPr="009C720D">
              <w:t>Bacău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6F50D7">
            <w:r>
              <w:t>Adrian IFRIM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6F50D7">
            <w:r>
              <w:t>70,5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6F50D7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6F50D7"/>
        </w:tc>
      </w:tr>
      <w:tr w:rsidR="003F2862" w:rsidRPr="009C720D" w:rsidTr="003F2862">
        <w:trPr>
          <w:trHeight w:val="3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Pr="009C720D" w:rsidRDefault="003F2862" w:rsidP="006F50D7">
            <w:pPr>
              <w:ind w:left="113"/>
              <w:jc w:val="center"/>
              <w:rPr>
                <w:lang w:val="ro-RO"/>
              </w:rPr>
            </w:pPr>
            <w:r>
              <w:rPr>
                <w:lang w:val="ro-RO"/>
              </w:rPr>
              <w:t>4.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Pr="007F57E2" w:rsidRDefault="003F2862" w:rsidP="006F50D7">
            <w:pPr>
              <w:rPr>
                <w:lang w:val="ro-RO"/>
              </w:rPr>
            </w:pPr>
            <w:r>
              <w:t>BITIRE IOANA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6F50D7">
            <w:pPr>
              <w:jc w:val="center"/>
            </w:pPr>
            <w:r>
              <w:t>IX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Pr="009C720D" w:rsidRDefault="003F2862" w:rsidP="006F50D7">
            <w:r w:rsidRPr="009C720D">
              <w:t>C.N. „</w:t>
            </w:r>
            <w:r>
              <w:t>V</w:t>
            </w:r>
            <w:r w:rsidRPr="009C720D">
              <w:t xml:space="preserve">. </w:t>
            </w:r>
            <w:r>
              <w:t>ALECSANDRI</w:t>
            </w:r>
            <w:r w:rsidRPr="009C720D">
              <w:t xml:space="preserve">” </w:t>
            </w:r>
            <w:proofErr w:type="spellStart"/>
            <w:r w:rsidRPr="009C720D">
              <w:t>Bacău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6F50D7">
            <w:r>
              <w:t>Adrian IFRIM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6F50D7">
            <w:r>
              <w:t>82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6F50D7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6F50D7"/>
        </w:tc>
      </w:tr>
      <w:tr w:rsidR="003F2862" w:rsidRPr="009C720D" w:rsidTr="003F2862">
        <w:trPr>
          <w:trHeight w:val="3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Pr="009C720D" w:rsidRDefault="003F2862" w:rsidP="006F50D7">
            <w:pPr>
              <w:ind w:left="113"/>
              <w:jc w:val="center"/>
              <w:rPr>
                <w:lang w:val="ro-RO"/>
              </w:rPr>
            </w:pPr>
            <w:r>
              <w:rPr>
                <w:lang w:val="ro-RO"/>
              </w:rPr>
              <w:t>5.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Pr="009C720D" w:rsidRDefault="003F2862" w:rsidP="006F50D7">
            <w:r>
              <w:t>BREAHNĂ TEODORA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Pr="009C720D" w:rsidRDefault="003F2862" w:rsidP="006F50D7">
            <w:pPr>
              <w:jc w:val="center"/>
            </w:pPr>
            <w:r w:rsidRPr="009C720D">
              <w:t>IX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Pr="009C720D" w:rsidRDefault="003F2862" w:rsidP="006F50D7">
            <w:r>
              <w:t xml:space="preserve">C.N. ”DIMITRIE CANTEMIR” </w:t>
            </w:r>
            <w:proofErr w:type="spellStart"/>
            <w:r>
              <w:t>Onești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Pr="009C720D" w:rsidRDefault="003F2862" w:rsidP="006F50D7">
            <w:r>
              <w:t>Maria CERCEL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7F7931" w:rsidP="006F50D7">
            <w: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6F50D7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6F50D7"/>
        </w:tc>
      </w:tr>
      <w:tr w:rsidR="003F2862" w:rsidRPr="009C720D" w:rsidTr="003F2862">
        <w:trPr>
          <w:trHeight w:val="3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Pr="009C720D" w:rsidRDefault="003F2862" w:rsidP="006F50D7">
            <w:pPr>
              <w:ind w:left="55"/>
              <w:jc w:val="center"/>
              <w:rPr>
                <w:lang w:val="ro-RO"/>
              </w:rPr>
            </w:pPr>
            <w:r>
              <w:rPr>
                <w:lang w:val="ro-RO"/>
              </w:rPr>
              <w:t>6.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Pr="009C720D" w:rsidRDefault="003F2862" w:rsidP="006F50D7">
            <w:r>
              <w:t>DIACONU C. ȘTEFANIA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Pr="009C720D" w:rsidRDefault="003F2862" w:rsidP="006F50D7">
            <w:pPr>
              <w:jc w:val="center"/>
            </w:pPr>
            <w:r w:rsidRPr="009C720D">
              <w:t>IX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Pr="009C720D" w:rsidRDefault="003F2862" w:rsidP="006F50D7">
            <w:r w:rsidRPr="009C720D">
              <w:t>C.N. „</w:t>
            </w:r>
            <w:proofErr w:type="spellStart"/>
            <w:r w:rsidRPr="009C720D">
              <w:t>Gh</w:t>
            </w:r>
            <w:proofErr w:type="spellEnd"/>
            <w:r w:rsidRPr="009C720D">
              <w:t xml:space="preserve">. VRĂNCEANU” </w:t>
            </w:r>
            <w:proofErr w:type="spellStart"/>
            <w:r w:rsidRPr="009C720D">
              <w:t>Bacău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Pr="009C720D" w:rsidRDefault="003F2862" w:rsidP="006F50D7">
            <w:proofErr w:type="spellStart"/>
            <w:r w:rsidRPr="009C720D">
              <w:t>Florentina</w:t>
            </w:r>
            <w:proofErr w:type="spellEnd"/>
            <w:r w:rsidRPr="009C720D">
              <w:t xml:space="preserve"> NECULAU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Pr="009C720D" w:rsidRDefault="003F2862" w:rsidP="006F50D7">
            <w: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6F50D7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6F50D7"/>
        </w:tc>
      </w:tr>
      <w:tr w:rsidR="003F2862" w:rsidRPr="009C720D" w:rsidTr="003F2862">
        <w:trPr>
          <w:trHeight w:val="3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Pr="009C720D" w:rsidRDefault="003F2862" w:rsidP="006F50D7">
            <w:pPr>
              <w:ind w:left="55"/>
              <w:jc w:val="center"/>
              <w:rPr>
                <w:lang w:val="ro-RO"/>
              </w:rPr>
            </w:pPr>
            <w:r>
              <w:rPr>
                <w:lang w:val="ro-RO"/>
              </w:rPr>
              <w:t>7.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862" w:rsidRPr="009C720D" w:rsidRDefault="003F2862" w:rsidP="006F50D7">
            <w:r>
              <w:t>DORODICI S. CRISTINA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Pr="009C720D" w:rsidRDefault="003F2862" w:rsidP="006F50D7">
            <w:pPr>
              <w:jc w:val="center"/>
            </w:pPr>
            <w:r w:rsidRPr="009C720D">
              <w:t>IX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Pr="009C720D" w:rsidRDefault="003F2862" w:rsidP="006F50D7">
            <w:r w:rsidRPr="009C720D">
              <w:t>C.N. „</w:t>
            </w:r>
            <w:proofErr w:type="spellStart"/>
            <w:r w:rsidRPr="009C720D">
              <w:t>Gh</w:t>
            </w:r>
            <w:proofErr w:type="spellEnd"/>
            <w:r w:rsidRPr="009C720D">
              <w:t xml:space="preserve">. VRĂNCEANU” </w:t>
            </w:r>
            <w:proofErr w:type="spellStart"/>
            <w:r w:rsidRPr="009C720D">
              <w:t>Bacău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Pr="009C720D" w:rsidRDefault="003F2862" w:rsidP="006F50D7">
            <w:proofErr w:type="spellStart"/>
            <w:r w:rsidRPr="009C720D">
              <w:t>Florentina</w:t>
            </w:r>
            <w:proofErr w:type="spellEnd"/>
            <w:r w:rsidRPr="009C720D">
              <w:t xml:space="preserve"> NECULAU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Pr="009C720D" w:rsidRDefault="007F7931" w:rsidP="006F50D7">
            <w:r>
              <w:t>97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6F50D7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6F50D7"/>
        </w:tc>
      </w:tr>
      <w:tr w:rsidR="003F2862" w:rsidRPr="009C720D" w:rsidTr="003F2862">
        <w:trPr>
          <w:trHeight w:val="3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6F50D7">
            <w:pPr>
              <w:ind w:left="55"/>
              <w:jc w:val="center"/>
              <w:rPr>
                <w:lang w:val="ro-RO"/>
              </w:rPr>
            </w:pPr>
            <w:r>
              <w:rPr>
                <w:lang w:val="ro-RO"/>
              </w:rPr>
              <w:t>8.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862" w:rsidRDefault="003F2862" w:rsidP="006F50D7">
            <w:r>
              <w:t>FARCAȘ ADINA FRANCESCA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Pr="009C720D" w:rsidRDefault="003F2862" w:rsidP="006F50D7">
            <w:pPr>
              <w:jc w:val="center"/>
            </w:pPr>
            <w:r>
              <w:t>IX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Pr="009C720D" w:rsidRDefault="003F2862" w:rsidP="006F50D7">
            <w:r w:rsidRPr="009C720D">
              <w:t>C.N. „</w:t>
            </w:r>
            <w:r>
              <w:t>V</w:t>
            </w:r>
            <w:r w:rsidRPr="009C720D">
              <w:t xml:space="preserve">. </w:t>
            </w:r>
            <w:r>
              <w:t>ALECSANDRI</w:t>
            </w:r>
            <w:r w:rsidRPr="009C720D">
              <w:t xml:space="preserve">” </w:t>
            </w:r>
            <w:proofErr w:type="spellStart"/>
            <w:r w:rsidRPr="009C720D">
              <w:t>Bacău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Pr="009C720D" w:rsidRDefault="003F2862" w:rsidP="006F50D7">
            <w:r>
              <w:t>Adrian IFRIM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6F50D7">
            <w: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6F50D7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6F50D7"/>
        </w:tc>
      </w:tr>
      <w:tr w:rsidR="003F2862" w:rsidRPr="009C720D" w:rsidTr="003F2862">
        <w:trPr>
          <w:trHeight w:val="3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6F50D7">
            <w:pPr>
              <w:ind w:left="55"/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9.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862" w:rsidRDefault="003F2862" w:rsidP="006F50D7">
            <w:r>
              <w:t>FARCAS – GHERGHINA C. SABINA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6F50D7">
            <w:pPr>
              <w:jc w:val="center"/>
            </w:pPr>
            <w:r w:rsidRPr="00D458E8">
              <w:t>IX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Pr="009C720D" w:rsidRDefault="003F2862" w:rsidP="006F50D7">
            <w:r w:rsidRPr="00D458E8">
              <w:t xml:space="preserve">C.N. „V. ALECSANDRI” </w:t>
            </w:r>
            <w:proofErr w:type="spellStart"/>
            <w:r w:rsidRPr="00D458E8">
              <w:t>Bacău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6F50D7">
            <w:r w:rsidRPr="00D458E8">
              <w:t>Adrian IFRIM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6F50D7">
            <w:r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6F50D7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6F50D7"/>
        </w:tc>
      </w:tr>
      <w:tr w:rsidR="003F2862" w:rsidRPr="009C720D" w:rsidTr="003F2862">
        <w:trPr>
          <w:trHeight w:val="3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6F50D7">
            <w:pPr>
              <w:ind w:left="55"/>
              <w:jc w:val="center"/>
              <w:rPr>
                <w:lang w:val="ro-RO"/>
              </w:rPr>
            </w:pPr>
            <w:r>
              <w:rPr>
                <w:lang w:val="ro-RO"/>
              </w:rPr>
              <w:t>10.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862" w:rsidRDefault="003F2862" w:rsidP="006F50D7">
            <w:r>
              <w:t>HÂNCU ALEXANDRA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Pr="009C720D" w:rsidRDefault="003F2862" w:rsidP="006F50D7">
            <w:pPr>
              <w:jc w:val="center"/>
            </w:pPr>
            <w:r>
              <w:t>IX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Pr="009C720D" w:rsidRDefault="003F2862" w:rsidP="006F50D7">
            <w:r w:rsidRPr="009C720D">
              <w:t>C.N. „</w:t>
            </w:r>
            <w:r>
              <w:t>V</w:t>
            </w:r>
            <w:r w:rsidRPr="009C720D">
              <w:t xml:space="preserve">. </w:t>
            </w:r>
            <w:r>
              <w:t>ALECSANDRI</w:t>
            </w:r>
            <w:r w:rsidRPr="009C720D">
              <w:t xml:space="preserve">” </w:t>
            </w:r>
            <w:proofErr w:type="spellStart"/>
            <w:r w:rsidRPr="009C720D">
              <w:t>Bacău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Pr="009C720D" w:rsidRDefault="003F2862" w:rsidP="006F50D7">
            <w:r>
              <w:t>Adrian IFRIM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6F50D7">
            <w:r>
              <w:t>85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6F50D7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6F50D7"/>
        </w:tc>
      </w:tr>
      <w:tr w:rsidR="003F2862" w:rsidRPr="009C720D" w:rsidTr="003F2862">
        <w:trPr>
          <w:trHeight w:val="3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Pr="009C720D" w:rsidRDefault="003F2862" w:rsidP="0001192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11.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862" w:rsidRPr="009C720D" w:rsidRDefault="003F2862" w:rsidP="0001192B">
            <w:pPr>
              <w:rPr>
                <w:lang w:val="ro-RO"/>
              </w:rPr>
            </w:pPr>
            <w:r>
              <w:rPr>
                <w:lang w:val="ro-RO"/>
              </w:rPr>
              <w:t>IONESCU CLAUDIA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Pr="009C720D" w:rsidRDefault="003F2862" w:rsidP="0001192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IX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Pr="009C720D" w:rsidRDefault="003F2862" w:rsidP="0001192B">
            <w:pPr>
              <w:rPr>
                <w:lang w:val="ro-RO"/>
              </w:rPr>
            </w:pPr>
            <w:r w:rsidRPr="009C720D">
              <w:t>C.N. „</w:t>
            </w:r>
            <w:r>
              <w:t>V</w:t>
            </w:r>
            <w:r w:rsidRPr="009C720D">
              <w:t xml:space="preserve">. </w:t>
            </w:r>
            <w:r>
              <w:t>ALECSANDRI</w:t>
            </w:r>
            <w:r w:rsidRPr="009C720D">
              <w:t xml:space="preserve">” </w:t>
            </w:r>
            <w:proofErr w:type="spellStart"/>
            <w:r w:rsidRPr="009C720D">
              <w:t>Bacău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Pr="009C720D" w:rsidRDefault="003F2862" w:rsidP="0001192B">
            <w:pPr>
              <w:rPr>
                <w:lang w:val="ro-RO"/>
              </w:rPr>
            </w:pPr>
            <w:r>
              <w:t>Adrian IFRIM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01192B">
            <w:r>
              <w:t>90,5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01192B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01192B"/>
        </w:tc>
      </w:tr>
      <w:tr w:rsidR="003F2862" w:rsidRPr="009C720D" w:rsidTr="003F2862">
        <w:trPr>
          <w:trHeight w:val="3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Pr="009C720D" w:rsidRDefault="003F2862" w:rsidP="0001192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11.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862" w:rsidRPr="009C720D" w:rsidRDefault="003F2862" w:rsidP="0001192B">
            <w:pPr>
              <w:rPr>
                <w:lang w:val="ro-RO"/>
              </w:rPr>
            </w:pPr>
            <w:r>
              <w:rPr>
                <w:lang w:val="ro-RO"/>
              </w:rPr>
              <w:t>MAVRICHI MĂDĂLINA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Pr="009C720D" w:rsidRDefault="003F2862" w:rsidP="0001192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IX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Pr="009C720D" w:rsidRDefault="003F2862" w:rsidP="0001192B">
            <w:pPr>
              <w:rPr>
                <w:lang w:val="ro-RO"/>
              </w:rPr>
            </w:pPr>
            <w:r w:rsidRPr="009C720D">
              <w:t>C.N. „</w:t>
            </w:r>
            <w:r>
              <w:t>V</w:t>
            </w:r>
            <w:r w:rsidRPr="009C720D">
              <w:t xml:space="preserve">. </w:t>
            </w:r>
            <w:r>
              <w:t>ALECSANDRI</w:t>
            </w:r>
            <w:r w:rsidRPr="009C720D">
              <w:t xml:space="preserve">” </w:t>
            </w:r>
            <w:proofErr w:type="spellStart"/>
            <w:r w:rsidRPr="009C720D">
              <w:t>Bacău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Pr="009C720D" w:rsidRDefault="003F2862" w:rsidP="0001192B">
            <w:pPr>
              <w:rPr>
                <w:lang w:val="ro-RO"/>
              </w:rPr>
            </w:pPr>
            <w:r>
              <w:t>Adrian IFRIM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7931" w:rsidRDefault="003F2862" w:rsidP="0001192B">
            <w:r>
              <w:t>AB</w:t>
            </w:r>
          </w:p>
          <w:p w:rsidR="003F2862" w:rsidRDefault="003F2862" w:rsidP="0001192B">
            <w:r>
              <w:t>SENT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01192B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01192B"/>
        </w:tc>
      </w:tr>
      <w:tr w:rsidR="003F2862" w:rsidRPr="009C720D" w:rsidTr="003F2862">
        <w:trPr>
          <w:trHeight w:val="3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01192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12. 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862" w:rsidRDefault="003F2862" w:rsidP="0001192B">
            <w:pPr>
              <w:rPr>
                <w:lang w:val="ro-RO"/>
              </w:rPr>
            </w:pPr>
            <w:r>
              <w:rPr>
                <w:lang w:val="ro-RO"/>
              </w:rPr>
              <w:t>MANOLE V. BOGDAN-ANDREI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01192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IX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Pr="009C720D" w:rsidRDefault="003F2862" w:rsidP="0001192B">
            <w:r w:rsidRPr="00D458E8">
              <w:t xml:space="preserve">C.N. „V. ALECSANDRI” </w:t>
            </w:r>
            <w:proofErr w:type="spellStart"/>
            <w:r w:rsidRPr="00D458E8">
              <w:t>Bacău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01192B">
            <w:r w:rsidRPr="00D458E8">
              <w:t>Adrian IFRIM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01192B">
            <w: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01192B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01192B"/>
        </w:tc>
      </w:tr>
      <w:tr w:rsidR="003F2862" w:rsidRPr="009C720D" w:rsidTr="003F2862">
        <w:trPr>
          <w:trHeight w:val="3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Pr="009C720D" w:rsidRDefault="003F2862" w:rsidP="0001192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13.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862" w:rsidRDefault="003F2862" w:rsidP="0001192B">
            <w:pPr>
              <w:rPr>
                <w:lang w:val="ro-RO"/>
              </w:rPr>
            </w:pPr>
            <w:r>
              <w:rPr>
                <w:lang w:val="ro-RO"/>
              </w:rPr>
              <w:t>MICLĂUȘ N. REBECA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01192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IX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01192B">
            <w:pPr>
              <w:rPr>
                <w:lang w:val="ro-RO"/>
              </w:rPr>
            </w:pPr>
            <w:r>
              <w:rPr>
                <w:lang w:val="ro-RO"/>
              </w:rPr>
              <w:t>C.N. PEDAGOGIC ”ȘT. CEL MARE” Bacău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Pr="009C720D" w:rsidRDefault="003F2862" w:rsidP="0001192B">
            <w:proofErr w:type="spellStart"/>
            <w:r w:rsidRPr="009C720D">
              <w:t>Florentina</w:t>
            </w:r>
            <w:proofErr w:type="spellEnd"/>
            <w:r w:rsidRPr="009C720D">
              <w:t xml:space="preserve"> NECULAU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Pr="009C720D" w:rsidRDefault="007F7931" w:rsidP="0001192B">
            <w:r>
              <w:t>8</w:t>
            </w:r>
            <w:r w:rsidR="003F2862">
              <w:t>5</w:t>
            </w:r>
            <w:r>
              <w:t>,</w:t>
            </w:r>
            <w:r w:rsidR="003F2862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01192B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01192B"/>
        </w:tc>
      </w:tr>
    </w:tbl>
    <w:tbl>
      <w:tblPr>
        <w:tblpPr w:leftFromText="180" w:rightFromText="180" w:vertAnchor="text" w:horzAnchor="margin" w:tblpX="-459" w:tblpY="151"/>
        <w:tblW w:w="15276" w:type="dxa"/>
        <w:tblLook w:val="0000" w:firstRow="0" w:lastRow="0" w:firstColumn="0" w:lastColumn="0" w:noHBand="0" w:noVBand="0"/>
      </w:tblPr>
      <w:tblGrid>
        <w:gridCol w:w="534"/>
        <w:gridCol w:w="3969"/>
        <w:gridCol w:w="850"/>
        <w:gridCol w:w="3969"/>
        <w:gridCol w:w="2126"/>
        <w:gridCol w:w="1150"/>
        <w:gridCol w:w="1260"/>
        <w:gridCol w:w="1418"/>
      </w:tblGrid>
      <w:tr w:rsidR="003F2862" w:rsidRPr="009C720D" w:rsidTr="003F2862">
        <w:trPr>
          <w:trHeight w:val="340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9068E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9068E4">
            <w:pPr>
              <w:rPr>
                <w:lang w:val="ro-RO"/>
              </w:rPr>
            </w:pPr>
            <w:r>
              <w:rPr>
                <w:lang w:val="ro-RO"/>
              </w:rPr>
              <w:t>NUNU DENISA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9068E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IX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9068E4">
            <w:pPr>
              <w:rPr>
                <w:lang w:val="ro-RO"/>
              </w:rPr>
            </w:pPr>
            <w:r w:rsidRPr="009C720D">
              <w:t>C.N. „</w:t>
            </w:r>
            <w:r>
              <w:t>V</w:t>
            </w:r>
            <w:r w:rsidRPr="009C720D">
              <w:t xml:space="preserve">. </w:t>
            </w:r>
            <w:r>
              <w:t>ALECSANDRI</w:t>
            </w:r>
            <w:r w:rsidRPr="009C720D">
              <w:t xml:space="preserve">” </w:t>
            </w:r>
            <w:proofErr w:type="spellStart"/>
            <w:r w:rsidRPr="009C720D">
              <w:t>Bacău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Pr="009C720D" w:rsidRDefault="003F2862" w:rsidP="009068E4">
            <w:r>
              <w:t>Adrian IFRIM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7F7931" w:rsidP="009068E4">
            <w:r>
              <w:t>8</w:t>
            </w:r>
            <w:r w:rsidR="003F2862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9068E4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3F2862">
            <w:pPr>
              <w:ind w:left="8" w:hanging="8"/>
            </w:pPr>
          </w:p>
        </w:tc>
      </w:tr>
      <w:tr w:rsidR="003F2862" w:rsidRPr="009C720D" w:rsidTr="003F2862">
        <w:trPr>
          <w:trHeight w:val="340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9068E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9068E4">
            <w:pPr>
              <w:rPr>
                <w:lang w:val="ro-RO"/>
              </w:rPr>
            </w:pPr>
            <w:r>
              <w:rPr>
                <w:lang w:val="ro-RO"/>
              </w:rPr>
              <w:t>NUNUȚ DIANA PETRONELA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9068E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IX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9068E4">
            <w:pPr>
              <w:rPr>
                <w:lang w:val="ro-RO"/>
              </w:rPr>
            </w:pPr>
            <w:r w:rsidRPr="009C720D">
              <w:t>C.N. „</w:t>
            </w:r>
            <w:r>
              <w:t>V</w:t>
            </w:r>
            <w:r w:rsidRPr="009C720D">
              <w:t xml:space="preserve">. </w:t>
            </w:r>
            <w:r>
              <w:t>ALECSANDRI</w:t>
            </w:r>
            <w:r w:rsidRPr="009C720D">
              <w:t xml:space="preserve">” </w:t>
            </w:r>
            <w:proofErr w:type="spellStart"/>
            <w:r w:rsidRPr="009C720D">
              <w:t>Bacău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Pr="009C720D" w:rsidRDefault="003F2862" w:rsidP="009068E4">
            <w:r>
              <w:t>Adrian IFRIM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7F7931" w:rsidP="009068E4">
            <w:r>
              <w:t>82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9068E4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3F2862">
            <w:pPr>
              <w:ind w:left="8" w:hanging="8"/>
            </w:pPr>
          </w:p>
        </w:tc>
      </w:tr>
      <w:tr w:rsidR="003F2862" w:rsidRPr="009C720D" w:rsidTr="003F2862">
        <w:trPr>
          <w:trHeight w:val="340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9068E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9068E4">
            <w:pPr>
              <w:rPr>
                <w:lang w:val="ro-RO"/>
              </w:rPr>
            </w:pPr>
            <w:r>
              <w:rPr>
                <w:lang w:val="ro-RO"/>
              </w:rPr>
              <w:t>PĂDURARU AMALIA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9068E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IX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9068E4">
            <w:pPr>
              <w:rPr>
                <w:lang w:val="ro-RO"/>
              </w:rPr>
            </w:pPr>
            <w:r w:rsidRPr="009C720D">
              <w:t>C.N. „</w:t>
            </w:r>
            <w:r>
              <w:t>V</w:t>
            </w:r>
            <w:r w:rsidRPr="009C720D">
              <w:t xml:space="preserve">. </w:t>
            </w:r>
            <w:r>
              <w:t>ALECSANDRI</w:t>
            </w:r>
            <w:r w:rsidRPr="009C720D">
              <w:t xml:space="preserve">” </w:t>
            </w:r>
            <w:proofErr w:type="spellStart"/>
            <w:r w:rsidRPr="009C720D">
              <w:t>Bacău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Pr="009C720D" w:rsidRDefault="003F2862" w:rsidP="009068E4">
            <w:r>
              <w:t>Adrian IFRIM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9068E4">
            <w:r>
              <w:t>ABSENT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9068E4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3F2862">
            <w:pPr>
              <w:ind w:left="8" w:hanging="8"/>
            </w:pPr>
          </w:p>
        </w:tc>
      </w:tr>
      <w:tr w:rsidR="003F2862" w:rsidRPr="009C720D" w:rsidTr="003F2862">
        <w:trPr>
          <w:trHeight w:val="340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9068E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9068E4">
            <w:pPr>
              <w:rPr>
                <w:lang w:val="ro-RO"/>
              </w:rPr>
            </w:pPr>
            <w:r>
              <w:rPr>
                <w:lang w:val="ro-RO"/>
              </w:rPr>
              <w:t>PĂDURARU DIANA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9068E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IX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9068E4">
            <w:pPr>
              <w:rPr>
                <w:lang w:val="ro-RO"/>
              </w:rPr>
            </w:pPr>
            <w:r w:rsidRPr="009C720D">
              <w:t>C.N. „</w:t>
            </w:r>
            <w:r>
              <w:t>V</w:t>
            </w:r>
            <w:r w:rsidRPr="009C720D">
              <w:t xml:space="preserve">. </w:t>
            </w:r>
            <w:r>
              <w:t>ALECSANDRI</w:t>
            </w:r>
            <w:r w:rsidRPr="009C720D">
              <w:t xml:space="preserve">” </w:t>
            </w:r>
            <w:proofErr w:type="spellStart"/>
            <w:r w:rsidRPr="009C720D">
              <w:t>Bacău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Pr="009C720D" w:rsidRDefault="003F2862" w:rsidP="009068E4">
            <w:r>
              <w:t>Adrian IFRIM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9068E4">
            <w:r>
              <w:t>ABSENT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9068E4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3F2862">
            <w:pPr>
              <w:ind w:left="8" w:hanging="8"/>
            </w:pPr>
          </w:p>
        </w:tc>
      </w:tr>
      <w:tr w:rsidR="003F2862" w:rsidRPr="009C720D" w:rsidTr="003F2862">
        <w:trPr>
          <w:trHeight w:val="340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9068E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9068E4">
            <w:pPr>
              <w:rPr>
                <w:lang w:val="ro-RO"/>
              </w:rPr>
            </w:pPr>
            <w:r>
              <w:rPr>
                <w:lang w:val="ro-RO"/>
              </w:rPr>
              <w:t>PLOTOGEA A. SORANA ADINA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9068E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IX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9068E4">
            <w:pPr>
              <w:rPr>
                <w:lang w:val="ro-RO"/>
              </w:rPr>
            </w:pPr>
            <w:r w:rsidRPr="009C720D">
              <w:t>C.N. „</w:t>
            </w:r>
            <w:proofErr w:type="spellStart"/>
            <w:r w:rsidRPr="009C720D">
              <w:t>Gh</w:t>
            </w:r>
            <w:proofErr w:type="spellEnd"/>
            <w:r w:rsidRPr="009C720D">
              <w:t xml:space="preserve">. VRĂNCEANU” </w:t>
            </w:r>
            <w:proofErr w:type="spellStart"/>
            <w:r w:rsidRPr="009C720D">
              <w:t>Bacău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Pr="009C720D" w:rsidRDefault="003F2862" w:rsidP="009068E4">
            <w:proofErr w:type="spellStart"/>
            <w:r w:rsidRPr="009C720D">
              <w:t>Florentina</w:t>
            </w:r>
            <w:proofErr w:type="spellEnd"/>
            <w:r w:rsidRPr="009C720D">
              <w:t xml:space="preserve"> NECULAU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Pr="009C720D" w:rsidRDefault="003F2862" w:rsidP="009068E4">
            <w:r>
              <w:t>98,5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9068E4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3F2862">
            <w:pPr>
              <w:ind w:left="8" w:hanging="8"/>
            </w:pPr>
          </w:p>
        </w:tc>
      </w:tr>
      <w:tr w:rsidR="003F2862" w:rsidRPr="009C720D" w:rsidTr="003F2862">
        <w:trPr>
          <w:trHeight w:val="340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9068E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9068E4">
            <w:pPr>
              <w:rPr>
                <w:lang w:val="ro-RO"/>
              </w:rPr>
            </w:pPr>
            <w:r>
              <w:rPr>
                <w:lang w:val="ro-RO"/>
              </w:rPr>
              <w:t>TAMAȘ M. DENISA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9068E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IX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9068E4">
            <w:pPr>
              <w:rPr>
                <w:lang w:val="ro-RO"/>
              </w:rPr>
            </w:pPr>
            <w:r w:rsidRPr="009C720D">
              <w:t>C.N. „</w:t>
            </w:r>
            <w:proofErr w:type="spellStart"/>
            <w:r w:rsidRPr="009C720D">
              <w:t>Gh</w:t>
            </w:r>
            <w:proofErr w:type="spellEnd"/>
            <w:r w:rsidRPr="009C720D">
              <w:t xml:space="preserve">. VRĂNCEANU” </w:t>
            </w:r>
            <w:proofErr w:type="spellStart"/>
            <w:r w:rsidRPr="009C720D">
              <w:t>Bacău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Pr="009C720D" w:rsidRDefault="003F2862" w:rsidP="009068E4">
            <w:proofErr w:type="spellStart"/>
            <w:r w:rsidRPr="009C720D">
              <w:t>Florentina</w:t>
            </w:r>
            <w:proofErr w:type="spellEnd"/>
            <w:r w:rsidRPr="009C720D">
              <w:t xml:space="preserve"> NECULAU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Pr="009C720D" w:rsidRDefault="007F7931" w:rsidP="009068E4"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9068E4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3F2862">
            <w:pPr>
              <w:ind w:left="8" w:hanging="8"/>
            </w:pPr>
          </w:p>
        </w:tc>
      </w:tr>
      <w:tr w:rsidR="003F2862" w:rsidRPr="009C720D" w:rsidTr="003F2862">
        <w:trPr>
          <w:trHeight w:val="340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9068E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9068E4">
            <w:pPr>
              <w:rPr>
                <w:lang w:val="ro-RO"/>
              </w:rPr>
            </w:pPr>
            <w:r>
              <w:rPr>
                <w:lang w:val="ro-RO"/>
              </w:rPr>
              <w:t>BRAGA DENISA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9068E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X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9068E4">
            <w:pPr>
              <w:rPr>
                <w:lang w:val="ro-RO"/>
              </w:rPr>
            </w:pPr>
            <w:r w:rsidRPr="009C720D">
              <w:t>C.N. „</w:t>
            </w:r>
            <w:r>
              <w:t>V</w:t>
            </w:r>
            <w:r w:rsidRPr="009C720D">
              <w:t xml:space="preserve">. </w:t>
            </w:r>
            <w:r>
              <w:t>ALECSANDRI</w:t>
            </w:r>
            <w:r w:rsidRPr="009C720D">
              <w:t xml:space="preserve">” </w:t>
            </w:r>
            <w:proofErr w:type="spellStart"/>
            <w:r w:rsidRPr="009C720D">
              <w:t>Bacău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Pr="009C720D" w:rsidRDefault="003F2862" w:rsidP="009068E4">
            <w:r>
              <w:t>Adrian IFRIM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9068E4">
            <w:r>
              <w:t>87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9068E4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3F2862">
            <w:pPr>
              <w:ind w:left="8" w:hanging="8"/>
            </w:pPr>
          </w:p>
        </w:tc>
      </w:tr>
      <w:tr w:rsidR="003F2862" w:rsidRPr="009C720D" w:rsidTr="003F2862">
        <w:trPr>
          <w:trHeight w:val="340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9068E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9068E4">
            <w:pPr>
              <w:rPr>
                <w:lang w:val="ro-RO"/>
              </w:rPr>
            </w:pPr>
            <w:r>
              <w:rPr>
                <w:lang w:val="ro-RO"/>
              </w:rPr>
              <w:t>BRANDIU DOMINIC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9068E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X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9068E4">
            <w:pPr>
              <w:rPr>
                <w:lang w:val="ro-RO"/>
              </w:rPr>
            </w:pPr>
            <w:r w:rsidRPr="00946F17">
              <w:t xml:space="preserve">C.N. </w:t>
            </w:r>
            <w:proofErr w:type="spellStart"/>
            <w:r w:rsidRPr="00946F17">
              <w:t>Catolic</w:t>
            </w:r>
            <w:proofErr w:type="spellEnd"/>
            <w:r w:rsidRPr="00946F17">
              <w:t xml:space="preserve"> ,,SF.IOSIF” </w:t>
            </w:r>
            <w:proofErr w:type="spellStart"/>
            <w:r w:rsidRPr="00946F17">
              <w:t>Bacău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Pr="009C720D" w:rsidRDefault="003F2862" w:rsidP="009068E4">
            <w:r w:rsidRPr="004D279E">
              <w:t>Elena PASCU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Pr="004D279E" w:rsidRDefault="003F2862" w:rsidP="009068E4">
            <w:r>
              <w:t>88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9068E4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3F2862">
            <w:pPr>
              <w:ind w:left="8" w:hanging="8"/>
            </w:pPr>
          </w:p>
        </w:tc>
      </w:tr>
      <w:tr w:rsidR="003F2862" w:rsidRPr="009C720D" w:rsidTr="003F2862">
        <w:trPr>
          <w:trHeight w:val="340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9068E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9068E4">
            <w:pPr>
              <w:rPr>
                <w:lang w:val="ro-RO"/>
              </w:rPr>
            </w:pPr>
            <w:r>
              <w:rPr>
                <w:lang w:val="ro-RO"/>
              </w:rPr>
              <w:t>CÂDĂ I. ELENA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9068E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X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9068E4">
            <w:pPr>
              <w:rPr>
                <w:lang w:val="ro-RO"/>
              </w:rPr>
            </w:pPr>
            <w:r w:rsidRPr="009C720D">
              <w:t>C.N. „</w:t>
            </w:r>
            <w:proofErr w:type="spellStart"/>
            <w:r w:rsidRPr="009C720D">
              <w:t>Gh</w:t>
            </w:r>
            <w:proofErr w:type="spellEnd"/>
            <w:r w:rsidRPr="009C720D">
              <w:t xml:space="preserve">. VRĂNCEANU” </w:t>
            </w:r>
            <w:proofErr w:type="spellStart"/>
            <w:r w:rsidRPr="009C720D">
              <w:t>Bacău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Pr="009C720D" w:rsidRDefault="003F2862" w:rsidP="009068E4">
            <w:proofErr w:type="spellStart"/>
            <w:r w:rsidRPr="009C720D">
              <w:t>Florentina</w:t>
            </w:r>
            <w:proofErr w:type="spellEnd"/>
            <w:r w:rsidRPr="009C720D">
              <w:t xml:space="preserve"> NECULAU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Pr="009C720D" w:rsidRDefault="003F2862" w:rsidP="009068E4">
            <w:r>
              <w:t>95,5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9068E4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3F2862">
            <w:pPr>
              <w:ind w:left="8" w:hanging="8"/>
            </w:pPr>
          </w:p>
        </w:tc>
      </w:tr>
      <w:tr w:rsidR="003F2862" w:rsidRPr="009C720D" w:rsidTr="003F2862">
        <w:trPr>
          <w:trHeight w:val="340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9068E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23.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9068E4">
            <w:pPr>
              <w:rPr>
                <w:lang w:val="ro-RO"/>
              </w:rPr>
            </w:pPr>
            <w:r>
              <w:rPr>
                <w:lang w:val="ro-RO"/>
              </w:rPr>
              <w:t>MELINTE O. ȘTEFANIA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9068E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X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9068E4">
            <w:pPr>
              <w:rPr>
                <w:lang w:val="ro-RO"/>
              </w:rPr>
            </w:pPr>
            <w:r w:rsidRPr="009C720D">
              <w:t>C.N. „</w:t>
            </w:r>
            <w:proofErr w:type="spellStart"/>
            <w:r w:rsidRPr="009C720D">
              <w:t>Gh</w:t>
            </w:r>
            <w:proofErr w:type="spellEnd"/>
            <w:r w:rsidRPr="009C720D">
              <w:t xml:space="preserve">. VRĂNCEANU” </w:t>
            </w:r>
            <w:proofErr w:type="spellStart"/>
            <w:r w:rsidRPr="009C720D">
              <w:t>Bacău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Pr="009C720D" w:rsidRDefault="003F2862" w:rsidP="009068E4">
            <w:proofErr w:type="spellStart"/>
            <w:r w:rsidRPr="009C720D">
              <w:t>Florentina</w:t>
            </w:r>
            <w:proofErr w:type="spellEnd"/>
            <w:r w:rsidRPr="009C720D">
              <w:t xml:space="preserve"> NECULAU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Pr="009C720D" w:rsidRDefault="003F2862" w:rsidP="009068E4">
            <w:r>
              <w:t>96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9068E4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3F2862">
            <w:pPr>
              <w:ind w:left="8" w:hanging="8"/>
            </w:pPr>
          </w:p>
        </w:tc>
      </w:tr>
      <w:tr w:rsidR="003F2862" w:rsidRPr="009C720D" w:rsidTr="003F2862">
        <w:trPr>
          <w:trHeight w:val="340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9068E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9068E4">
            <w:pPr>
              <w:rPr>
                <w:lang w:val="ro-RO"/>
              </w:rPr>
            </w:pPr>
            <w:r>
              <w:rPr>
                <w:lang w:val="ro-RO"/>
              </w:rPr>
              <w:t>MIHAI C.I. CRINA-TEODORA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9068E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X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9068E4">
            <w:pPr>
              <w:rPr>
                <w:lang w:val="ro-RO"/>
              </w:rPr>
            </w:pPr>
            <w:r w:rsidRPr="009C720D">
              <w:t>C.N. „</w:t>
            </w:r>
            <w:proofErr w:type="spellStart"/>
            <w:r w:rsidRPr="009C720D">
              <w:t>Gh</w:t>
            </w:r>
            <w:proofErr w:type="spellEnd"/>
            <w:r w:rsidRPr="009C720D">
              <w:t xml:space="preserve">. VRĂNCEANU” </w:t>
            </w:r>
            <w:proofErr w:type="spellStart"/>
            <w:r w:rsidRPr="009C720D">
              <w:t>Bacău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Pr="009C720D" w:rsidRDefault="003F2862" w:rsidP="009068E4">
            <w:proofErr w:type="spellStart"/>
            <w:r w:rsidRPr="009C720D">
              <w:t>Florentina</w:t>
            </w:r>
            <w:proofErr w:type="spellEnd"/>
            <w:r w:rsidRPr="009C720D">
              <w:t xml:space="preserve"> NECULAU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Pr="009C720D" w:rsidRDefault="003F2862" w:rsidP="009068E4">
            <w:r>
              <w:t>98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9068E4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3F2862">
            <w:pPr>
              <w:ind w:left="8" w:hanging="8"/>
            </w:pPr>
          </w:p>
        </w:tc>
      </w:tr>
      <w:tr w:rsidR="003F2862" w:rsidRPr="009C720D" w:rsidTr="003F2862">
        <w:trPr>
          <w:trHeight w:val="340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9068E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9068E4">
            <w:pPr>
              <w:rPr>
                <w:lang w:val="ro-RO"/>
              </w:rPr>
            </w:pPr>
            <w:r>
              <w:rPr>
                <w:lang w:val="ro-RO"/>
              </w:rPr>
              <w:t>PERLANOVSCHI EDUARD CAZIMIR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9068E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X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9068E4">
            <w:pPr>
              <w:rPr>
                <w:lang w:val="ro-RO"/>
              </w:rPr>
            </w:pPr>
            <w:r w:rsidRPr="00946F17">
              <w:t xml:space="preserve">C.N. </w:t>
            </w:r>
            <w:proofErr w:type="spellStart"/>
            <w:r w:rsidRPr="00946F17">
              <w:t>Catolic</w:t>
            </w:r>
            <w:proofErr w:type="spellEnd"/>
            <w:r w:rsidRPr="00946F17">
              <w:t xml:space="preserve"> ,,SF.IOSIF” </w:t>
            </w:r>
            <w:proofErr w:type="spellStart"/>
            <w:r w:rsidRPr="00946F17">
              <w:t>Bacău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Pr="009C720D" w:rsidRDefault="003F2862" w:rsidP="009068E4">
            <w:r w:rsidRPr="004D279E">
              <w:t>Elena PASCU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Pr="004D279E" w:rsidRDefault="003F2862" w:rsidP="009068E4">
            <w:r>
              <w:t>ABSENT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9068E4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3F2862">
            <w:pPr>
              <w:ind w:left="8" w:hanging="8"/>
            </w:pPr>
          </w:p>
        </w:tc>
      </w:tr>
      <w:tr w:rsidR="003F2862" w:rsidRPr="009C720D" w:rsidTr="003F2862">
        <w:trPr>
          <w:trHeight w:val="340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9068E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9068E4">
            <w:pPr>
              <w:rPr>
                <w:lang w:val="ro-RO"/>
              </w:rPr>
            </w:pPr>
            <w:r>
              <w:rPr>
                <w:lang w:val="ro-RO"/>
              </w:rPr>
              <w:t>STAN DANIEL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9068E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X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9068E4">
            <w:pPr>
              <w:rPr>
                <w:lang w:val="ro-RO"/>
              </w:rPr>
            </w:pPr>
            <w:r w:rsidRPr="00946F17">
              <w:t xml:space="preserve">C.N. </w:t>
            </w:r>
            <w:proofErr w:type="spellStart"/>
            <w:r w:rsidRPr="00946F17">
              <w:t>Catolic</w:t>
            </w:r>
            <w:proofErr w:type="spellEnd"/>
            <w:r w:rsidRPr="00946F17">
              <w:t xml:space="preserve"> ,,SF.IOSIF” </w:t>
            </w:r>
            <w:proofErr w:type="spellStart"/>
            <w:r w:rsidRPr="00946F17">
              <w:t>Bacău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Pr="009C720D" w:rsidRDefault="003F2862" w:rsidP="009068E4">
            <w:r w:rsidRPr="004D279E">
              <w:t>Elena PASCU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Pr="004D279E" w:rsidRDefault="003F2862" w:rsidP="009068E4">
            <w:r>
              <w:t>ABSENT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9068E4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3F2862">
            <w:pPr>
              <w:ind w:left="8" w:hanging="8"/>
            </w:pPr>
          </w:p>
        </w:tc>
      </w:tr>
      <w:tr w:rsidR="003F2862" w:rsidRPr="009C720D" w:rsidTr="003F2862">
        <w:trPr>
          <w:trHeight w:val="340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9068E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9068E4">
            <w:pPr>
              <w:rPr>
                <w:lang w:val="ro-RO"/>
              </w:rPr>
            </w:pPr>
            <w:r>
              <w:rPr>
                <w:lang w:val="ro-RO"/>
              </w:rPr>
              <w:t>VĂLEANU VLAD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9068E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X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9068E4">
            <w:pPr>
              <w:rPr>
                <w:lang w:val="ro-RO"/>
              </w:rPr>
            </w:pPr>
            <w:r w:rsidRPr="009C720D">
              <w:t>C.N. „</w:t>
            </w:r>
            <w:r>
              <w:t>V</w:t>
            </w:r>
            <w:r w:rsidRPr="009C720D">
              <w:t xml:space="preserve">. </w:t>
            </w:r>
            <w:r>
              <w:t>ALECSANDRI</w:t>
            </w:r>
            <w:r w:rsidRPr="009C720D">
              <w:t xml:space="preserve">” </w:t>
            </w:r>
            <w:proofErr w:type="spellStart"/>
            <w:r w:rsidRPr="009C720D">
              <w:t>Bacău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Pr="009C720D" w:rsidRDefault="003F2862" w:rsidP="009068E4">
            <w:r>
              <w:t>Adrian IFRIM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9068E4">
            <w: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9068E4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3F2862">
            <w:pPr>
              <w:ind w:left="8" w:hanging="8"/>
            </w:pPr>
          </w:p>
        </w:tc>
      </w:tr>
      <w:tr w:rsidR="003F2862" w:rsidRPr="009C720D" w:rsidTr="003F2862">
        <w:trPr>
          <w:trHeight w:val="340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9068E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9068E4">
            <w:pPr>
              <w:rPr>
                <w:lang w:val="ro-RO"/>
              </w:rPr>
            </w:pPr>
            <w:r>
              <w:rPr>
                <w:lang w:val="ro-RO"/>
              </w:rPr>
              <w:t>BILOVOLSCHI EMANUEL ANDREI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9068E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XI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9068E4">
            <w:pPr>
              <w:rPr>
                <w:lang w:val="ro-RO"/>
              </w:rPr>
            </w:pPr>
            <w:r w:rsidRPr="00946F17">
              <w:t xml:space="preserve">C.N. </w:t>
            </w:r>
            <w:proofErr w:type="spellStart"/>
            <w:r w:rsidRPr="00946F17">
              <w:t>Catolic</w:t>
            </w:r>
            <w:proofErr w:type="spellEnd"/>
            <w:r w:rsidRPr="00946F17">
              <w:t xml:space="preserve"> ,,SF.IOSIF” </w:t>
            </w:r>
            <w:proofErr w:type="spellStart"/>
            <w:r w:rsidRPr="00946F17">
              <w:t>Bacău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Pr="009C720D" w:rsidRDefault="003F2862" w:rsidP="009068E4">
            <w:r w:rsidRPr="004D279E">
              <w:t>Elena PASCU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Pr="004D279E" w:rsidRDefault="003F2862" w:rsidP="009068E4">
            <w:r>
              <w:t>97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9068E4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3F2862">
            <w:pPr>
              <w:ind w:left="8" w:hanging="8"/>
            </w:pPr>
          </w:p>
        </w:tc>
      </w:tr>
      <w:tr w:rsidR="003F2862" w:rsidRPr="009C720D" w:rsidTr="003F2862">
        <w:trPr>
          <w:trHeight w:val="340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9068E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9068E4">
            <w:pPr>
              <w:rPr>
                <w:lang w:val="ro-RO"/>
              </w:rPr>
            </w:pPr>
            <w:r>
              <w:rPr>
                <w:lang w:val="ro-RO"/>
              </w:rPr>
              <w:t>BOLOG MARCELIN ANDREI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9068E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XI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9068E4">
            <w:pPr>
              <w:rPr>
                <w:lang w:val="ro-RO"/>
              </w:rPr>
            </w:pPr>
            <w:r w:rsidRPr="00946F17">
              <w:t xml:space="preserve">C.N. </w:t>
            </w:r>
            <w:proofErr w:type="spellStart"/>
            <w:r w:rsidRPr="00946F17">
              <w:t>Catolic</w:t>
            </w:r>
            <w:proofErr w:type="spellEnd"/>
            <w:r w:rsidRPr="00946F17">
              <w:t xml:space="preserve"> ,,SF.IOSIF” </w:t>
            </w:r>
            <w:proofErr w:type="spellStart"/>
            <w:r w:rsidRPr="00946F17">
              <w:t>Bacău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Pr="009C720D" w:rsidRDefault="003F2862" w:rsidP="009068E4">
            <w:r w:rsidRPr="004D279E">
              <w:t>Elena PASCU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Pr="004D279E" w:rsidRDefault="003F2862" w:rsidP="009068E4">
            <w:r>
              <w:t>92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9068E4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3F2862">
            <w:pPr>
              <w:ind w:left="8" w:hanging="8"/>
            </w:pPr>
          </w:p>
        </w:tc>
      </w:tr>
      <w:tr w:rsidR="003F2862" w:rsidRPr="009C720D" w:rsidTr="003F2862">
        <w:trPr>
          <w:trHeight w:val="340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9068E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9068E4">
            <w:pPr>
              <w:rPr>
                <w:lang w:val="ro-RO"/>
              </w:rPr>
            </w:pPr>
            <w:r>
              <w:rPr>
                <w:lang w:val="ro-RO"/>
              </w:rPr>
              <w:t>LEONTE C. TEODORA- DIANA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9068E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XI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9068E4">
            <w:pPr>
              <w:rPr>
                <w:lang w:val="ro-RO"/>
              </w:rPr>
            </w:pPr>
            <w:r w:rsidRPr="009C720D">
              <w:t>C.N. „</w:t>
            </w:r>
            <w:proofErr w:type="spellStart"/>
            <w:r w:rsidRPr="009C720D">
              <w:t>Gh</w:t>
            </w:r>
            <w:proofErr w:type="spellEnd"/>
            <w:r w:rsidRPr="009C720D">
              <w:t xml:space="preserve">. VRĂNCEANU” </w:t>
            </w:r>
            <w:proofErr w:type="spellStart"/>
            <w:r w:rsidRPr="009C720D">
              <w:t>Bacău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Pr="009C720D" w:rsidRDefault="003F2862" w:rsidP="009068E4">
            <w:proofErr w:type="spellStart"/>
            <w:r w:rsidRPr="009C720D">
              <w:t>Florentina</w:t>
            </w:r>
            <w:proofErr w:type="spellEnd"/>
            <w:r w:rsidRPr="009C720D">
              <w:t xml:space="preserve"> NECULAU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Pr="009C720D" w:rsidRDefault="003F2862" w:rsidP="009068E4">
            <w:r>
              <w:t>98,5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9068E4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3F2862">
            <w:pPr>
              <w:ind w:left="8" w:hanging="8"/>
            </w:pPr>
          </w:p>
        </w:tc>
      </w:tr>
      <w:tr w:rsidR="003F2862" w:rsidRPr="009C720D" w:rsidTr="003F2862">
        <w:trPr>
          <w:trHeight w:val="340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9068E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9068E4">
            <w:pPr>
              <w:rPr>
                <w:lang w:val="ro-RO"/>
              </w:rPr>
            </w:pPr>
            <w:r>
              <w:rPr>
                <w:lang w:val="ro-RO"/>
              </w:rPr>
              <w:t>LUNGU N. ALEXANDRA- GABRIELA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9068E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XI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9068E4">
            <w:pPr>
              <w:rPr>
                <w:lang w:val="ro-RO"/>
              </w:rPr>
            </w:pPr>
            <w:r w:rsidRPr="009C720D">
              <w:t>C.N. „</w:t>
            </w:r>
            <w:proofErr w:type="spellStart"/>
            <w:r w:rsidRPr="009C720D">
              <w:t>Gh</w:t>
            </w:r>
            <w:proofErr w:type="spellEnd"/>
            <w:r w:rsidRPr="009C720D">
              <w:t xml:space="preserve">. VRĂNCEANU” </w:t>
            </w:r>
            <w:proofErr w:type="spellStart"/>
            <w:r w:rsidRPr="009C720D">
              <w:t>Bacău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Pr="009C720D" w:rsidRDefault="003F2862" w:rsidP="009068E4">
            <w:proofErr w:type="spellStart"/>
            <w:r w:rsidRPr="009C720D">
              <w:t>Florentina</w:t>
            </w:r>
            <w:proofErr w:type="spellEnd"/>
            <w:r w:rsidRPr="009C720D">
              <w:t xml:space="preserve"> NECULAU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Pr="009C720D" w:rsidRDefault="003F2862" w:rsidP="009068E4">
            <w:r>
              <w:t>84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9068E4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3F2862">
            <w:pPr>
              <w:ind w:left="8" w:hanging="8"/>
            </w:pPr>
          </w:p>
        </w:tc>
      </w:tr>
      <w:tr w:rsidR="003F2862" w:rsidRPr="009C720D" w:rsidTr="003F2862">
        <w:trPr>
          <w:trHeight w:val="340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9068E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9068E4">
            <w:pPr>
              <w:rPr>
                <w:lang w:val="ro-RO"/>
              </w:rPr>
            </w:pPr>
            <w:r>
              <w:rPr>
                <w:lang w:val="ro-RO"/>
              </w:rPr>
              <w:t>TOMA V. ELENA- ANDREEA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9068E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XI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9068E4">
            <w:pPr>
              <w:rPr>
                <w:lang w:val="ro-RO"/>
              </w:rPr>
            </w:pPr>
            <w:r w:rsidRPr="009C720D">
              <w:t>C.N. „</w:t>
            </w:r>
            <w:proofErr w:type="spellStart"/>
            <w:r w:rsidRPr="009C720D">
              <w:t>Gh</w:t>
            </w:r>
            <w:proofErr w:type="spellEnd"/>
            <w:r w:rsidRPr="009C720D">
              <w:t xml:space="preserve">. VRĂNCEANU” </w:t>
            </w:r>
            <w:proofErr w:type="spellStart"/>
            <w:r w:rsidRPr="009C720D">
              <w:t>Bacău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Pr="009C720D" w:rsidRDefault="003F2862" w:rsidP="009068E4">
            <w:proofErr w:type="spellStart"/>
            <w:r w:rsidRPr="009C720D">
              <w:t>Florentina</w:t>
            </w:r>
            <w:proofErr w:type="spellEnd"/>
            <w:r w:rsidRPr="009C720D">
              <w:t xml:space="preserve"> NECULAU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Pr="009C720D" w:rsidRDefault="003F2862" w:rsidP="009068E4"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9068E4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3F2862">
            <w:pPr>
              <w:ind w:left="8" w:hanging="8"/>
            </w:pPr>
          </w:p>
        </w:tc>
      </w:tr>
      <w:tr w:rsidR="003F2862" w:rsidRPr="009C720D" w:rsidTr="003F2862">
        <w:trPr>
          <w:trHeight w:val="340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9068E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9068E4">
            <w:pPr>
              <w:rPr>
                <w:lang w:val="ro-RO"/>
              </w:rPr>
            </w:pPr>
            <w:r>
              <w:rPr>
                <w:lang w:val="ro-RO"/>
              </w:rPr>
              <w:t>TÂMPU E. RALUCA- ANDREEA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9068E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XI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9068E4">
            <w:pPr>
              <w:rPr>
                <w:lang w:val="ro-RO"/>
              </w:rPr>
            </w:pPr>
            <w:r w:rsidRPr="009C720D">
              <w:t>C.N. „</w:t>
            </w:r>
            <w:proofErr w:type="spellStart"/>
            <w:r w:rsidRPr="009C720D">
              <w:t>Gh</w:t>
            </w:r>
            <w:proofErr w:type="spellEnd"/>
            <w:r w:rsidRPr="009C720D">
              <w:t xml:space="preserve">. VRĂNCEANU” </w:t>
            </w:r>
            <w:proofErr w:type="spellStart"/>
            <w:r w:rsidRPr="009C720D">
              <w:t>Bacău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Pr="009C720D" w:rsidRDefault="003F2862" w:rsidP="009068E4">
            <w:proofErr w:type="spellStart"/>
            <w:r w:rsidRPr="009C720D">
              <w:t>Florentina</w:t>
            </w:r>
            <w:proofErr w:type="spellEnd"/>
            <w:r w:rsidRPr="009C720D">
              <w:t xml:space="preserve"> NECULAU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Pr="009C720D" w:rsidRDefault="003F2862" w:rsidP="009068E4">
            <w:r>
              <w:t>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9068E4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3F2862">
            <w:pPr>
              <w:ind w:left="8" w:hanging="8"/>
            </w:pPr>
          </w:p>
        </w:tc>
      </w:tr>
      <w:tr w:rsidR="003F2862" w:rsidRPr="009C720D" w:rsidTr="003F2862">
        <w:trPr>
          <w:trHeight w:val="340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Pr="009C720D" w:rsidRDefault="003F2862" w:rsidP="00D11C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Pr="009C720D" w:rsidRDefault="003F2862" w:rsidP="00D11C3E">
            <w:pPr>
              <w:rPr>
                <w:lang w:val="ro-RO"/>
              </w:rPr>
            </w:pPr>
            <w:r>
              <w:rPr>
                <w:lang w:val="ro-RO"/>
              </w:rPr>
              <w:t>MERTICARU C. ANDREI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Pr="009C720D" w:rsidRDefault="003F2862" w:rsidP="00D11C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XII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Pr="0004559D" w:rsidRDefault="003F2862" w:rsidP="00D11C3E">
            <w:pPr>
              <w:rPr>
                <w:lang w:val="ro-RO"/>
              </w:rPr>
            </w:pPr>
            <w:r w:rsidRPr="009C720D">
              <w:t>C.N. „</w:t>
            </w:r>
            <w:proofErr w:type="spellStart"/>
            <w:r w:rsidRPr="009C720D">
              <w:t>Gh</w:t>
            </w:r>
            <w:proofErr w:type="spellEnd"/>
            <w:r w:rsidRPr="009C720D">
              <w:t xml:space="preserve">. VRĂNCEANU” </w:t>
            </w:r>
            <w:proofErr w:type="spellStart"/>
            <w:r w:rsidRPr="009C720D">
              <w:t>Bacău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Pr="009C720D" w:rsidRDefault="003F2862" w:rsidP="00D11C3E">
            <w:pPr>
              <w:rPr>
                <w:lang w:val="ro-RO"/>
              </w:rPr>
            </w:pPr>
            <w:proofErr w:type="spellStart"/>
            <w:r w:rsidRPr="009C720D">
              <w:t>Florentina</w:t>
            </w:r>
            <w:proofErr w:type="spellEnd"/>
            <w:r w:rsidRPr="009C720D">
              <w:t xml:space="preserve"> NECULAU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Pr="009C720D" w:rsidRDefault="003F2862" w:rsidP="00D11C3E">
            <w:r>
              <w:t>97,5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D11C3E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3F2862">
            <w:pPr>
              <w:ind w:left="8" w:hanging="8"/>
            </w:pPr>
          </w:p>
        </w:tc>
      </w:tr>
      <w:tr w:rsidR="003F2862" w:rsidRPr="009C720D" w:rsidTr="003F2862">
        <w:trPr>
          <w:trHeight w:val="340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D11C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D11C3E">
            <w:pPr>
              <w:rPr>
                <w:lang w:val="ro-RO"/>
              </w:rPr>
            </w:pPr>
            <w:r>
              <w:rPr>
                <w:lang w:val="ro-RO"/>
              </w:rPr>
              <w:t>STANCIU M. ANDREEA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D11C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XII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D11C3E">
            <w:r w:rsidRPr="009C720D">
              <w:t>C.N. „</w:t>
            </w:r>
            <w:proofErr w:type="spellStart"/>
            <w:r w:rsidRPr="009C720D">
              <w:t>Gh</w:t>
            </w:r>
            <w:proofErr w:type="spellEnd"/>
            <w:r w:rsidRPr="009C720D">
              <w:t xml:space="preserve">. VRĂNCEANU” </w:t>
            </w:r>
            <w:proofErr w:type="spellStart"/>
            <w:r w:rsidRPr="009C720D">
              <w:t>Bacău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2" w:rsidRDefault="003F2862" w:rsidP="00D11C3E">
            <w:pPr>
              <w:rPr>
                <w:lang w:val="ro-RO"/>
              </w:rPr>
            </w:pPr>
            <w:proofErr w:type="spellStart"/>
            <w:r w:rsidRPr="009C720D">
              <w:t>Florentina</w:t>
            </w:r>
            <w:proofErr w:type="spellEnd"/>
            <w:r w:rsidRPr="009C720D">
              <w:t xml:space="preserve"> NECULAU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Pr="009C720D" w:rsidRDefault="003F2862" w:rsidP="00D11C3E">
            <w:r>
              <w:t>99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D11C3E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62" w:rsidRDefault="003F2862" w:rsidP="003F2862">
            <w:pPr>
              <w:ind w:left="8" w:hanging="8"/>
            </w:pPr>
          </w:p>
        </w:tc>
      </w:tr>
    </w:tbl>
    <w:p w:rsidR="00B84BC3" w:rsidRDefault="00B84BC3" w:rsidP="009068E4">
      <w:pPr>
        <w:rPr>
          <w:sz w:val="28"/>
          <w:szCs w:val="28"/>
          <w:lang w:val="ro-RO"/>
        </w:rPr>
      </w:pPr>
    </w:p>
    <w:p w:rsidR="00B84BC3" w:rsidRPr="009C720D" w:rsidRDefault="00B84BC3" w:rsidP="00B84BC3">
      <w:pPr>
        <w:jc w:val="center"/>
        <w:rPr>
          <w:sz w:val="28"/>
          <w:szCs w:val="28"/>
          <w:lang w:val="ro-RO"/>
        </w:rPr>
      </w:pPr>
    </w:p>
    <w:p w:rsidR="00F9598B" w:rsidRPr="00F9598B" w:rsidRDefault="00F9598B" w:rsidP="00F9598B">
      <w:pPr>
        <w:jc w:val="center"/>
        <w:rPr>
          <w:sz w:val="28"/>
          <w:szCs w:val="28"/>
          <w:lang w:val="ro-RO"/>
        </w:rPr>
      </w:pPr>
      <w:proofErr w:type="spellStart"/>
      <w:r w:rsidRPr="00F9598B">
        <w:rPr>
          <w:sz w:val="28"/>
          <w:szCs w:val="28"/>
        </w:rPr>
        <w:t>Comisia</w:t>
      </w:r>
      <w:proofErr w:type="spellEnd"/>
      <w:r w:rsidRPr="00F9598B">
        <w:rPr>
          <w:sz w:val="28"/>
          <w:szCs w:val="28"/>
        </w:rPr>
        <w:t xml:space="preserve"> </w:t>
      </w:r>
      <w:proofErr w:type="spellStart"/>
      <w:r w:rsidRPr="00F9598B">
        <w:rPr>
          <w:sz w:val="28"/>
          <w:szCs w:val="28"/>
        </w:rPr>
        <w:t>județeană</w:t>
      </w:r>
      <w:proofErr w:type="spellEnd"/>
    </w:p>
    <w:sectPr w:rsidR="00F9598B" w:rsidRPr="00F9598B" w:rsidSect="0052555B">
      <w:pgSz w:w="16839" w:h="11907" w:orient="landscape" w:code="9"/>
      <w:pgMar w:top="1440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84BC3"/>
    <w:rsid w:val="0001192B"/>
    <w:rsid w:val="001066D6"/>
    <w:rsid w:val="001B78D2"/>
    <w:rsid w:val="002D6813"/>
    <w:rsid w:val="003034CA"/>
    <w:rsid w:val="00354A39"/>
    <w:rsid w:val="003D43AD"/>
    <w:rsid w:val="003E4CFE"/>
    <w:rsid w:val="003F2862"/>
    <w:rsid w:val="00643F00"/>
    <w:rsid w:val="006557A0"/>
    <w:rsid w:val="006D6A24"/>
    <w:rsid w:val="007B602F"/>
    <w:rsid w:val="007C76E2"/>
    <w:rsid w:val="007F7931"/>
    <w:rsid w:val="008E0137"/>
    <w:rsid w:val="009068E4"/>
    <w:rsid w:val="00AA04B2"/>
    <w:rsid w:val="00B84BC3"/>
    <w:rsid w:val="00BD19C5"/>
    <w:rsid w:val="00D458E8"/>
    <w:rsid w:val="00D615C0"/>
    <w:rsid w:val="00E978D8"/>
    <w:rsid w:val="00ED2864"/>
    <w:rsid w:val="00F06719"/>
    <w:rsid w:val="00F9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B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B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BC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494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Laura</cp:lastModifiedBy>
  <cp:revision>24</cp:revision>
  <cp:lastPrinted>2017-02-26T14:20:00Z</cp:lastPrinted>
  <dcterms:created xsi:type="dcterms:W3CDTF">2017-02-19T07:12:00Z</dcterms:created>
  <dcterms:modified xsi:type="dcterms:W3CDTF">2017-02-26T16:01:00Z</dcterms:modified>
</cp:coreProperties>
</file>