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Pr="00971393" w:rsidRDefault="002979C5" w:rsidP="006705BE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Nr.  </w:t>
      </w:r>
      <w:r w:rsidR="007F261B">
        <w:rPr>
          <w:rFonts w:ascii="Times New Roman" w:hAnsi="Times New Roman" w:cs="Times New Roman"/>
          <w:b/>
          <w:color w:val="000000"/>
        </w:rPr>
        <w:t>654</w:t>
      </w:r>
      <w:r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D6325E" w:rsidRPr="00971393" w:rsidRDefault="00A22081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</w:t>
      </w:r>
      <w:r w:rsidR="006705BE"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 </w:t>
      </w:r>
      <w:r w:rsidRPr="00971393">
        <w:rPr>
          <w:rFonts w:ascii="Times New Roman" w:hAnsi="Times New Roman" w:cs="Times New Roman"/>
          <w:b/>
          <w:bCs/>
          <w:color w:val="000000"/>
        </w:rPr>
        <w:t>ELEVILOR</w:t>
      </w:r>
      <w:r w:rsidR="006705BE" w:rsidRPr="0097139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05BE" w:rsidRPr="00971393"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 w:rsidR="006705BE"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</w:t>
      </w:r>
      <w:r w:rsidR="00D6325E" w:rsidRPr="00971393">
        <w:rPr>
          <w:rFonts w:ascii="Times New Roman" w:hAnsi="Times New Roman" w:cs="Times New Roman"/>
          <w:b/>
          <w:bCs/>
          <w:color w:val="000000"/>
        </w:rPr>
        <w:t xml:space="preserve"> DE LIMBĂ, COMUNICARE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="00E21D4B">
        <w:rPr>
          <w:rFonts w:ascii="Times New Roman" w:hAnsi="Times New Roman" w:cs="Times New Roman"/>
          <w:b/>
          <w:bCs/>
          <w:color w:val="000000"/>
        </w:rPr>
        <w:t>II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FA4C91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ANDRAȘ</w:t>
            </w:r>
            <w:r w:rsidR="009F365E"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ANNA-Ș</w:t>
            </w:r>
            <w:r w:rsidR="009D35F3"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TEFANIA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VARTOLOMEI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36255D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NR.</w:t>
            </w:r>
            <w:r w:rsidR="009D3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D35F3"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79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D35F3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APOSTOL MARIAN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F365E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79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F365E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BÎLIȘ Ș</w:t>
            </w:r>
            <w:r w:rsidR="009D35F3"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TEFAN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FA4C91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MURĂ</w:t>
            </w:r>
            <w:bookmarkStart w:id="0" w:name="_GoBack"/>
            <w:bookmarkEnd w:id="0"/>
            <w:r w:rsidR="009F365E"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RAȘ</w:t>
            </w:r>
            <w:r w:rsidR="009D35F3"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U VLAD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F365E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31A88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D35F3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NISTOR ALEXANDRA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F365E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NUNU IOANA-LOREDANA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NR.3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F365E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PĂ</w:t>
            </w:r>
            <w:r w:rsidR="009D35F3" w:rsidRPr="00FA4C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DUREANU GEORGE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F365E" w:rsidP="009F365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ARCOMIȚĂ</w:t>
            </w:r>
            <w:r w:rsidR="009D35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IRINA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31A88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9D35F3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FA4C91">
              <w:rPr>
                <w:rFonts w:cs="Times New Roman"/>
                <w:color w:val="000000"/>
                <w:sz w:val="20"/>
                <w:szCs w:val="20"/>
                <w:lang w:val="ro-RO"/>
              </w:rPr>
              <w:t>PAERELE IOANA MIHAELA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VARTOLOME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ŞCOALA GIMNAZIALĂ NR. 3 </w:t>
            </w: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83</w:t>
            </w:r>
          </w:p>
        </w:tc>
      </w:tr>
      <w:tr w:rsidR="009D35F3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971393" w:rsidRDefault="009D35F3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FA4C91" w:rsidRDefault="009F365E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4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URSACHI VLAD</w:t>
            </w:r>
            <w:r w:rsidR="009D35F3" w:rsidRPr="00FA4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35F3" w:rsidRPr="00577080" w:rsidRDefault="009D35F3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D35F3" w:rsidRPr="00577080" w:rsidRDefault="009D35F3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D35F3" w:rsidRPr="00971393" w:rsidRDefault="009D35F3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85</w:t>
            </w:r>
          </w:p>
        </w:tc>
      </w:tr>
    </w:tbl>
    <w:p w:rsidR="00EB5402" w:rsidRDefault="00EB5402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r w:rsidR="00EB5402" w:rsidRPr="00971393">
        <w:rPr>
          <w:rFonts w:ascii="Times New Roman" w:hAnsi="Times New Roman" w:cs="Times New Roman"/>
          <w:color w:val="000000"/>
        </w:rPr>
        <w:t>ASANDEI</w:t>
      </w:r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C1642"/>
    <w:rsid w:val="002979C5"/>
    <w:rsid w:val="002A610E"/>
    <w:rsid w:val="0036255D"/>
    <w:rsid w:val="004A7700"/>
    <w:rsid w:val="004C5A95"/>
    <w:rsid w:val="00500435"/>
    <w:rsid w:val="00577080"/>
    <w:rsid w:val="006705BE"/>
    <w:rsid w:val="007F261B"/>
    <w:rsid w:val="008259AD"/>
    <w:rsid w:val="00833919"/>
    <w:rsid w:val="00971393"/>
    <w:rsid w:val="009D35F3"/>
    <w:rsid w:val="009F365E"/>
    <w:rsid w:val="00A22081"/>
    <w:rsid w:val="00B053F7"/>
    <w:rsid w:val="00B46667"/>
    <w:rsid w:val="00D00B7B"/>
    <w:rsid w:val="00D6325E"/>
    <w:rsid w:val="00E21D4B"/>
    <w:rsid w:val="00EB5402"/>
    <w:rsid w:val="00FA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7</cp:revision>
  <cp:lastPrinted>2014-01-18T18:04:00Z</cp:lastPrinted>
  <dcterms:created xsi:type="dcterms:W3CDTF">2017-02-18T13:45:00Z</dcterms:created>
  <dcterms:modified xsi:type="dcterms:W3CDTF">2017-02-18T15:23:00Z</dcterms:modified>
</cp:coreProperties>
</file>