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MINISTERUL EDUCAŢIEI NAŢIONALE</w:t>
      </w:r>
    </w:p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INSPECTORATUL ŞCOLAR AL JUDEŢULUI BACĂU</w:t>
      </w:r>
    </w:p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LICEUL TEHNOLOGIC DĂRMĂNEŞTI</w:t>
      </w:r>
    </w:p>
    <w:p w:rsidR="006705BE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 xml:space="preserve">Nr. </w:t>
      </w:r>
      <w:r w:rsidR="007742E4">
        <w:rPr>
          <w:rFonts w:ascii="Times New Roman" w:hAnsi="Times New Roman" w:cs="Times New Roman"/>
          <w:b/>
          <w:color w:val="000000"/>
        </w:rPr>
        <w:t xml:space="preserve">  </w:t>
      </w:r>
      <w:r w:rsidR="00B0282C">
        <w:rPr>
          <w:rFonts w:ascii="Times New Roman" w:hAnsi="Times New Roman" w:cs="Times New Roman"/>
          <w:b/>
          <w:color w:val="000000"/>
        </w:rPr>
        <w:t>654</w:t>
      </w:r>
      <w:r w:rsidR="007742E4">
        <w:rPr>
          <w:rFonts w:ascii="Times New Roman" w:hAnsi="Times New Roman" w:cs="Times New Roman"/>
          <w:b/>
          <w:color w:val="000000"/>
        </w:rPr>
        <w:t xml:space="preserve">   din 18.02.2017</w:t>
      </w:r>
    </w:p>
    <w:p w:rsidR="00B0282C" w:rsidRPr="00971393" w:rsidRDefault="00B0282C" w:rsidP="00B0282C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  <w:lang w:val="fr-FR"/>
        </w:rPr>
        <w:t xml:space="preserve">REZULTATELE  </w:t>
      </w:r>
      <w:r w:rsidRPr="00971393">
        <w:rPr>
          <w:rFonts w:ascii="Times New Roman" w:hAnsi="Times New Roman" w:cs="Times New Roman"/>
          <w:b/>
          <w:bCs/>
          <w:color w:val="000000"/>
        </w:rPr>
        <w:t xml:space="preserve">ELEVILOR </w:t>
      </w:r>
      <w:r w:rsidRPr="00971393">
        <w:rPr>
          <w:rFonts w:ascii="Times New Roman" w:hAnsi="Times New Roman" w:cs="Times New Roman"/>
          <w:b/>
          <w:bCs/>
          <w:color w:val="000000"/>
          <w:lang w:val="fr-FR"/>
        </w:rPr>
        <w:t>CARE AU PARTICI</w:t>
      </w:r>
      <w:r w:rsidRPr="00971393">
        <w:rPr>
          <w:rFonts w:ascii="Times New Roman" w:hAnsi="Times New Roman" w:cs="Times New Roman"/>
          <w:b/>
          <w:bCs/>
          <w:color w:val="000000"/>
        </w:rPr>
        <w:t xml:space="preserve">PAT LA </w:t>
      </w:r>
    </w:p>
    <w:p w:rsidR="00B0282C" w:rsidRPr="00B0282C" w:rsidRDefault="00B0282C" w:rsidP="00B0282C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>OLIMPIADA DE LIMBĂ, COMUNICARE  ŞI LITERATURA ROMÂNĂ – FAZA LOCALĂ</w:t>
      </w:r>
    </w:p>
    <w:p w:rsidR="006705BE" w:rsidRPr="00971393" w:rsidRDefault="006705BE" w:rsidP="006705B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 xml:space="preserve">Cls a </w:t>
      </w:r>
      <w:r w:rsidR="00B46667" w:rsidRPr="00971393">
        <w:rPr>
          <w:rFonts w:ascii="Times New Roman" w:hAnsi="Times New Roman" w:cs="Times New Roman"/>
          <w:b/>
          <w:bCs/>
          <w:color w:val="000000"/>
        </w:rPr>
        <w:t>V</w:t>
      </w:r>
      <w:r w:rsidRPr="00971393">
        <w:rPr>
          <w:rFonts w:ascii="Times New Roman" w:hAnsi="Times New Roman" w:cs="Times New Roman"/>
          <w:b/>
          <w:bCs/>
          <w:color w:val="000000"/>
        </w:rPr>
        <w:t>-a</w:t>
      </w:r>
    </w:p>
    <w:tbl>
      <w:tblPr>
        <w:tblW w:w="10350" w:type="dxa"/>
        <w:jc w:val="center"/>
        <w:tblInd w:w="-6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2"/>
        <w:gridCol w:w="2772"/>
        <w:gridCol w:w="1046"/>
        <w:gridCol w:w="1530"/>
        <w:gridCol w:w="3094"/>
        <w:gridCol w:w="1226"/>
      </w:tblGrid>
      <w:tr w:rsidR="00500435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NR.</w:t>
            </w:r>
          </w:p>
          <w:p w:rsidR="00500435" w:rsidRPr="00971393" w:rsidRDefault="00500435" w:rsidP="00004B56">
            <w:pPr>
              <w:pStyle w:val="Coninuttabel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CRT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NUME SI PRENUME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CLASA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PROFESOR INDRUMATOR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UNITATEA DE INVATAMAN</w:t>
            </w: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  <w:lang w:val="ro-RO"/>
              </w:rPr>
              <w:t>T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0435" w:rsidRPr="00971393" w:rsidRDefault="00A22081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Punctaj</w:t>
            </w:r>
            <w:proofErr w:type="spellEnd"/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final</w:t>
            </w:r>
          </w:p>
        </w:tc>
      </w:tr>
      <w:tr w:rsidR="00EF2A56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2A56" w:rsidRPr="00971393" w:rsidRDefault="00EF2A56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2A56" w:rsidRPr="00971393" w:rsidRDefault="00EF2A56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ANDRONACHE ANDRA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2A56" w:rsidRPr="00971393" w:rsidRDefault="00EF2A56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1393">
              <w:rPr>
                <w:rFonts w:ascii="Times New Roman" w:eastAsia="Times New Roman" w:hAnsi="Times New Roman" w:cs="Times New Roman"/>
                <w:color w:val="000000"/>
              </w:rPr>
              <w:t>a V-a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F2A56" w:rsidRPr="00971393" w:rsidRDefault="00EF2A56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FODOR GABRIELA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F2A56" w:rsidRPr="000E4FCE" w:rsidRDefault="00EF2A56" w:rsidP="00E31A88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 w:rsidRPr="000E4FCE">
              <w:rPr>
                <w:rFonts w:cs="Times New Roman"/>
                <w:color w:val="000000"/>
                <w:sz w:val="22"/>
                <w:szCs w:val="22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2A56" w:rsidRPr="00971393" w:rsidRDefault="00EF2A56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115</w:t>
            </w:r>
          </w:p>
        </w:tc>
      </w:tr>
      <w:tr w:rsidR="00EF2A56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2A56" w:rsidRPr="00971393" w:rsidRDefault="00EF2A56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2A56" w:rsidRPr="00971393" w:rsidRDefault="00EF2A56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ANTAL  ALEXANDRA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2A56" w:rsidRPr="00971393" w:rsidRDefault="00EF2A56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1393">
              <w:rPr>
                <w:rFonts w:ascii="Times New Roman" w:eastAsia="Times New Roman" w:hAnsi="Times New Roman" w:cs="Times New Roman"/>
                <w:color w:val="000000"/>
              </w:rPr>
              <w:t>a V-a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F2A56" w:rsidRPr="00971393" w:rsidRDefault="008F4FC8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ARCOMIȚĂ IRINA ELENA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F2A56" w:rsidRPr="000E4FCE" w:rsidRDefault="00EF2A56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 w:rsidRPr="000E4FCE">
              <w:rPr>
                <w:rFonts w:cs="Times New Roman"/>
                <w:color w:val="000000"/>
                <w:sz w:val="22"/>
                <w:szCs w:val="22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2A56" w:rsidRPr="00971393" w:rsidRDefault="00EF2A56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94</w:t>
            </w:r>
          </w:p>
        </w:tc>
      </w:tr>
      <w:tr w:rsidR="00EF2A56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2A56" w:rsidRPr="00971393" w:rsidRDefault="00EF2A56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2A56" w:rsidRPr="00971393" w:rsidRDefault="00EF2A56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HANGANU LAVINIA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2A56" w:rsidRPr="00971393" w:rsidRDefault="00EF2A56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1393">
              <w:rPr>
                <w:rFonts w:ascii="Times New Roman" w:eastAsia="Times New Roman" w:hAnsi="Times New Roman" w:cs="Times New Roman"/>
                <w:color w:val="000000"/>
              </w:rPr>
              <w:t>a V-a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F2A56" w:rsidRPr="00971393" w:rsidRDefault="00F36C18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BINDILEU CORNELIA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F2A56" w:rsidRPr="000E4FCE" w:rsidRDefault="00EF2A56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 w:rsidRPr="000E4FCE">
              <w:rPr>
                <w:rFonts w:eastAsia="Times New Roman" w:cs="Times New Roman"/>
                <w:color w:val="000000"/>
              </w:rPr>
              <w:t>ŞCOALA GIMNAZIALĂ NR.2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2A56" w:rsidRPr="00971393" w:rsidRDefault="00EF2A56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115</w:t>
            </w:r>
          </w:p>
        </w:tc>
      </w:tr>
      <w:tr w:rsidR="00EF2A56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2A56" w:rsidRPr="00971393" w:rsidRDefault="00EF2A56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2A56" w:rsidRPr="00971393" w:rsidRDefault="00F36C18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NICOI Ș</w:t>
            </w:r>
            <w:r w:rsidR="00EF2A56">
              <w:rPr>
                <w:rFonts w:cs="Times New Roman"/>
                <w:color w:val="000000"/>
                <w:sz w:val="22"/>
                <w:szCs w:val="22"/>
                <w:lang w:val="ro-RO"/>
              </w:rPr>
              <w:t>TEFANIA LUISA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2A56" w:rsidRPr="00971393" w:rsidRDefault="00EF2A56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1393">
              <w:rPr>
                <w:rFonts w:ascii="Times New Roman" w:eastAsia="Times New Roman" w:hAnsi="Times New Roman" w:cs="Times New Roman"/>
                <w:color w:val="000000"/>
              </w:rPr>
              <w:t>a V-a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F2A56" w:rsidRPr="00971393" w:rsidRDefault="00EF2A56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BINDILEU CORNELIA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F2A56" w:rsidRPr="000E4FCE" w:rsidRDefault="00EF2A56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 w:rsidRPr="000E4FCE">
              <w:rPr>
                <w:rFonts w:eastAsia="Times New Roman" w:cs="Times New Roman"/>
                <w:color w:val="000000"/>
              </w:rPr>
              <w:t>ŞCOALA GIMNAZIALĂ NR.2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2A56" w:rsidRPr="00971393" w:rsidRDefault="00EF2A56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112</w:t>
            </w:r>
          </w:p>
        </w:tc>
      </w:tr>
      <w:tr w:rsidR="00EF2A56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2A56" w:rsidRPr="00971393" w:rsidRDefault="00EF2A56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2A56" w:rsidRPr="00971393" w:rsidRDefault="00F36C18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OLARU MIHAE</w:t>
            </w:r>
            <w:r w:rsidR="00EF2A56">
              <w:rPr>
                <w:rFonts w:cs="Times New Roman"/>
                <w:color w:val="000000"/>
                <w:sz w:val="22"/>
                <w:szCs w:val="22"/>
                <w:lang w:val="ro-RO"/>
              </w:rPr>
              <w:t>LA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2A56" w:rsidRPr="00971393" w:rsidRDefault="00EF2A56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1393">
              <w:rPr>
                <w:rFonts w:ascii="Times New Roman" w:eastAsia="Times New Roman" w:hAnsi="Times New Roman" w:cs="Times New Roman"/>
                <w:color w:val="000000"/>
              </w:rPr>
              <w:t>a V-a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F2A56" w:rsidRPr="00971393" w:rsidRDefault="00EF2A56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 xml:space="preserve">FODOR </w:t>
            </w:r>
            <w:r w:rsidR="00F36C18">
              <w:rPr>
                <w:rFonts w:eastAsia="Times New Roman" w:cs="Times New Roman"/>
                <w:color w:val="000000"/>
              </w:rPr>
              <w:t>GABRIELA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F2A56" w:rsidRPr="000E4FCE" w:rsidRDefault="00EF2A56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 w:rsidRPr="000E4FCE">
              <w:rPr>
                <w:rFonts w:cs="Times New Roman"/>
                <w:color w:val="000000"/>
                <w:sz w:val="22"/>
                <w:szCs w:val="22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2A56" w:rsidRPr="00971393" w:rsidRDefault="00EF2A56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98</w:t>
            </w:r>
          </w:p>
        </w:tc>
      </w:tr>
      <w:tr w:rsidR="00EF2A56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2A56" w:rsidRPr="00971393" w:rsidRDefault="00EF2A56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2A56" w:rsidRPr="00971393" w:rsidRDefault="00EF2A56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POLOBOC NAOMI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2A56" w:rsidRPr="00971393" w:rsidRDefault="00EF2A56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1393">
              <w:rPr>
                <w:rFonts w:ascii="Times New Roman" w:eastAsia="Times New Roman" w:hAnsi="Times New Roman" w:cs="Times New Roman"/>
                <w:color w:val="000000"/>
              </w:rPr>
              <w:t>a V-a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F2A56" w:rsidRPr="00971393" w:rsidRDefault="008F4FC8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ARCOMIȚĂ IRINA ELENA</w:t>
            </w:r>
            <w:bookmarkStart w:id="0" w:name="_GoBack"/>
            <w:bookmarkEnd w:id="0"/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F2A56" w:rsidRPr="000E4FCE" w:rsidRDefault="00EF2A56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 w:rsidRPr="000E4FCE">
              <w:rPr>
                <w:rFonts w:cs="Times New Roman"/>
                <w:color w:val="000000"/>
                <w:sz w:val="22"/>
                <w:szCs w:val="22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2A56" w:rsidRPr="00971393" w:rsidRDefault="00EF2A56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112</w:t>
            </w:r>
          </w:p>
        </w:tc>
      </w:tr>
      <w:tr w:rsidR="00EF2A56" w:rsidRPr="00971393" w:rsidTr="00A22081">
        <w:trPr>
          <w:trHeight w:val="602"/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2A56" w:rsidRPr="00971393" w:rsidRDefault="00EF2A56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2A56" w:rsidRPr="00971393" w:rsidRDefault="00EF2A56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ROMAN ANETA DIANA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F2A56" w:rsidRPr="00971393" w:rsidRDefault="00EF2A56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71393">
              <w:rPr>
                <w:rFonts w:ascii="Times New Roman" w:eastAsia="Times New Roman" w:hAnsi="Times New Roman" w:cs="Times New Roman"/>
                <w:color w:val="000000"/>
              </w:rPr>
              <w:t>a V-a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F2A56" w:rsidRPr="00971393" w:rsidRDefault="00EF2A56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FODOR GABRIELA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F2A56" w:rsidRPr="000E4FCE" w:rsidRDefault="00EF2A56" w:rsidP="00EB38D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4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2A56" w:rsidRPr="00971393" w:rsidRDefault="00EF2A56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112</w:t>
            </w:r>
          </w:p>
        </w:tc>
      </w:tr>
    </w:tbl>
    <w:p w:rsidR="00A22081" w:rsidRPr="00971393" w:rsidRDefault="00A22081" w:rsidP="00500435">
      <w:pPr>
        <w:jc w:val="center"/>
        <w:rPr>
          <w:rFonts w:ascii="Times New Roman" w:hAnsi="Times New Roman" w:cs="Times New Roman"/>
          <w:color w:val="000000"/>
        </w:rPr>
      </w:pPr>
    </w:p>
    <w:p w:rsidR="00500435" w:rsidRPr="00971393" w:rsidRDefault="00500435" w:rsidP="00500435">
      <w:pPr>
        <w:jc w:val="center"/>
        <w:rPr>
          <w:rFonts w:ascii="Times New Roman" w:hAnsi="Times New Roman" w:cs="Times New Roman"/>
          <w:color w:val="000000"/>
        </w:rPr>
      </w:pPr>
      <w:r w:rsidRPr="00971393">
        <w:rPr>
          <w:rFonts w:ascii="Times New Roman" w:hAnsi="Times New Roman" w:cs="Times New Roman"/>
          <w:color w:val="000000"/>
        </w:rPr>
        <w:t>DIRECTOR,</w:t>
      </w:r>
    </w:p>
    <w:p w:rsidR="00500435" w:rsidRPr="00971393" w:rsidRDefault="00500435" w:rsidP="00500435">
      <w:pPr>
        <w:jc w:val="center"/>
        <w:rPr>
          <w:rFonts w:ascii="Times New Roman" w:hAnsi="Times New Roman" w:cs="Times New Roman"/>
          <w:color w:val="000000"/>
        </w:rPr>
      </w:pPr>
      <w:r w:rsidRPr="00971393">
        <w:rPr>
          <w:rFonts w:ascii="Times New Roman" w:hAnsi="Times New Roman" w:cs="Times New Roman"/>
          <w:color w:val="000000"/>
        </w:rPr>
        <w:t xml:space="preserve">Prof. </w:t>
      </w:r>
      <w:proofErr w:type="spellStart"/>
      <w:r w:rsidRPr="00971393">
        <w:rPr>
          <w:rFonts w:ascii="Times New Roman" w:hAnsi="Times New Roman" w:cs="Times New Roman"/>
          <w:color w:val="000000"/>
        </w:rPr>
        <w:t>Asandei</w:t>
      </w:r>
      <w:proofErr w:type="spellEnd"/>
      <w:r w:rsidRPr="00971393">
        <w:rPr>
          <w:rFonts w:ascii="Times New Roman" w:hAnsi="Times New Roman" w:cs="Times New Roman"/>
          <w:color w:val="000000"/>
        </w:rPr>
        <w:t xml:space="preserve"> Maria</w:t>
      </w:r>
    </w:p>
    <w:p w:rsidR="00500435" w:rsidRPr="00971393" w:rsidRDefault="00500435" w:rsidP="00500435">
      <w:pPr>
        <w:rPr>
          <w:rFonts w:ascii="Times New Roman" w:hAnsi="Times New Roman" w:cs="Times New Roman"/>
          <w:lang w:val="fr-FR"/>
        </w:rPr>
      </w:pPr>
    </w:p>
    <w:p w:rsidR="00833919" w:rsidRPr="00971393" w:rsidRDefault="00833919">
      <w:pPr>
        <w:rPr>
          <w:rFonts w:ascii="Times New Roman" w:hAnsi="Times New Roman" w:cs="Times New Roman"/>
        </w:rPr>
      </w:pPr>
    </w:p>
    <w:sectPr w:rsidR="00833919" w:rsidRPr="00971393" w:rsidSect="00E711EF">
      <w:pgSz w:w="12240" w:h="15840"/>
      <w:pgMar w:top="864" w:right="1138" w:bottom="864" w:left="113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934F0"/>
    <w:multiLevelType w:val="hybridMultilevel"/>
    <w:tmpl w:val="28A6E68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3F7"/>
    <w:rsid w:val="000E4FCE"/>
    <w:rsid w:val="002A610E"/>
    <w:rsid w:val="004A7700"/>
    <w:rsid w:val="004C5A95"/>
    <w:rsid w:val="00500435"/>
    <w:rsid w:val="006705BE"/>
    <w:rsid w:val="007742E4"/>
    <w:rsid w:val="00833919"/>
    <w:rsid w:val="008F4FC8"/>
    <w:rsid w:val="00971393"/>
    <w:rsid w:val="00A12E7C"/>
    <w:rsid w:val="00A22081"/>
    <w:rsid w:val="00A53714"/>
    <w:rsid w:val="00B0282C"/>
    <w:rsid w:val="00B053F7"/>
    <w:rsid w:val="00B46667"/>
    <w:rsid w:val="00B528D6"/>
    <w:rsid w:val="00D6325E"/>
    <w:rsid w:val="00EF2A56"/>
    <w:rsid w:val="00F3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A9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oninuttabel">
    <w:name w:val="Conținut tabel"/>
    <w:basedOn w:val="Normal"/>
    <w:rsid w:val="0050043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en-US" w:eastAsia="hi-IN" w:bidi="hi-IN"/>
    </w:rPr>
  </w:style>
  <w:style w:type="character" w:customStyle="1" w:styleId="Absatz-Standardschriftart">
    <w:name w:val="Absatz-Standardschriftart"/>
    <w:rsid w:val="00A220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A9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oninuttabel">
    <w:name w:val="Conținut tabel"/>
    <w:basedOn w:val="Normal"/>
    <w:rsid w:val="0050043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en-US" w:eastAsia="hi-IN" w:bidi="hi-IN"/>
    </w:rPr>
  </w:style>
  <w:style w:type="character" w:customStyle="1" w:styleId="Absatz-Standardschriftart">
    <w:name w:val="Absatz-Standardschriftart"/>
    <w:rsid w:val="00A22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Asandei Maria</dc:creator>
  <cp:lastModifiedBy>Asandei Maria</cp:lastModifiedBy>
  <cp:revision>8</cp:revision>
  <dcterms:created xsi:type="dcterms:W3CDTF">2017-02-18T13:42:00Z</dcterms:created>
  <dcterms:modified xsi:type="dcterms:W3CDTF">2017-02-18T15:13:00Z</dcterms:modified>
</cp:coreProperties>
</file>