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 xml:space="preserve">Nr. </w:t>
      </w:r>
      <w:r w:rsidR="007742E4">
        <w:rPr>
          <w:rFonts w:ascii="Times New Roman" w:hAnsi="Times New Roman" w:cs="Times New Roman"/>
          <w:b/>
          <w:color w:val="000000"/>
        </w:rPr>
        <w:t xml:space="preserve">  </w:t>
      </w:r>
      <w:r w:rsidR="00B0282C">
        <w:rPr>
          <w:rFonts w:ascii="Times New Roman" w:hAnsi="Times New Roman" w:cs="Times New Roman"/>
          <w:b/>
          <w:color w:val="000000"/>
        </w:rPr>
        <w:t>654</w:t>
      </w:r>
      <w:r w:rsidR="007742E4">
        <w:rPr>
          <w:rFonts w:ascii="Times New Roman" w:hAnsi="Times New Roman" w:cs="Times New Roman"/>
          <w:b/>
          <w:color w:val="000000"/>
        </w:rPr>
        <w:t xml:space="preserve">   din 18.02.2017</w:t>
      </w:r>
    </w:p>
    <w:p w:rsidR="00B0282C" w:rsidRPr="00971393" w:rsidRDefault="00B0282C" w:rsidP="00B0282C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 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ELEVILOR </w:t>
      </w:r>
      <w:r w:rsidRPr="00971393"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B0282C" w:rsidRPr="00B0282C" w:rsidRDefault="00B0282C" w:rsidP="00B0282C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OLIMPIADA DE LIMBĂ, COMUNICARE  ŞI LITERATURA ROMÂNĂ – FAZA LOCALĂ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772"/>
        <w:gridCol w:w="1046"/>
        <w:gridCol w:w="1530"/>
        <w:gridCol w:w="3094"/>
        <w:gridCol w:w="1226"/>
      </w:tblGrid>
      <w:tr w:rsidR="00500435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A45904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ANDRONACHE ANDRA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971393" w:rsidRDefault="00A4590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D21DF7" w:rsidRDefault="00A45904" w:rsidP="00E31A88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5904" w:rsidRPr="00971393" w:rsidRDefault="00A45904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115</w:t>
            </w:r>
          </w:p>
        </w:tc>
      </w:tr>
      <w:tr w:rsidR="00A45904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HANGANU LAVINIA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971393" w:rsidRDefault="00D21DF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D21DF7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rFonts w:eastAsia="Times New Roman" w:cs="Times New Roman"/>
                <w:color w:val="000000"/>
                <w:sz w:val="22"/>
                <w:szCs w:val="22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5904" w:rsidRPr="00971393" w:rsidRDefault="00A45904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115</w:t>
            </w:r>
          </w:p>
        </w:tc>
      </w:tr>
      <w:tr w:rsidR="00A45904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D21DF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NICOI Ș</w:t>
            </w:r>
            <w:r w:rsidR="00A45904">
              <w:rPr>
                <w:rFonts w:cs="Times New Roman"/>
                <w:color w:val="000000"/>
                <w:sz w:val="22"/>
                <w:szCs w:val="22"/>
                <w:lang w:val="ro-RO"/>
              </w:rPr>
              <w:t>TEFANIA LUISA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971393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D21DF7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rFonts w:eastAsia="Times New Roman" w:cs="Times New Roman"/>
                <w:color w:val="000000"/>
                <w:sz w:val="22"/>
                <w:szCs w:val="22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5904" w:rsidRPr="00971393" w:rsidRDefault="00A45904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  <w:tr w:rsidR="00A45904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POLOBOC NAOMI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971393" w:rsidRDefault="00D21DF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D21DF7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5904" w:rsidRPr="00971393" w:rsidRDefault="00A45904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  <w:tr w:rsidR="00A45904" w:rsidRPr="00971393" w:rsidTr="00A22081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ROMAN ANETA DIANA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971393" w:rsidRDefault="00A4590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D21DF7" w:rsidRDefault="00A4590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21DF7">
              <w:rPr>
                <w:rFonts w:ascii="Times New Roman" w:hAnsi="Times New Roman" w:cs="Times New Roman"/>
                <w:color w:val="000000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5904" w:rsidRPr="00971393" w:rsidRDefault="00A45904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  <w:tr w:rsidR="00A45904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D21DF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OLARU MIHAE</w:t>
            </w:r>
            <w:r w:rsidR="00A45904">
              <w:rPr>
                <w:rFonts w:cs="Times New Roman"/>
                <w:color w:val="000000"/>
                <w:sz w:val="22"/>
                <w:szCs w:val="22"/>
                <w:lang w:val="ro-RO"/>
              </w:rPr>
              <w:t>LA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971393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FODOR MIHAELA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D21DF7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5904" w:rsidRPr="00971393" w:rsidRDefault="00A45904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A45904" w:rsidRPr="00971393" w:rsidTr="00D21DF7">
        <w:trPr>
          <w:trHeight w:val="590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ANTAL  ALEXANDRA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5904" w:rsidRPr="00971393" w:rsidRDefault="00A45904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971393" w:rsidRDefault="00D21DF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5904" w:rsidRPr="00D21DF7" w:rsidRDefault="00A4590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5904" w:rsidRPr="00971393" w:rsidRDefault="00A45904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94</w:t>
            </w:r>
          </w:p>
        </w:tc>
      </w:tr>
    </w:tbl>
    <w:p w:rsidR="00A22081" w:rsidRPr="00971393" w:rsidRDefault="00A22081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  <w:bookmarkStart w:id="0" w:name="_GoBack"/>
      <w:bookmarkEnd w:id="0"/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proofErr w:type="spellStart"/>
      <w:r w:rsidRPr="00971393">
        <w:rPr>
          <w:rFonts w:ascii="Times New Roman" w:hAnsi="Times New Roman" w:cs="Times New Roman"/>
          <w:color w:val="000000"/>
        </w:rPr>
        <w:t>Asandei</w:t>
      </w:r>
      <w:proofErr w:type="spellEnd"/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500435" w:rsidRPr="00971393" w:rsidRDefault="00500435" w:rsidP="00500435">
      <w:pPr>
        <w:rPr>
          <w:rFonts w:ascii="Times New Roman" w:hAnsi="Times New Roman" w:cs="Times New Roman"/>
          <w:lang w:val="fr-FR"/>
        </w:rPr>
      </w:pP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2A610E"/>
    <w:rsid w:val="004A7700"/>
    <w:rsid w:val="004C5A95"/>
    <w:rsid w:val="00500435"/>
    <w:rsid w:val="006705BE"/>
    <w:rsid w:val="007742E4"/>
    <w:rsid w:val="00833919"/>
    <w:rsid w:val="00971393"/>
    <w:rsid w:val="00A12E7C"/>
    <w:rsid w:val="00A22081"/>
    <w:rsid w:val="00A45904"/>
    <w:rsid w:val="00A53714"/>
    <w:rsid w:val="00B0282C"/>
    <w:rsid w:val="00B053F7"/>
    <w:rsid w:val="00B46667"/>
    <w:rsid w:val="00B528D6"/>
    <w:rsid w:val="00D21DF7"/>
    <w:rsid w:val="00D6325E"/>
    <w:rsid w:val="00EF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3</cp:revision>
  <cp:lastPrinted>2017-02-18T14:50:00Z</cp:lastPrinted>
  <dcterms:created xsi:type="dcterms:W3CDTF">2017-02-18T14:53:00Z</dcterms:created>
  <dcterms:modified xsi:type="dcterms:W3CDTF">2017-02-18T15:14:00Z</dcterms:modified>
</cp:coreProperties>
</file>