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MINISTERUL EDUCAŢIEI NAŢIONALE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INSPECTORATUL ŞCOLAR AL JUDEŢULUI BACĂU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LICEUL TEHNOLOGIC DĂRMĂNEŞTI</w:t>
      </w:r>
    </w:p>
    <w:p w:rsidR="006705BE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 xml:space="preserve">Nr. </w:t>
      </w:r>
      <w:r w:rsidR="00FE3E89">
        <w:rPr>
          <w:rFonts w:ascii="Times New Roman" w:hAnsi="Times New Roman" w:cs="Times New Roman"/>
          <w:b/>
          <w:color w:val="000000"/>
        </w:rPr>
        <w:t xml:space="preserve">  </w:t>
      </w:r>
      <w:r w:rsidR="009F4247">
        <w:rPr>
          <w:rFonts w:ascii="Times New Roman" w:hAnsi="Times New Roman" w:cs="Times New Roman"/>
          <w:b/>
          <w:color w:val="000000"/>
        </w:rPr>
        <w:t>654</w:t>
      </w:r>
      <w:r w:rsidR="00FE3E89">
        <w:rPr>
          <w:rFonts w:ascii="Times New Roman" w:hAnsi="Times New Roman" w:cs="Times New Roman"/>
          <w:b/>
          <w:color w:val="000000"/>
        </w:rPr>
        <w:t xml:space="preserve">   din 18.02.2017</w:t>
      </w:r>
    </w:p>
    <w:p w:rsidR="009F4247" w:rsidRDefault="009F4247" w:rsidP="006705BE">
      <w:pPr>
        <w:rPr>
          <w:rFonts w:ascii="Times New Roman" w:hAnsi="Times New Roman" w:cs="Times New Roman"/>
          <w:b/>
          <w:color w:val="000000"/>
        </w:rPr>
      </w:pPr>
    </w:p>
    <w:p w:rsidR="009F4247" w:rsidRDefault="009F4247" w:rsidP="009F4247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lang w:val="fr-FR"/>
        </w:rPr>
        <w:t xml:space="preserve">REZULTATELE  </w:t>
      </w:r>
      <w:r>
        <w:rPr>
          <w:rFonts w:ascii="Times New Roman" w:hAnsi="Times New Roman" w:cs="Times New Roman"/>
          <w:b/>
          <w:bCs/>
          <w:color w:val="000000"/>
        </w:rPr>
        <w:t xml:space="preserve">ELEVILOR </w:t>
      </w:r>
      <w:r>
        <w:rPr>
          <w:rFonts w:ascii="Times New Roman" w:hAnsi="Times New Roman" w:cs="Times New Roman"/>
          <w:b/>
          <w:bCs/>
          <w:color w:val="000000"/>
          <w:lang w:val="fr-FR"/>
        </w:rPr>
        <w:t>CARE AU PARTICI</w:t>
      </w:r>
      <w:r>
        <w:rPr>
          <w:rFonts w:ascii="Times New Roman" w:hAnsi="Times New Roman" w:cs="Times New Roman"/>
          <w:b/>
          <w:bCs/>
          <w:color w:val="000000"/>
        </w:rPr>
        <w:t xml:space="preserve">PAT LA </w:t>
      </w:r>
    </w:p>
    <w:p w:rsidR="009F4247" w:rsidRPr="009F4247" w:rsidRDefault="009F4247" w:rsidP="009F4247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OLIMPIADA DE LIMBĂ, COMUNICARE  ŞI LITERATURA ROMÂNĂ – FAZA LOCALĂ</w:t>
      </w:r>
    </w:p>
    <w:p w:rsidR="006705BE" w:rsidRPr="00971393" w:rsidRDefault="006705BE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 xml:space="preserve">Cls a </w:t>
      </w:r>
      <w:r w:rsidR="00B46667" w:rsidRPr="00971393">
        <w:rPr>
          <w:rFonts w:ascii="Times New Roman" w:hAnsi="Times New Roman" w:cs="Times New Roman"/>
          <w:b/>
          <w:bCs/>
          <w:color w:val="000000"/>
        </w:rPr>
        <w:t>V</w:t>
      </w:r>
      <w:r w:rsidR="008259AD">
        <w:rPr>
          <w:rFonts w:ascii="Times New Roman" w:hAnsi="Times New Roman" w:cs="Times New Roman"/>
          <w:b/>
          <w:bCs/>
          <w:color w:val="000000"/>
        </w:rPr>
        <w:t>I</w:t>
      </w:r>
      <w:r w:rsidR="00283B06">
        <w:rPr>
          <w:rFonts w:ascii="Times New Roman" w:hAnsi="Times New Roman" w:cs="Times New Roman"/>
          <w:b/>
          <w:bCs/>
          <w:color w:val="000000"/>
        </w:rPr>
        <w:t>I</w:t>
      </w:r>
      <w:r w:rsidRPr="00971393">
        <w:rPr>
          <w:rFonts w:ascii="Times New Roman" w:hAnsi="Times New Roman" w:cs="Times New Roman"/>
          <w:b/>
          <w:bCs/>
          <w:color w:val="000000"/>
        </w:rPr>
        <w:t>-a</w:t>
      </w:r>
    </w:p>
    <w:tbl>
      <w:tblPr>
        <w:tblW w:w="10350" w:type="dxa"/>
        <w:jc w:val="center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2"/>
        <w:gridCol w:w="2772"/>
        <w:gridCol w:w="1046"/>
        <w:gridCol w:w="1530"/>
        <w:gridCol w:w="3094"/>
        <w:gridCol w:w="1226"/>
      </w:tblGrid>
      <w:tr w:rsidR="00500435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NR.</w:t>
            </w:r>
          </w:p>
          <w:p w:rsidR="00500435" w:rsidRPr="00971393" w:rsidRDefault="00500435" w:rsidP="00004B56">
            <w:pPr>
              <w:pStyle w:val="Coninuttabel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CRT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NUME SI PRENUME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CLASA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PROFESOR INDRUMATOR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UNITATEA DE INVATAMAN</w:t>
            </w: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  <w:t>T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435" w:rsidRPr="00971393" w:rsidRDefault="00A22081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final</w:t>
            </w:r>
          </w:p>
        </w:tc>
      </w:tr>
      <w:tr w:rsidR="00CA5EC0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971393" w:rsidRDefault="00CA5EC0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CENGHER MARIA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CIOBANU ANDREEA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9D10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ŞCOALA GIMNAZIALĂ NR</w:t>
            </w:r>
            <w:bookmarkStart w:id="0" w:name="_GoBack"/>
            <w:bookmarkEnd w:id="0"/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EC0" w:rsidRPr="00971393" w:rsidRDefault="00CA5EC0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107</w:t>
            </w:r>
          </w:p>
        </w:tc>
      </w:tr>
      <w:tr w:rsidR="00CA5EC0" w:rsidRPr="00971393" w:rsidTr="00A22081">
        <w:trPr>
          <w:trHeight w:val="602"/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971393" w:rsidRDefault="00CA5EC0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073F3A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CREȚ</w:t>
            </w:r>
            <w:r w:rsidR="00CA5EC0">
              <w:rPr>
                <w:rFonts w:cs="Times New Roman"/>
                <w:color w:val="000000"/>
                <w:sz w:val="22"/>
                <w:szCs w:val="22"/>
                <w:lang w:val="ro-RO"/>
              </w:rPr>
              <w:t>U MARIA  ANTONIA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283B06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EC0" w:rsidRPr="00971393" w:rsidRDefault="00CA5EC0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A01E9F">
              <w:rPr>
                <w:rFonts w:cs="Times New Roman"/>
                <w:bCs/>
                <w:sz w:val="20"/>
                <w:szCs w:val="20"/>
              </w:rPr>
              <w:t>72</w:t>
            </w:r>
          </w:p>
        </w:tc>
      </w:tr>
      <w:tr w:rsidR="00CA5EC0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971393" w:rsidRDefault="00CA5EC0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MOISE DELIA -MARIA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VARTOLOMEI MARIA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283B06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>ŞCOALA GIMNAZIALĂ NR.3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EC0" w:rsidRPr="00971393" w:rsidRDefault="00CA5EC0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111</w:t>
            </w:r>
          </w:p>
        </w:tc>
      </w:tr>
      <w:tr w:rsidR="00CA5EC0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971393" w:rsidRDefault="00CA5EC0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MOMANU MIRUNA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CIOBANU ANDREEA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283B06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 xml:space="preserve">ŞCOALA GIMNAZIALĂ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 xml:space="preserve">NR.2 </w:t>
            </w:r>
            <w:r w:rsidRPr="00283B06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>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EC0" w:rsidRPr="00971393" w:rsidRDefault="00CA5EC0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117</w:t>
            </w:r>
          </w:p>
        </w:tc>
      </w:tr>
      <w:tr w:rsidR="00CA5EC0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971393" w:rsidRDefault="00CA5EC0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POPA BIANCA IOANA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CIOBANU ANDREEA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9D10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EC0" w:rsidRPr="00971393" w:rsidRDefault="00CA5EC0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CA5EC0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971393" w:rsidRDefault="00CA5EC0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PRICOP ANA-MARIA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283B06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EC0" w:rsidRPr="00971393" w:rsidRDefault="00CA5EC0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114</w:t>
            </w:r>
          </w:p>
        </w:tc>
      </w:tr>
      <w:tr w:rsidR="00CA5EC0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971393" w:rsidRDefault="00CA5EC0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TIHOC OANA-MARIA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EC0" w:rsidRPr="00283B06" w:rsidRDefault="00CA5EC0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CIOBANU ANDREEA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EC0" w:rsidRPr="00283B06" w:rsidRDefault="00CA5EC0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>ŞCOALA GIMNAZIALĂ NR.2</w:t>
            </w:r>
            <w:r w:rsidRPr="00283B06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 xml:space="preserve">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EC0" w:rsidRPr="00971393" w:rsidRDefault="00CA5EC0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112</w:t>
            </w:r>
          </w:p>
        </w:tc>
      </w:tr>
    </w:tbl>
    <w:p w:rsidR="00283B06" w:rsidRDefault="00283B06" w:rsidP="00500435">
      <w:pPr>
        <w:jc w:val="center"/>
        <w:rPr>
          <w:rFonts w:ascii="Times New Roman" w:hAnsi="Times New Roman" w:cs="Times New Roman"/>
          <w:color w:val="000000"/>
        </w:rPr>
      </w:pPr>
    </w:p>
    <w:p w:rsidR="00500435" w:rsidRPr="00971393" w:rsidRDefault="00500435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>DIRECTOR,</w:t>
      </w:r>
    </w:p>
    <w:p w:rsidR="00500435" w:rsidRPr="00971393" w:rsidRDefault="00500435" w:rsidP="008259AD">
      <w:pPr>
        <w:jc w:val="center"/>
        <w:rPr>
          <w:rFonts w:ascii="Times New Roman" w:hAnsi="Times New Roman" w:cs="Times New Roman"/>
          <w:lang w:val="fr-FR"/>
        </w:rPr>
      </w:pPr>
      <w:r w:rsidRPr="00971393">
        <w:rPr>
          <w:rFonts w:ascii="Times New Roman" w:hAnsi="Times New Roman" w:cs="Times New Roman"/>
          <w:color w:val="000000"/>
        </w:rPr>
        <w:t xml:space="preserve">Prof. </w:t>
      </w:r>
      <w:proofErr w:type="spellStart"/>
      <w:r w:rsidRPr="00971393">
        <w:rPr>
          <w:rFonts w:ascii="Times New Roman" w:hAnsi="Times New Roman" w:cs="Times New Roman"/>
          <w:color w:val="000000"/>
        </w:rPr>
        <w:t>Asandei</w:t>
      </w:r>
      <w:proofErr w:type="spellEnd"/>
      <w:r w:rsidRPr="00971393">
        <w:rPr>
          <w:rFonts w:ascii="Times New Roman" w:hAnsi="Times New Roman" w:cs="Times New Roman"/>
          <w:color w:val="000000"/>
        </w:rPr>
        <w:t xml:space="preserve"> Maria</w:t>
      </w:r>
    </w:p>
    <w:p w:rsidR="00833919" w:rsidRPr="00971393" w:rsidRDefault="00833919">
      <w:pPr>
        <w:rPr>
          <w:rFonts w:ascii="Times New Roman" w:hAnsi="Times New Roman" w:cs="Times New Roman"/>
        </w:rPr>
      </w:pPr>
    </w:p>
    <w:sectPr w:rsidR="00833919" w:rsidRPr="00971393" w:rsidSect="00E711EF">
      <w:pgSz w:w="12240" w:h="15840"/>
      <w:pgMar w:top="864" w:right="1138" w:bottom="864" w:left="11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934F0"/>
    <w:multiLevelType w:val="hybridMultilevel"/>
    <w:tmpl w:val="28A6E6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F7"/>
    <w:rsid w:val="00073F3A"/>
    <w:rsid w:val="000C1642"/>
    <w:rsid w:val="000E0284"/>
    <w:rsid w:val="00283B06"/>
    <w:rsid w:val="002A610E"/>
    <w:rsid w:val="003B2E27"/>
    <w:rsid w:val="004A7700"/>
    <w:rsid w:val="004C5A95"/>
    <w:rsid w:val="00500435"/>
    <w:rsid w:val="006705BE"/>
    <w:rsid w:val="008259AD"/>
    <w:rsid w:val="00833919"/>
    <w:rsid w:val="00971393"/>
    <w:rsid w:val="009F4247"/>
    <w:rsid w:val="00A01E9F"/>
    <w:rsid w:val="00A22081"/>
    <w:rsid w:val="00B053F7"/>
    <w:rsid w:val="00B46667"/>
    <w:rsid w:val="00CA5EC0"/>
    <w:rsid w:val="00D00B7B"/>
    <w:rsid w:val="00D6325E"/>
    <w:rsid w:val="00FE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794</Characters>
  <Application>Microsoft Office Word</Application>
  <DocSecurity>0</DocSecurity>
  <Lines>6</Lines>
  <Paragraphs>1</Paragraphs>
  <ScaleCrop>false</ScaleCrop>
  <Company>Unitate Scolara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Asandei Maria</dc:creator>
  <cp:lastModifiedBy>Asandei Maria</cp:lastModifiedBy>
  <cp:revision>6</cp:revision>
  <dcterms:created xsi:type="dcterms:W3CDTF">2017-02-18T13:44:00Z</dcterms:created>
  <dcterms:modified xsi:type="dcterms:W3CDTF">2017-02-18T15:10:00Z</dcterms:modified>
</cp:coreProperties>
</file>