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716"/>
        <w:tblW w:w="14142" w:type="dxa"/>
        <w:tblLook w:val="04A0"/>
      </w:tblPr>
      <w:tblGrid>
        <w:gridCol w:w="706"/>
        <w:gridCol w:w="2946"/>
        <w:gridCol w:w="1418"/>
        <w:gridCol w:w="4110"/>
        <w:gridCol w:w="3686"/>
        <w:gridCol w:w="1276"/>
      </w:tblGrid>
      <w:tr w:rsidR="004B79BE" w:rsidRPr="00076B5C" w:rsidTr="004B79BE">
        <w:tc>
          <w:tcPr>
            <w:tcW w:w="706" w:type="dxa"/>
          </w:tcPr>
          <w:p w:rsidR="004B79BE" w:rsidRPr="00C57632" w:rsidRDefault="004B79BE" w:rsidP="00C576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Crt.</w:t>
            </w:r>
          </w:p>
        </w:tc>
        <w:tc>
          <w:tcPr>
            <w:tcW w:w="2946" w:type="dxa"/>
          </w:tcPr>
          <w:p w:rsidR="004B79BE" w:rsidRPr="00C57632" w:rsidRDefault="00C57632" w:rsidP="00C576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57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Numele </w:t>
            </w:r>
            <w:r w:rsidRPr="00C57632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şi prenumele elevilor</w:t>
            </w:r>
          </w:p>
        </w:tc>
        <w:tc>
          <w:tcPr>
            <w:tcW w:w="1418" w:type="dxa"/>
          </w:tcPr>
          <w:p w:rsidR="004B79BE" w:rsidRPr="00C57632" w:rsidRDefault="004B79BE" w:rsidP="00C576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Clasa</w:t>
            </w:r>
          </w:p>
        </w:tc>
        <w:tc>
          <w:tcPr>
            <w:tcW w:w="4110" w:type="dxa"/>
          </w:tcPr>
          <w:p w:rsidR="004B79BE" w:rsidRPr="00C57632" w:rsidRDefault="004B79BE" w:rsidP="00C576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Şcoala de provenientă</w:t>
            </w:r>
          </w:p>
        </w:tc>
        <w:tc>
          <w:tcPr>
            <w:tcW w:w="3686" w:type="dxa"/>
          </w:tcPr>
          <w:p w:rsidR="004B79BE" w:rsidRPr="00C57632" w:rsidRDefault="004B79BE" w:rsidP="00C576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Numele profesorilor îndrumători</w:t>
            </w:r>
          </w:p>
        </w:tc>
        <w:tc>
          <w:tcPr>
            <w:tcW w:w="1276" w:type="dxa"/>
          </w:tcPr>
          <w:p w:rsidR="004B79BE" w:rsidRPr="00C57632" w:rsidRDefault="004B79BE" w:rsidP="00C576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Punctaj obţinut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Cristea Ioana</w:t>
            </w:r>
            <w:r w:rsidR="00596847">
              <w:rPr>
                <w:rFonts w:ascii="Times New Roman" w:hAnsi="Times New Roman" w:cs="Times New Roman"/>
                <w:sz w:val="20"/>
                <w:szCs w:val="20"/>
              </w:rPr>
              <w:t xml:space="preserve"> Daria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 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Școala Gimnazială Nr. 10 Bacău</w:t>
            </w:r>
          </w:p>
        </w:tc>
        <w:tc>
          <w:tcPr>
            <w:tcW w:w="3686" w:type="dxa"/>
          </w:tcPr>
          <w:p w:rsidR="004B79BE" w:rsidRPr="00076B5C" w:rsidRDefault="00F432B9" w:rsidP="00F432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Dumea Ana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Sînzîiana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Leonte Irina</w:t>
            </w:r>
          </w:p>
        </w:tc>
        <w:tc>
          <w:tcPr>
            <w:tcW w:w="127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4B79BE" w:rsidRPr="00076B5C" w:rsidTr="003A6BBD">
        <w:trPr>
          <w:trHeight w:val="240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Solomon Denisa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 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Nr.10 Bacău</w:t>
            </w:r>
          </w:p>
        </w:tc>
        <w:tc>
          <w:tcPr>
            <w:tcW w:w="3686" w:type="dxa"/>
          </w:tcPr>
          <w:p w:rsidR="004B79BE" w:rsidRPr="00076B5C" w:rsidRDefault="00F432B9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Jicu Iulia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Leonte Irina</w:t>
            </w:r>
          </w:p>
        </w:tc>
        <w:tc>
          <w:tcPr>
            <w:tcW w:w="1276" w:type="dxa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Andone Andreea  Ștefania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</w:tcPr>
          <w:p w:rsidR="004B79BE" w:rsidRPr="00076B5C" w:rsidRDefault="00C57632" w:rsidP="00C576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Moisă Mihaela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Antal Andrei </w:t>
            </w: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4B79BE" w:rsidRPr="00076B5C" w:rsidTr="004B79BE">
        <w:trPr>
          <w:trHeight w:val="328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Antălucă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Național „Vasile Alecsandri”, Bacău</w:t>
            </w:r>
          </w:p>
        </w:tc>
        <w:tc>
          <w:tcPr>
            <w:tcW w:w="368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Palade-Jitaru Ramona</w:t>
            </w:r>
          </w:p>
        </w:tc>
        <w:tc>
          <w:tcPr>
            <w:tcW w:w="1276" w:type="dxa"/>
          </w:tcPr>
          <w:p w:rsidR="004B79BE" w:rsidRPr="00076B5C" w:rsidRDefault="00D5348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Bălan Vasile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Gimnazială. "G. Bacovia",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Dascălu Mihai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Chiper Ionuț</w:t>
            </w:r>
          </w:p>
        </w:tc>
        <w:tc>
          <w:tcPr>
            <w:tcW w:w="127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4B79BE" w:rsidRPr="00076B5C" w:rsidTr="003A6BBD">
        <w:trPr>
          <w:trHeight w:val="27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Brănișteanu Maria Ruxandra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Național „Vasile Alecsandri”,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Palade-Jitaru Ramona</w:t>
            </w:r>
          </w:p>
        </w:tc>
        <w:tc>
          <w:tcPr>
            <w:tcW w:w="127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36553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Buh</w:t>
            </w:r>
            <w:r w:rsidR="003655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ianu Andreia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Diaconu Irina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Nicolau Raluca</w:t>
            </w:r>
          </w:p>
        </w:tc>
        <w:tc>
          <w:tcPr>
            <w:tcW w:w="127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4B79BE" w:rsidRPr="00076B5C" w:rsidTr="003A6BBD">
        <w:trPr>
          <w:trHeight w:val="28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596847" w:rsidP="004B79B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Chic</w:t>
            </w:r>
            <w:r w:rsidR="004B79BE"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uş Maria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Alexandra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Gimanzială "Spiru Haret", Bacău   </w:t>
            </w:r>
          </w:p>
        </w:tc>
        <w:tc>
          <w:tcPr>
            <w:tcW w:w="3686" w:type="dxa"/>
          </w:tcPr>
          <w:p w:rsidR="004B79BE" w:rsidRPr="00076B5C" w:rsidRDefault="004B79BE" w:rsidP="0036553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Sachelaru Simona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Vasile Constantin</w:t>
            </w:r>
          </w:p>
        </w:tc>
        <w:tc>
          <w:tcPr>
            <w:tcW w:w="127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4B79BE" w:rsidRPr="00076B5C" w:rsidTr="003A6BBD">
        <w:trPr>
          <w:trHeight w:val="27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Ciorișteanu Mara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Național „Vasile Alecsandri”, Bacău</w:t>
            </w:r>
          </w:p>
        </w:tc>
        <w:tc>
          <w:tcPr>
            <w:tcW w:w="368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Palade-Jitaru Ramona</w:t>
            </w: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4B79BE" w:rsidRPr="00076B5C" w:rsidTr="004B79BE">
        <w:trPr>
          <w:trHeight w:val="41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Ciubotaru Raisa</w:t>
            </w:r>
            <w:r w:rsidR="00596847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Maria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National Pedagogic " Ştefan cel Mare",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ciun Mariana</w:t>
            </w:r>
          </w:p>
        </w:tc>
        <w:tc>
          <w:tcPr>
            <w:tcW w:w="127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Ciuche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>coala Gimnazială ”Mihai Dră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gan”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 xml:space="preserve">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Oboroceanu Carmen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Cirlan Mirela</w:t>
            </w:r>
          </w:p>
        </w:tc>
        <w:tc>
          <w:tcPr>
            <w:tcW w:w="127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4B79BE" w:rsidRPr="00076B5C" w:rsidTr="004B79BE">
        <w:trPr>
          <w:trHeight w:val="26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Cojocaru Ana-Maria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Colegiul Naţional 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Ferdinand I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,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Gabriela Ciuche - 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Carmen Rusu</w:t>
            </w: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05077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Dascălu</w:t>
            </w:r>
            <w:r w:rsidR="000507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Alexandru Elena</w:t>
            </w:r>
            <w:r w:rsidR="00050771">
              <w:rPr>
                <w:rFonts w:ascii="Times New Roman" w:hAnsi="Times New Roman" w:cs="Times New Roman"/>
                <w:sz w:val="20"/>
                <w:szCs w:val="20"/>
              </w:rPr>
              <w:t xml:space="preserve">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Diaconu Irina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Nicolau Raluca</w:t>
            </w: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Dediu Ana - Maria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Diaconu Irina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Nicolau Raluca</w:t>
            </w: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B79BE" w:rsidRPr="00076B5C" w:rsidTr="003A6BBD">
        <w:trPr>
          <w:trHeight w:val="252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3A6BBD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Dinu Mădălina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 V</w:t>
            </w:r>
            <w:r w:rsidR="00596847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</w:t>
            </w: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"Letea Veche",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>ăranu Mihaela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Benedic Elena Mirela</w:t>
            </w:r>
          </w:p>
        </w:tc>
        <w:tc>
          <w:tcPr>
            <w:tcW w:w="127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Frunzete Sabin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Gimnazială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Bacovia", Bacău</w:t>
            </w:r>
          </w:p>
        </w:tc>
        <w:tc>
          <w:tcPr>
            <w:tcW w:w="3686" w:type="dxa"/>
          </w:tcPr>
          <w:p w:rsidR="004B79BE" w:rsidRPr="00076B5C" w:rsidRDefault="004B79BE" w:rsidP="0036553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Dascălu Mihai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Chiper Ionuț</w:t>
            </w:r>
          </w:p>
        </w:tc>
        <w:tc>
          <w:tcPr>
            <w:tcW w:w="1276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Gheorghe Maria</w:t>
            </w:r>
            <w:r w:rsidR="00050771">
              <w:rPr>
                <w:rFonts w:ascii="Times New Roman" w:hAnsi="Times New Roman" w:cs="Times New Roman"/>
                <w:sz w:val="20"/>
                <w:szCs w:val="20"/>
              </w:rPr>
              <w:t xml:space="preserve"> Gabriela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  <w:vAlign w:val="bottom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Grosu Alina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Antal Andrei</w:t>
            </w: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Huşanu Armand</w:t>
            </w:r>
            <w:r w:rsidR="00D65EED">
              <w:rPr>
                <w:rFonts w:ascii="Times New Roman" w:hAnsi="Times New Roman" w:cs="Times New Roman"/>
                <w:sz w:val="20"/>
                <w:szCs w:val="20"/>
              </w:rPr>
              <w:t xml:space="preserve"> Mihail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Gimnazială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Bacovia",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Harabagiu Cristina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Ciuraru Liviu</w:t>
            </w:r>
          </w:p>
        </w:tc>
        <w:tc>
          <w:tcPr>
            <w:tcW w:w="1276" w:type="dxa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Ilaş Izabela </w:t>
            </w:r>
            <w:r w:rsidR="0059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Andreea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Gimanzială "Spiru Haret", Bacău   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Sachelaru Simona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Vasile Constantin</w:t>
            </w:r>
          </w:p>
        </w:tc>
        <w:tc>
          <w:tcPr>
            <w:tcW w:w="127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Ilieş Giorgia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Gimnazială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Bacovia", Bacău</w:t>
            </w:r>
          </w:p>
        </w:tc>
        <w:tc>
          <w:tcPr>
            <w:tcW w:w="3686" w:type="dxa"/>
          </w:tcPr>
          <w:p w:rsidR="004B79BE" w:rsidRPr="00076B5C" w:rsidRDefault="0036553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Harabagiu Cristina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Ciuraru Liviu</w:t>
            </w:r>
          </w:p>
        </w:tc>
        <w:tc>
          <w:tcPr>
            <w:tcW w:w="1276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B79BE" w:rsidRPr="00076B5C" w:rsidTr="003A6BBD">
        <w:trPr>
          <w:trHeight w:val="45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Mocanu Alexandra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”George Călinescu” Onești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Cernica Cătălina</w:t>
            </w:r>
          </w:p>
        </w:tc>
        <w:tc>
          <w:tcPr>
            <w:tcW w:w="1276" w:type="dxa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Mocanu Ecaterina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  <w:vAlign w:val="center"/>
          </w:tcPr>
          <w:p w:rsidR="004B79BE" w:rsidRPr="0036553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Solon</w:t>
            </w:r>
            <w:r w:rsidR="003655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</w:t>
            </w:r>
          </w:p>
        </w:tc>
        <w:tc>
          <w:tcPr>
            <w:tcW w:w="3686" w:type="dxa"/>
            <w:vAlign w:val="center"/>
          </w:tcPr>
          <w:p w:rsidR="004B79BE" w:rsidRPr="00076B5C" w:rsidRDefault="00437932" w:rsidP="0036553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Grigoraş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Emilia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Aniş</w:t>
            </w:r>
            <w:r w:rsidR="0036553C">
              <w:rPr>
                <w:rFonts w:ascii="Times New Roman" w:hAnsi="Times New Roman" w:cs="Times New Roman"/>
                <w:sz w:val="20"/>
                <w:szCs w:val="20"/>
              </w:rPr>
              <w:t>ca Iulian Gheorghiţă</w:t>
            </w:r>
          </w:p>
        </w:tc>
        <w:tc>
          <w:tcPr>
            <w:tcW w:w="1276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Moraru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Sascut</w:t>
            </w:r>
          </w:p>
        </w:tc>
        <w:tc>
          <w:tcPr>
            <w:tcW w:w="3686" w:type="dxa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Cerbu Gabriela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Miron Ionuţ</w:t>
            </w:r>
          </w:p>
        </w:tc>
        <w:tc>
          <w:tcPr>
            <w:tcW w:w="1276" w:type="dxa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B79BE" w:rsidRPr="00076B5C" w:rsidTr="004B79BE">
        <w:trPr>
          <w:trHeight w:val="180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9F64F2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Lupu George Răzvan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Colegiul Naţional 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437932" w:rsidRPr="00076B5C">
              <w:rPr>
                <w:rFonts w:ascii="Times New Roman" w:hAnsi="Times New Roman" w:cs="Times New Roman"/>
                <w:sz w:val="20"/>
                <w:szCs w:val="20"/>
              </w:rPr>
              <w:t>Ferdinand I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37932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3686" w:type="dxa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Gabriela Ciuche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Adriana Chioaru</w:t>
            </w:r>
          </w:p>
        </w:tc>
        <w:tc>
          <w:tcPr>
            <w:tcW w:w="1276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Păduraru Riana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„Domnița Maria” Bacău</w:t>
            </w:r>
          </w:p>
        </w:tc>
        <w:tc>
          <w:tcPr>
            <w:tcW w:w="3686" w:type="dxa"/>
            <w:vAlign w:val="center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Andrei Ciprian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Olaru Brândușa</w:t>
            </w:r>
          </w:p>
        </w:tc>
        <w:tc>
          <w:tcPr>
            <w:tcW w:w="127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Pascu Denisa Ștefania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Dincă Daniel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Mărcuță Mioara</w:t>
            </w:r>
          </w:p>
        </w:tc>
        <w:tc>
          <w:tcPr>
            <w:tcW w:w="1276" w:type="dxa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Pupăză Daria 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Gimanzială "Letea Veche", Bacău 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>ăranu Mihaela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Benedic Elena Mirela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BE" w:rsidRPr="00076B5C" w:rsidRDefault="00D5348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Rusu Andra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Moisă Mihaela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Antal Andrei </w:t>
            </w:r>
          </w:p>
        </w:tc>
        <w:tc>
          <w:tcPr>
            <w:tcW w:w="1276" w:type="dxa"/>
          </w:tcPr>
          <w:p w:rsidR="004B79BE" w:rsidRPr="00076B5C" w:rsidRDefault="00D5348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Rusu Matei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Marcu Carmen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Bertea Iulian</w:t>
            </w:r>
          </w:p>
        </w:tc>
        <w:tc>
          <w:tcPr>
            <w:tcW w:w="1276" w:type="dxa"/>
          </w:tcPr>
          <w:p w:rsidR="004B79BE" w:rsidRPr="00076B5C" w:rsidRDefault="00D5348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Ştefan Roxana</w:t>
            </w:r>
            <w:r w:rsidR="00D65EED">
              <w:rPr>
                <w:rFonts w:ascii="Times New Roman" w:hAnsi="Times New Roman" w:cs="Times New Roman"/>
                <w:sz w:val="20"/>
                <w:szCs w:val="20"/>
              </w:rPr>
              <w:t xml:space="preserve"> Andreea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Gimnazială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Bacovia", Bacău</w:t>
            </w:r>
          </w:p>
        </w:tc>
        <w:tc>
          <w:tcPr>
            <w:tcW w:w="3686" w:type="dxa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Dascălu Mihai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Chiper Ionuț</w:t>
            </w:r>
          </w:p>
        </w:tc>
        <w:tc>
          <w:tcPr>
            <w:tcW w:w="1276" w:type="dxa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Ursu Denisa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Gimnazială "G. Bacovia", Bacău </w:t>
            </w:r>
          </w:p>
        </w:tc>
        <w:tc>
          <w:tcPr>
            <w:tcW w:w="3686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Dascălu Mihai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Chiper Ionuț</w:t>
            </w:r>
          </w:p>
        </w:tc>
        <w:tc>
          <w:tcPr>
            <w:tcW w:w="1276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Grigoriţă Ioana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V-a</w:t>
            </w:r>
          </w:p>
        </w:tc>
        <w:tc>
          <w:tcPr>
            <w:tcW w:w="4110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Gimnazială "C. Porumbescu" Comăneşti"</w:t>
            </w:r>
          </w:p>
        </w:tc>
        <w:tc>
          <w:tcPr>
            <w:tcW w:w="3686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Coculeana Acăr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Ţuglea Răzvan</w:t>
            </w:r>
          </w:p>
        </w:tc>
        <w:tc>
          <w:tcPr>
            <w:tcW w:w="1276" w:type="dxa"/>
          </w:tcPr>
          <w:p w:rsidR="004B79BE" w:rsidRPr="00076B5C" w:rsidRDefault="0090768A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Abageru Ioan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,,Dr. Alexandru Şafran'' Bacău</w:t>
            </w:r>
          </w:p>
        </w:tc>
        <w:tc>
          <w:tcPr>
            <w:tcW w:w="3686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Beca Adina 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Abageru Elena </w:t>
            </w:r>
          </w:p>
        </w:tc>
        <w:tc>
          <w:tcPr>
            <w:tcW w:w="1276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Abu-Akil Aida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Școala </w:t>
            </w:r>
            <w:r w:rsidR="00437932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”Alexandru cel Bun”, Bacău</w:t>
            </w:r>
          </w:p>
        </w:tc>
        <w:tc>
          <w:tcPr>
            <w:tcW w:w="3686" w:type="dxa"/>
          </w:tcPr>
          <w:p w:rsidR="004B79BE" w:rsidRPr="00076B5C" w:rsidRDefault="00437932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Huiban Nicolae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Alexoae Mădălina</w:t>
            </w:r>
          </w:p>
        </w:tc>
        <w:tc>
          <w:tcPr>
            <w:tcW w:w="1276" w:type="dxa"/>
          </w:tcPr>
          <w:p w:rsidR="004B79BE" w:rsidRPr="00076B5C" w:rsidRDefault="00502D1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Andreescu Petru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Grosu Alina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Antal Andrei</w:t>
            </w:r>
          </w:p>
        </w:tc>
        <w:tc>
          <w:tcPr>
            <w:tcW w:w="127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B79BE" w:rsidRPr="00076B5C" w:rsidTr="003A6BBD">
        <w:trPr>
          <w:trHeight w:val="37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Andrei Delia Andree</w:t>
            </w:r>
            <w:r w:rsidR="0059684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379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Colegiul Naţional </w:t>
            </w:r>
            <w:r w:rsidR="00437932">
              <w:rPr>
                <w:rFonts w:ascii="Times New Roman" w:hAnsi="Times New Roman" w:cs="Times New Roman"/>
                <w:sz w:val="20"/>
                <w:szCs w:val="20"/>
              </w:rPr>
              <w:t>de Art</w:t>
            </w:r>
            <w:r w:rsidR="0043793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="00D65E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"G. Apostu", Bacău</w:t>
            </w:r>
          </w:p>
        </w:tc>
        <w:tc>
          <w:tcPr>
            <w:tcW w:w="3686" w:type="dxa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Petrescu Ionela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Mardare Violeta</w:t>
            </w:r>
          </w:p>
        </w:tc>
        <w:tc>
          <w:tcPr>
            <w:tcW w:w="127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Artene Ștefana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„Domnița Maria” Bacău</w:t>
            </w:r>
          </w:p>
        </w:tc>
        <w:tc>
          <w:tcPr>
            <w:tcW w:w="3686" w:type="dxa"/>
            <w:vAlign w:val="center"/>
          </w:tcPr>
          <w:p w:rsidR="004B79BE" w:rsidRPr="00076B5C" w:rsidRDefault="0043793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Andrei Ciprian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Olaru Brândușa</w:t>
            </w:r>
          </w:p>
        </w:tc>
        <w:tc>
          <w:tcPr>
            <w:tcW w:w="1276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Avîrvarii David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146F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  <w:r w:rsidR="00146FAB">
              <w:rPr>
                <w:rFonts w:ascii="Times New Roman" w:hAnsi="Times New Roman" w:cs="Times New Roman"/>
                <w:sz w:val="20"/>
                <w:szCs w:val="20"/>
              </w:rPr>
              <w:t>oala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 ,,Al. I. Cuza” Bacău</w:t>
            </w:r>
          </w:p>
        </w:tc>
        <w:tc>
          <w:tcPr>
            <w:tcW w:w="3686" w:type="dxa"/>
          </w:tcPr>
          <w:p w:rsidR="004B79BE" w:rsidRPr="00076B5C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Rusu Angelica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Andrei Ioana</w:t>
            </w: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Balan Patricia</w:t>
            </w:r>
            <w:r w:rsidR="00D65EED">
              <w:rPr>
                <w:rFonts w:ascii="Times New Roman" w:hAnsi="Times New Roman" w:cs="Times New Roman"/>
                <w:sz w:val="20"/>
                <w:szCs w:val="20"/>
              </w:rPr>
              <w:t xml:space="preserve"> Ioana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„Domnița Maria” Bacău</w:t>
            </w:r>
          </w:p>
        </w:tc>
        <w:tc>
          <w:tcPr>
            <w:tcW w:w="3686" w:type="dxa"/>
            <w:vAlign w:val="center"/>
          </w:tcPr>
          <w:p w:rsidR="004B79BE" w:rsidRPr="00076B5C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Andrei Ciprian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Olaru Brândușa</w:t>
            </w:r>
          </w:p>
        </w:tc>
        <w:tc>
          <w:tcPr>
            <w:tcW w:w="1276" w:type="dxa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Bohălțeanu Matei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Nr.10 Bacău</w:t>
            </w:r>
          </w:p>
        </w:tc>
        <w:tc>
          <w:tcPr>
            <w:tcW w:w="3686" w:type="dxa"/>
          </w:tcPr>
          <w:p w:rsidR="004B79BE" w:rsidRPr="00076B5C" w:rsidRDefault="00F432B9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Diaconu D</w:t>
            </w:r>
            <w:r w:rsidR="00146FAB">
              <w:rPr>
                <w:rFonts w:ascii="Times New Roman" w:hAnsi="Times New Roman" w:cs="Times New Roman"/>
                <w:sz w:val="20"/>
                <w:szCs w:val="20"/>
              </w:rPr>
              <w:t>iana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Leonte Irina</w:t>
            </w:r>
          </w:p>
        </w:tc>
        <w:tc>
          <w:tcPr>
            <w:tcW w:w="1276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Bordeanu Alexandra Dimitria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coala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 ,,Al. I. Cuza” Bacău</w:t>
            </w:r>
          </w:p>
        </w:tc>
        <w:tc>
          <w:tcPr>
            <w:tcW w:w="3686" w:type="dxa"/>
          </w:tcPr>
          <w:p w:rsidR="004B79BE" w:rsidRPr="00076B5C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Dâlcu Tatiana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 Hurjui Păunița</w:t>
            </w: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4B79BE" w:rsidRPr="00076B5C" w:rsidTr="004B79BE">
        <w:trPr>
          <w:trHeight w:val="27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Calin George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146F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Colegiul Naţional </w:t>
            </w:r>
            <w:r w:rsidR="00146F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146FAB" w:rsidRPr="00076B5C">
              <w:rPr>
                <w:rFonts w:ascii="Times New Roman" w:hAnsi="Times New Roman" w:cs="Times New Roman"/>
                <w:sz w:val="20"/>
                <w:szCs w:val="20"/>
              </w:rPr>
              <w:t>Ferdinand I</w:t>
            </w:r>
            <w:r w:rsidR="00146FA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46FAB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3686" w:type="dxa"/>
          </w:tcPr>
          <w:p w:rsidR="004B79BE" w:rsidRPr="00076B5C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Gabriela Ciuche - Ana Maria Tanc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ă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27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4B79BE" w:rsidRPr="00076B5C" w:rsidTr="004B79BE">
        <w:trPr>
          <w:trHeight w:val="572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Călinescu Victoria-Gabriela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D65EE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Școala </w:t>
            </w:r>
            <w:r w:rsidR="00146FAB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</w:t>
            </w:r>
            <w:r w:rsidR="00146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”Ion Creangă” Bacău</w:t>
            </w:r>
          </w:p>
        </w:tc>
        <w:tc>
          <w:tcPr>
            <w:tcW w:w="3686" w:type="dxa"/>
          </w:tcPr>
          <w:p w:rsidR="004B79BE" w:rsidRPr="003A6BBD" w:rsidRDefault="00146FAB" w:rsidP="00146FA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Popa Cristian-Daniel - </w:t>
            </w:r>
            <w:r w:rsidR="004B79BE"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Pompiliu Ichim Cornelia </w:t>
            </w:r>
          </w:p>
        </w:tc>
        <w:tc>
          <w:tcPr>
            <w:tcW w:w="1276" w:type="dxa"/>
          </w:tcPr>
          <w:p w:rsidR="004B79BE" w:rsidRPr="00076B5C" w:rsidRDefault="007B09E0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3A6BB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Martin Ştefania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146F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Partenie Cristinel </w:t>
            </w:r>
            <w:r w:rsidR="00146FA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Mărcuță Mioara</w:t>
            </w:r>
          </w:p>
        </w:tc>
        <w:tc>
          <w:tcPr>
            <w:tcW w:w="1276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Ciutacu Antonia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146FAB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9BE" w:rsidRPr="00076B5C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Scoala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 ,,Al. I. Cuza” Bacău</w:t>
            </w:r>
          </w:p>
        </w:tc>
        <w:tc>
          <w:tcPr>
            <w:tcW w:w="3686" w:type="dxa"/>
            <w:vAlign w:val="bottom"/>
          </w:tcPr>
          <w:p w:rsidR="004B79BE" w:rsidRPr="00076B5C" w:rsidRDefault="00146FA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Manolachi Ionela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Hurjui Păunița</w:t>
            </w:r>
          </w:p>
        </w:tc>
        <w:tc>
          <w:tcPr>
            <w:tcW w:w="1276" w:type="dxa"/>
          </w:tcPr>
          <w:p w:rsidR="004B79BE" w:rsidRPr="00076B5C" w:rsidRDefault="00502D1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Codreanu Denisia Gabriela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Solont</w:t>
            </w:r>
          </w:p>
        </w:tc>
        <w:tc>
          <w:tcPr>
            <w:tcW w:w="3686" w:type="dxa"/>
            <w:vAlign w:val="center"/>
          </w:tcPr>
          <w:p w:rsidR="004B79BE" w:rsidRPr="00076B5C" w:rsidRDefault="00146FAB" w:rsidP="00D7200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Grigoras Emilia -</w:t>
            </w:r>
            <w:r w:rsidR="00D7200B">
              <w:rPr>
                <w:rFonts w:ascii="Times New Roman" w:hAnsi="Times New Roman" w:cs="Times New Roman"/>
                <w:sz w:val="20"/>
                <w:szCs w:val="20"/>
              </w:rPr>
              <w:t xml:space="preserve"> Anişca Iulian Gheorghi</w:t>
            </w:r>
            <w:r w:rsidR="00D7200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ţă</w:t>
            </w:r>
          </w:p>
        </w:tc>
        <w:tc>
          <w:tcPr>
            <w:tcW w:w="1276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Coman Gabriela Ionela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Sascut</w:t>
            </w:r>
          </w:p>
        </w:tc>
        <w:tc>
          <w:tcPr>
            <w:tcW w:w="3686" w:type="dxa"/>
          </w:tcPr>
          <w:p w:rsidR="004B79BE" w:rsidRPr="00076B5C" w:rsidRDefault="00D7200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Comoraşu Aura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Tăbuşcă Zânica</w:t>
            </w:r>
          </w:p>
        </w:tc>
        <w:tc>
          <w:tcPr>
            <w:tcW w:w="1276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Costea Ioana Georgiana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D7200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Costea Cristina Oltea </w:t>
            </w:r>
            <w:r w:rsidR="00D7200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Bertea Iulian</w:t>
            </w:r>
          </w:p>
        </w:tc>
        <w:tc>
          <w:tcPr>
            <w:tcW w:w="1276" w:type="dxa"/>
          </w:tcPr>
          <w:p w:rsidR="004B79BE" w:rsidRPr="00076B5C" w:rsidRDefault="00502D1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Dahnovici Maria Anastasia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,,Dr. Alexandru Şafran'' Bacău</w:t>
            </w:r>
          </w:p>
        </w:tc>
        <w:tc>
          <w:tcPr>
            <w:tcW w:w="3686" w:type="dxa"/>
          </w:tcPr>
          <w:p w:rsidR="004B79BE" w:rsidRPr="00076B5C" w:rsidRDefault="00D7200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Beca Adina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Abageru Elena </w:t>
            </w:r>
          </w:p>
        </w:tc>
        <w:tc>
          <w:tcPr>
            <w:tcW w:w="1276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4B79BE" w:rsidRPr="00076B5C" w:rsidTr="004B79BE">
        <w:trPr>
          <w:trHeight w:val="26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Dascalu Francesca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Nr.1 Sănduleni</w:t>
            </w:r>
          </w:p>
        </w:tc>
        <w:tc>
          <w:tcPr>
            <w:tcW w:w="3686" w:type="dxa"/>
          </w:tcPr>
          <w:p w:rsidR="004B79BE" w:rsidRPr="00076B5C" w:rsidRDefault="00D7200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Pislaru Loredana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Stirbu Gabriel</w:t>
            </w: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David Andreea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”Alexandru cel Bun”, Bacău</w:t>
            </w:r>
          </w:p>
        </w:tc>
        <w:tc>
          <w:tcPr>
            <w:tcW w:w="3686" w:type="dxa"/>
          </w:tcPr>
          <w:p w:rsidR="004B79BE" w:rsidRPr="00076B5C" w:rsidRDefault="00D7200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Huiban Nicolae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Alexoae Mădălina</w:t>
            </w:r>
          </w:p>
        </w:tc>
        <w:tc>
          <w:tcPr>
            <w:tcW w:w="1276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Dumitrașcu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D7200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Costea Cristina Oltea </w:t>
            </w:r>
            <w:r w:rsidR="00D7200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Bertea Iulian</w:t>
            </w:r>
          </w:p>
        </w:tc>
        <w:tc>
          <w:tcPr>
            <w:tcW w:w="1276" w:type="dxa"/>
          </w:tcPr>
          <w:p w:rsidR="004B79BE" w:rsidRPr="00076B5C" w:rsidRDefault="00502D1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B79BE" w:rsidRPr="00076B5C" w:rsidTr="004B79BE">
        <w:trPr>
          <w:trHeight w:val="24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Filimon Miruna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="007B09E0">
              <w:rPr>
                <w:rFonts w:ascii="Times New Roman" w:hAnsi="Times New Roman" w:cs="Times New Roman"/>
                <w:sz w:val="20"/>
                <w:szCs w:val="20"/>
              </w:rPr>
              <w:t xml:space="preserve">coala ”Ion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Creangă” Bacău</w:t>
            </w:r>
          </w:p>
        </w:tc>
        <w:tc>
          <w:tcPr>
            <w:tcW w:w="3686" w:type="dxa"/>
          </w:tcPr>
          <w:p w:rsidR="004B79BE" w:rsidRPr="00076B5C" w:rsidRDefault="00D7200B" w:rsidP="00D7200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Popa Cristian-Daniel - </w:t>
            </w:r>
            <w:r w:rsidR="004B79BE"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Pompiliu Ichim Cornelia </w:t>
            </w:r>
          </w:p>
        </w:tc>
        <w:tc>
          <w:tcPr>
            <w:tcW w:w="1276" w:type="dxa"/>
          </w:tcPr>
          <w:p w:rsidR="004B79BE" w:rsidRPr="00076B5C" w:rsidRDefault="007B09E0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4B79BE" w:rsidRPr="00076B5C" w:rsidTr="004B79BE">
        <w:trPr>
          <w:trHeight w:val="3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Gok Dilan Beatris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”George Călinescu” Onești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Cernica Cătălina</w:t>
            </w:r>
          </w:p>
        </w:tc>
        <w:tc>
          <w:tcPr>
            <w:tcW w:w="1276" w:type="dxa"/>
          </w:tcPr>
          <w:p w:rsidR="004B79BE" w:rsidRPr="00076B5C" w:rsidRDefault="00D5348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</w:tr>
      <w:tr w:rsidR="004B79BE" w:rsidRPr="00076B5C" w:rsidTr="004B79BE">
        <w:trPr>
          <w:trHeight w:val="47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Grigoras Andrada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National Pedagogic " Ştefan cel Mare", Bacău</w:t>
            </w:r>
          </w:p>
        </w:tc>
        <w:tc>
          <w:tcPr>
            <w:tcW w:w="3686" w:type="dxa"/>
          </w:tcPr>
          <w:p w:rsidR="008243D9" w:rsidRPr="00076B5C" w:rsidRDefault="004B79BE" w:rsidP="00D7200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Nistor Dorel</w:t>
            </w:r>
            <w:r w:rsidR="00D7200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243D9">
              <w:rPr>
                <w:rFonts w:ascii="Times New Roman" w:hAnsi="Times New Roman" w:cs="Times New Roman"/>
                <w:sz w:val="20"/>
                <w:szCs w:val="20"/>
              </w:rPr>
              <w:t>Nechita Adrian</w:t>
            </w: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4B79BE" w:rsidRPr="00076B5C" w:rsidTr="003A6BBD">
        <w:trPr>
          <w:trHeight w:val="27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Haidau Denisa 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</w:t>
            </w:r>
            <w:r w:rsidR="00906A9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I-a</w:t>
            </w:r>
          </w:p>
        </w:tc>
        <w:tc>
          <w:tcPr>
            <w:tcW w:w="4110" w:type="dxa"/>
          </w:tcPr>
          <w:p w:rsidR="004B79BE" w:rsidRPr="00076B5C" w:rsidRDefault="003A6BB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Gimanzială "Oc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vian Voicu", Bacău   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Ciuraru Liviu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Horvat Francesca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D7200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Marcu Carmen </w:t>
            </w:r>
            <w:r w:rsidR="00D7200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Ciuraru Liviu</w:t>
            </w: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Iacobeanu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Gimanzială "Spiru Haret", Bacău   </w:t>
            </w:r>
          </w:p>
        </w:tc>
        <w:tc>
          <w:tcPr>
            <w:tcW w:w="3686" w:type="dxa"/>
          </w:tcPr>
          <w:p w:rsidR="004B79BE" w:rsidRPr="00076B5C" w:rsidRDefault="00D7200B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Vasilescu Maria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Teodora Plăeșu</w:t>
            </w: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050771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Crisiarc</w:t>
            </w:r>
            <w:r w:rsidR="009F64F2"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</w:t>
            </w:r>
            <w:r w:rsidR="009F64F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Mircea </w:t>
            </w:r>
            <w:r w:rsidR="009F64F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</w:t>
            </w:r>
            <w:r w:rsidR="004B79BE"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hai 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"Letea Veche",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="00D7200B">
              <w:rPr>
                <w:rFonts w:ascii="Times New Roman" w:hAnsi="Times New Roman" w:cs="Times New Roman"/>
                <w:sz w:val="20"/>
                <w:szCs w:val="20"/>
              </w:rPr>
              <w:t>ăranu Mihaela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Benedic Elena Mirela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4B79BE" w:rsidRPr="00076B5C" w:rsidTr="003A6BBD">
        <w:trPr>
          <w:trHeight w:val="3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Manea Iustina Raluc</w:t>
            </w:r>
            <w:r w:rsidR="0005077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Colegiul  Naţional </w:t>
            </w:r>
            <w:r w:rsidR="00D65EED">
              <w:rPr>
                <w:rFonts w:ascii="Times New Roman" w:hAnsi="Times New Roman" w:cs="Times New Roman"/>
                <w:sz w:val="20"/>
                <w:szCs w:val="20"/>
              </w:rPr>
              <w:t xml:space="preserve"> de Art</w:t>
            </w:r>
            <w:r w:rsidR="00D65EE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ă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"G. Apostu", Bacău</w:t>
            </w:r>
          </w:p>
        </w:tc>
        <w:tc>
          <w:tcPr>
            <w:tcW w:w="3686" w:type="dxa"/>
          </w:tcPr>
          <w:p w:rsidR="004B79BE" w:rsidRPr="00076B5C" w:rsidRDefault="00D65EED" w:rsidP="00D65EE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Petrescu Ionela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Mardare Violeta</w:t>
            </w: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Mareş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Marian Constantin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Solon</w:t>
            </w:r>
            <w:r w:rsidR="00D65EED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</w:p>
        </w:tc>
        <w:tc>
          <w:tcPr>
            <w:tcW w:w="3686" w:type="dxa"/>
            <w:vAlign w:val="center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Grigoras Emilia - Ani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 Iulian Gheorghiţă</w:t>
            </w:r>
          </w:p>
        </w:tc>
        <w:tc>
          <w:tcPr>
            <w:tcW w:w="1276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Martiș Delia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Nr.10 Bacău</w:t>
            </w:r>
          </w:p>
        </w:tc>
        <w:tc>
          <w:tcPr>
            <w:tcW w:w="3686" w:type="dxa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Chelaru Lia-Elena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Leonte Irina</w:t>
            </w:r>
          </w:p>
        </w:tc>
        <w:tc>
          <w:tcPr>
            <w:tcW w:w="1276" w:type="dxa"/>
          </w:tcPr>
          <w:p w:rsidR="004B79BE" w:rsidRPr="00076B5C" w:rsidRDefault="00D5348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Merluş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ca Teodora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D53485" w:rsidRPr="00076B5C" w:rsidRDefault="004B79BE" w:rsidP="00D534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>coala Gimnazială ”Mihai Dr</w:t>
            </w:r>
            <w:r w:rsidR="00D534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gan”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 xml:space="preserve">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Oboroceanu</w:t>
            </w:r>
            <w:r w:rsidR="00D65EED">
              <w:rPr>
                <w:rFonts w:ascii="Times New Roman" w:hAnsi="Times New Roman" w:cs="Times New Roman"/>
                <w:sz w:val="20"/>
                <w:szCs w:val="20"/>
              </w:rPr>
              <w:t xml:space="preserve"> Carmen - </w:t>
            </w:r>
            <w:r w:rsidR="007B09E0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rlan Mirela</w:t>
            </w:r>
          </w:p>
        </w:tc>
        <w:tc>
          <w:tcPr>
            <w:tcW w:w="1276" w:type="dxa"/>
          </w:tcPr>
          <w:p w:rsidR="004B79BE" w:rsidRPr="00076B5C" w:rsidRDefault="00502D1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Mihăilă Amalia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Școala </w:t>
            </w:r>
            <w:r w:rsidR="00D53485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”Alexandru cel Bun”, Bacău</w:t>
            </w:r>
          </w:p>
        </w:tc>
        <w:tc>
          <w:tcPr>
            <w:tcW w:w="3686" w:type="dxa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Huiban Nicolae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Alexoae Mădălina</w:t>
            </w:r>
          </w:p>
        </w:tc>
        <w:tc>
          <w:tcPr>
            <w:tcW w:w="1276" w:type="dxa"/>
          </w:tcPr>
          <w:p w:rsidR="004B79BE" w:rsidRPr="00076B5C" w:rsidRDefault="00502D1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B79BE" w:rsidRPr="00076B5C" w:rsidTr="003A6BBD">
        <w:trPr>
          <w:trHeight w:val="29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Moisă Clementina</w:t>
            </w:r>
            <w:r w:rsidR="007B09E0">
              <w:rPr>
                <w:rFonts w:ascii="Times New Roman" w:hAnsi="Times New Roman" w:cs="Times New Roman"/>
                <w:sz w:val="20"/>
                <w:szCs w:val="20"/>
              </w:rPr>
              <w:t xml:space="preserve"> Ioana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Colegiul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Naţional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Art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Apostu", Bacău</w:t>
            </w:r>
          </w:p>
        </w:tc>
        <w:tc>
          <w:tcPr>
            <w:tcW w:w="3686" w:type="dxa"/>
          </w:tcPr>
          <w:p w:rsidR="004B79BE" w:rsidRPr="00076B5C" w:rsidRDefault="00D65EE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Petrescu Ionela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Mardare Violeta</w:t>
            </w:r>
          </w:p>
        </w:tc>
        <w:tc>
          <w:tcPr>
            <w:tcW w:w="1276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4B79BE" w:rsidRPr="00076B5C" w:rsidTr="003A6BBD">
        <w:trPr>
          <w:trHeight w:val="569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Onisie Andreea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D534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Școala </w:t>
            </w:r>
            <w:r w:rsidR="009B35FC" w:rsidRPr="00076B5C">
              <w:rPr>
                <w:rFonts w:ascii="Times New Roman" w:hAnsi="Times New Roman" w:cs="Times New Roman"/>
                <w:sz w:val="20"/>
                <w:szCs w:val="20"/>
              </w:rPr>
              <w:t>Gimnazială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 xml:space="preserve"> ”Ion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Creangă” Bacău</w:t>
            </w:r>
          </w:p>
        </w:tc>
        <w:tc>
          <w:tcPr>
            <w:tcW w:w="3686" w:type="dxa"/>
          </w:tcPr>
          <w:p w:rsidR="004B79BE" w:rsidRPr="003A6BBD" w:rsidRDefault="007B09E0" w:rsidP="007B09E0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Popa Cristian-Daniel - </w:t>
            </w:r>
            <w:r w:rsidR="004B79BE"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Pompiliu Ichim Cornelia </w:t>
            </w:r>
          </w:p>
        </w:tc>
        <w:tc>
          <w:tcPr>
            <w:tcW w:w="1276" w:type="dxa"/>
          </w:tcPr>
          <w:p w:rsidR="004B79BE" w:rsidRPr="00076B5C" w:rsidRDefault="007B09E0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4B79BE" w:rsidRPr="00076B5C" w:rsidTr="004B79BE">
        <w:trPr>
          <w:trHeight w:val="341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9F64F2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Păstră</w:t>
            </w:r>
            <w:r w:rsidR="004B79BE"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v  Larisa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Daniela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Colegiul National P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>edagogic "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Ştefan cel Mare", Bacău</w:t>
            </w:r>
          </w:p>
        </w:tc>
        <w:tc>
          <w:tcPr>
            <w:tcW w:w="3686" w:type="dxa"/>
          </w:tcPr>
          <w:p w:rsidR="004B79BE" w:rsidRPr="00076B5C" w:rsidRDefault="004B79BE" w:rsidP="007B09E0">
            <w:pPr>
              <w:pStyle w:val="NoSpacing"/>
              <w:tabs>
                <w:tab w:val="center" w:pos="1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Nistor Dorel</w:t>
            </w:r>
            <w:r w:rsidR="007B09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243D9">
              <w:rPr>
                <w:rFonts w:ascii="Times New Roman" w:hAnsi="Times New Roman" w:cs="Times New Roman"/>
                <w:sz w:val="20"/>
                <w:szCs w:val="20"/>
              </w:rPr>
              <w:t>Nechita Adrian</w:t>
            </w:r>
            <w:r w:rsidR="008243D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4B79BE" w:rsidRPr="00076B5C" w:rsidTr="003A6BBD">
        <w:trPr>
          <w:trHeight w:val="24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Pavăl Flavia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”George Călinescu” Onești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Cernica Cătălina</w:t>
            </w:r>
          </w:p>
        </w:tc>
        <w:tc>
          <w:tcPr>
            <w:tcW w:w="1276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Popovici Adrian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7B09E0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Solon</w:t>
            </w:r>
            <w:r w:rsidR="007B09E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</w:t>
            </w:r>
          </w:p>
        </w:tc>
        <w:tc>
          <w:tcPr>
            <w:tcW w:w="3686" w:type="dxa"/>
            <w:vAlign w:val="center"/>
          </w:tcPr>
          <w:p w:rsidR="004B79BE" w:rsidRPr="00076B5C" w:rsidRDefault="004B79BE" w:rsidP="009B35F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Grigoras Emilia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Anisca Iulian Gheorghita</w:t>
            </w:r>
          </w:p>
        </w:tc>
        <w:tc>
          <w:tcPr>
            <w:tcW w:w="1276" w:type="dxa"/>
          </w:tcPr>
          <w:p w:rsidR="004B79BE" w:rsidRPr="00076B5C" w:rsidRDefault="0090768A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4B79BE" w:rsidRPr="00076B5C" w:rsidTr="004B79BE">
        <w:trPr>
          <w:trHeight w:val="27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Radu Ricardo</w:t>
            </w:r>
            <w:r w:rsidR="009F64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 Cătălin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Nr.1 Sănduleni</w:t>
            </w:r>
          </w:p>
        </w:tc>
        <w:tc>
          <w:tcPr>
            <w:tcW w:w="3686" w:type="dxa"/>
          </w:tcPr>
          <w:p w:rsidR="004B79BE" w:rsidRPr="00076B5C" w:rsidRDefault="007B09E0" w:rsidP="007B09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Pislaru Loredana -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tirbu Gabriel</w:t>
            </w:r>
          </w:p>
        </w:tc>
        <w:tc>
          <w:tcPr>
            <w:tcW w:w="1276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4B79BE" w:rsidRPr="00076B5C" w:rsidTr="004B79BE">
        <w:trPr>
          <w:trHeight w:val="43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Rață Teodora </w:t>
            </w:r>
            <w:r w:rsidR="009F64F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Național „Vasile Alecsandri”,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Postelnicu Pompilia</w:t>
            </w:r>
          </w:p>
        </w:tc>
        <w:tc>
          <w:tcPr>
            <w:tcW w:w="1276" w:type="dxa"/>
          </w:tcPr>
          <w:p w:rsidR="004B79BE" w:rsidRPr="00076B5C" w:rsidRDefault="0090768A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B79BE" w:rsidRPr="00076B5C" w:rsidTr="004B79BE">
        <w:trPr>
          <w:trHeight w:val="29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Rusu Victor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1D6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Școala </w:t>
            </w:r>
            <w:r w:rsidR="001D63F9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”Ion Creangă” Bacău</w:t>
            </w:r>
          </w:p>
        </w:tc>
        <w:tc>
          <w:tcPr>
            <w:tcW w:w="3686" w:type="dxa"/>
          </w:tcPr>
          <w:p w:rsidR="004B79BE" w:rsidRPr="00076B5C" w:rsidRDefault="009B35FC" w:rsidP="009B35F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Popa Cristian-Daniel - </w:t>
            </w:r>
            <w:r w:rsidR="004B79BE"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Pompiliu Ichim Cornelia</w:t>
            </w:r>
          </w:p>
        </w:tc>
        <w:tc>
          <w:tcPr>
            <w:tcW w:w="1276" w:type="dxa"/>
          </w:tcPr>
          <w:p w:rsidR="004B79BE" w:rsidRPr="00076B5C" w:rsidRDefault="0090768A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4B79BE" w:rsidRPr="00076B5C" w:rsidTr="004B79BE">
        <w:trPr>
          <w:trHeight w:val="283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Sandu Denisa Mihaela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1D6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Școala </w:t>
            </w:r>
            <w:r w:rsidR="001D63F9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”George Călinescu” Onești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Cernica Cătălina</w:t>
            </w:r>
          </w:p>
        </w:tc>
        <w:tc>
          <w:tcPr>
            <w:tcW w:w="1276" w:type="dxa"/>
          </w:tcPr>
          <w:p w:rsidR="004B79BE" w:rsidRPr="00076B5C" w:rsidRDefault="00050771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B79BE" w:rsidRPr="00076B5C" w:rsidTr="004B79BE">
        <w:trPr>
          <w:trHeight w:val="27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Săvoiu Larisa</w:t>
            </w:r>
            <w:r w:rsidR="007B09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 xml:space="preserve">coala </w:t>
            </w:r>
            <w:r w:rsidR="009B35FC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 xml:space="preserve"> ”Ion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Creangă” Bacău</w:t>
            </w:r>
          </w:p>
        </w:tc>
        <w:tc>
          <w:tcPr>
            <w:tcW w:w="3686" w:type="dxa"/>
          </w:tcPr>
          <w:p w:rsidR="004B79BE" w:rsidRPr="00076B5C" w:rsidRDefault="009B35FC" w:rsidP="009B35F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Popa Cristian-Daniel - </w:t>
            </w:r>
            <w:r w:rsidR="004B79BE" w:rsidRPr="00076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Pompiliu Ichim Cornelia </w:t>
            </w:r>
          </w:p>
        </w:tc>
        <w:tc>
          <w:tcPr>
            <w:tcW w:w="1276" w:type="dxa"/>
          </w:tcPr>
          <w:p w:rsidR="004B79BE" w:rsidRPr="00076B5C" w:rsidRDefault="007B09E0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502D1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Tabacaru A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lexia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Școala </w:t>
            </w:r>
            <w:r w:rsidR="009B35FC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Gimnazială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”Alexandru cel Bun”, Bacău</w:t>
            </w:r>
          </w:p>
        </w:tc>
        <w:tc>
          <w:tcPr>
            <w:tcW w:w="368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Huiban Nicolae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Alexoae Mădălina</w:t>
            </w:r>
          </w:p>
        </w:tc>
        <w:tc>
          <w:tcPr>
            <w:tcW w:w="1276" w:type="dxa"/>
          </w:tcPr>
          <w:p w:rsidR="004B79BE" w:rsidRPr="00076B5C" w:rsidRDefault="00502D1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Vraciu Miruna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”Mihai Dragan”</w:t>
            </w:r>
            <w:r w:rsidR="001D6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63F9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Bacău</w:t>
            </w:r>
          </w:p>
        </w:tc>
        <w:tc>
          <w:tcPr>
            <w:tcW w:w="368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Vr</w:t>
            </w:r>
            <w:r w:rsidR="00A458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â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ncean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>u Irina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Avirvarei Elena</w:t>
            </w:r>
          </w:p>
        </w:tc>
        <w:tc>
          <w:tcPr>
            <w:tcW w:w="1276" w:type="dxa"/>
          </w:tcPr>
          <w:p w:rsidR="004B79BE" w:rsidRPr="00076B5C" w:rsidRDefault="0090768A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Băisan Iona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Gimnazială. "C. Porumbescu" Comăneşti"</w:t>
            </w:r>
          </w:p>
        </w:tc>
        <w:tc>
          <w:tcPr>
            <w:tcW w:w="3686" w:type="dxa"/>
          </w:tcPr>
          <w:p w:rsidR="004B79BE" w:rsidRPr="00076B5C" w:rsidRDefault="004B79BE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Coculeana Acăr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Ţuglea Răzvan</w:t>
            </w:r>
          </w:p>
        </w:tc>
        <w:tc>
          <w:tcPr>
            <w:tcW w:w="1276" w:type="dxa"/>
          </w:tcPr>
          <w:p w:rsidR="004B79BE" w:rsidRPr="00076B5C" w:rsidRDefault="00956A7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Julei Robert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Gimnazială "C. Porumbescu" Comăneşti"</w:t>
            </w:r>
          </w:p>
        </w:tc>
        <w:tc>
          <w:tcPr>
            <w:tcW w:w="3686" w:type="dxa"/>
          </w:tcPr>
          <w:p w:rsidR="004B79BE" w:rsidRPr="00076B5C" w:rsidRDefault="004B79BE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Coculeana Acăr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Ţuglea Răzvan</w:t>
            </w:r>
          </w:p>
        </w:tc>
        <w:tc>
          <w:tcPr>
            <w:tcW w:w="1276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ojan Denisa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Gimnazială  "Gheorghe Avrămescu" Prăjeşti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7B09E0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Drăghi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ci Smaranda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Naţional "G. Vrănceanu" Bacău</w:t>
            </w:r>
          </w:p>
        </w:tc>
        <w:tc>
          <w:tcPr>
            <w:tcW w:w="3686" w:type="dxa"/>
          </w:tcPr>
          <w:p w:rsidR="004B79BE" w:rsidRPr="00076B5C" w:rsidRDefault="004B79BE" w:rsidP="007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Lucaci Mihaea</w:t>
            </w:r>
            <w:r w:rsidR="007B09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Vasile Constantin</w:t>
            </w:r>
          </w:p>
        </w:tc>
        <w:tc>
          <w:tcPr>
            <w:tcW w:w="1276" w:type="dxa"/>
          </w:tcPr>
          <w:p w:rsidR="004B79BE" w:rsidRPr="00076B5C" w:rsidRDefault="007B09E0" w:rsidP="004B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Cernat Cristina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Nr.10 Bacău</w:t>
            </w:r>
          </w:p>
        </w:tc>
        <w:tc>
          <w:tcPr>
            <w:tcW w:w="3686" w:type="dxa"/>
          </w:tcPr>
          <w:p w:rsidR="004B79BE" w:rsidRPr="00076B5C" w:rsidRDefault="0090768A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Bostănescu Irina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Leonte Irina</w:t>
            </w:r>
          </w:p>
        </w:tc>
        <w:tc>
          <w:tcPr>
            <w:tcW w:w="1276" w:type="dxa"/>
          </w:tcPr>
          <w:p w:rsidR="004B79BE" w:rsidRPr="00076B5C" w:rsidRDefault="001D63F9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9F64F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Cojocaru Giulia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"Letea Veche",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="0090768A">
              <w:rPr>
                <w:rFonts w:ascii="Times New Roman" w:hAnsi="Times New Roman" w:cs="Times New Roman"/>
                <w:sz w:val="20"/>
                <w:szCs w:val="20"/>
              </w:rPr>
              <w:t>ăranu Mihaela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Benedic Elena Mirela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4B79BE" w:rsidRPr="00076B5C" w:rsidTr="003A6BBD">
        <w:trPr>
          <w:trHeight w:val="349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Dâscă Sabrina Ioana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 Naţional</w:t>
            </w:r>
            <w:r w:rsidR="001D63F9">
              <w:rPr>
                <w:rFonts w:ascii="Times New Roman" w:hAnsi="Times New Roman" w:cs="Times New Roman"/>
                <w:sz w:val="20"/>
                <w:szCs w:val="20"/>
              </w:rPr>
              <w:t xml:space="preserve"> de Artă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Apostu",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Petrescu Ionela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Mardare Violeta</w:t>
            </w:r>
          </w:p>
        </w:tc>
        <w:tc>
          <w:tcPr>
            <w:tcW w:w="1276" w:type="dxa"/>
          </w:tcPr>
          <w:p w:rsidR="004B79BE" w:rsidRPr="00076B5C" w:rsidRDefault="001D63F9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Doliș Viviana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I-a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Nr.10 Bacău</w:t>
            </w:r>
          </w:p>
        </w:tc>
        <w:tc>
          <w:tcPr>
            <w:tcW w:w="3686" w:type="dxa"/>
          </w:tcPr>
          <w:p w:rsidR="004B79BE" w:rsidRPr="00076B5C" w:rsidRDefault="004B79BE" w:rsidP="00D534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Dumea Ana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înzîiana / Poenaru Ilie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Enachi Alexandru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Marcu Carmen 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Mărcuță Mioara</w:t>
            </w:r>
          </w:p>
        </w:tc>
        <w:tc>
          <w:tcPr>
            <w:tcW w:w="1276" w:type="dxa"/>
          </w:tcPr>
          <w:p w:rsidR="004B79BE" w:rsidRPr="00076B5C" w:rsidRDefault="0013645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rPr>
          <w:trHeight w:val="12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Ghiurca Paul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9F64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"Oct</w:t>
            </w:r>
            <w:r w:rsidR="009F64F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vian Voicu", Bacău   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Ciuraru Liviu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Grigore Andra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Sascut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Stanciu Carm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>en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Miron Ionuţ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Iordache Cristiana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  <w:vAlign w:val="bottom"/>
          </w:tcPr>
          <w:p w:rsidR="004B79BE" w:rsidRPr="00076B5C" w:rsidRDefault="004B79BE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Diaconu Irina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Antal Andrei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Lupu Larisa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 xml:space="preserve">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Oituz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Boacă Alina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Mancaș Teodor Gabriel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„C. Platon”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Stoian Mioara 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>Cecilia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Neculcea Maria Manuela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 Teodora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Gimanzială "Spiru Haret", Bacău   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Vasilescu Maria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Plăeșu Teodora 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Mărtinaș </w:t>
            </w:r>
            <w:r w:rsidR="00906A93">
              <w:rPr>
                <w:rFonts w:ascii="Times New Roman" w:hAnsi="Times New Roman" w:cs="Times New Roman"/>
                <w:sz w:val="20"/>
                <w:szCs w:val="20"/>
              </w:rPr>
              <w:t xml:space="preserve">Silvia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Adelina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Oituz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Boacă Alina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Nae Veronica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  <w:vAlign w:val="bottom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Moisă Mihaela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Balint Maricica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Olaru Ana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„C. Platon”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Stoian Mioara Cecilia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Neculcea Maria Manuela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Opincă Maria Alexandra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„C. Platon”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Stoian Mioara Cecilia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Neculcea Maria Manuela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B79BE" w:rsidRPr="00076B5C" w:rsidTr="004B79BE">
        <w:trPr>
          <w:trHeight w:val="423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Pavel Iustiniana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Nr.1 Sănduleni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Pislaru Loredana 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Stirbu Gabriel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4B79BE" w:rsidRPr="00076B5C" w:rsidTr="004B79BE">
        <w:trPr>
          <w:trHeight w:val="118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Petrescu Anastasia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Sc. Gimnazială ,,Al. I. Cuza”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Rusu Angelica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Andrei Ioana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4B79BE" w:rsidRPr="00076B5C" w:rsidTr="003A6BBD">
        <w:trPr>
          <w:trHeight w:val="26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Pintilie Vlad </w:t>
            </w:r>
            <w:r w:rsidR="00906A93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Iulian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Național „Vasile Alecsandri”,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Enea Daniela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Porumb Alicia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„Sfântul Voievod Ştefan cel Mare”, Oneşti</w:t>
            </w:r>
          </w:p>
        </w:tc>
        <w:tc>
          <w:tcPr>
            <w:tcW w:w="3686" w:type="dxa"/>
            <w:vAlign w:val="bottom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Mâţă Loredana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Podaru Vasilica </w:t>
            </w:r>
          </w:p>
        </w:tc>
        <w:tc>
          <w:tcPr>
            <w:tcW w:w="1276" w:type="dxa"/>
          </w:tcPr>
          <w:p w:rsidR="004B79BE" w:rsidRPr="00076B5C" w:rsidRDefault="001D63F9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349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Sava Denisa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 Naţional "G. Apostu",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Petrescu Ionela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Mardare Violeta</w:t>
            </w:r>
          </w:p>
        </w:tc>
        <w:tc>
          <w:tcPr>
            <w:tcW w:w="1276" w:type="dxa"/>
          </w:tcPr>
          <w:p w:rsidR="004B79BE" w:rsidRPr="00076B5C" w:rsidRDefault="001D63F9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26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Silion Bianca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Naţional Ferdinand I, Bacău</w:t>
            </w:r>
          </w:p>
        </w:tc>
        <w:tc>
          <w:tcPr>
            <w:tcW w:w="3686" w:type="dxa"/>
          </w:tcPr>
          <w:p w:rsidR="004B79BE" w:rsidRPr="00A458A5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Gabriela Ciuche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Gigliola Ceuna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ş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Stanciu Izabela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Sascut</w:t>
            </w:r>
          </w:p>
        </w:tc>
        <w:tc>
          <w:tcPr>
            <w:tcW w:w="3686" w:type="dxa"/>
            <w:vAlign w:val="bottom"/>
          </w:tcPr>
          <w:p w:rsidR="004B79BE" w:rsidRPr="00076B5C" w:rsidRDefault="00A458A5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Stanciu Carmen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Miron Ionuţ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Tutunaru Miruna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„C. Platon”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Stoian Mioara Cecilia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Neculcea Maria Manuela</w:t>
            </w:r>
          </w:p>
        </w:tc>
        <w:tc>
          <w:tcPr>
            <w:tcW w:w="1276" w:type="dxa"/>
          </w:tcPr>
          <w:p w:rsidR="004B79BE" w:rsidRPr="00076B5C" w:rsidRDefault="001D63F9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Vlad Teodora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”Mihai Dragan”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8A5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Bacău</w:t>
            </w:r>
          </w:p>
        </w:tc>
        <w:tc>
          <w:tcPr>
            <w:tcW w:w="3686" w:type="dxa"/>
            <w:vAlign w:val="bottom"/>
          </w:tcPr>
          <w:p w:rsidR="004B79BE" w:rsidRPr="00076B5C" w:rsidRDefault="00A458A5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săneanu Adina Elena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Avirvarei Elena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Gafenco Anastasia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Naţional "G. Vrănceanu" Bacău</w:t>
            </w:r>
          </w:p>
        </w:tc>
        <w:tc>
          <w:tcPr>
            <w:tcW w:w="3686" w:type="dxa"/>
          </w:tcPr>
          <w:p w:rsidR="004B79BE" w:rsidRPr="00076B5C" w:rsidRDefault="004B79BE" w:rsidP="00A45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Lucaci Mihaea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Vasile Constantin</w:t>
            </w:r>
          </w:p>
        </w:tc>
        <w:tc>
          <w:tcPr>
            <w:tcW w:w="1276" w:type="dxa"/>
          </w:tcPr>
          <w:p w:rsidR="004B79BE" w:rsidRPr="00076B5C" w:rsidRDefault="00136452" w:rsidP="004B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Cucu Teodora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Naţional "G. Vrănceanu" Bacău</w:t>
            </w:r>
          </w:p>
        </w:tc>
        <w:tc>
          <w:tcPr>
            <w:tcW w:w="3686" w:type="dxa"/>
          </w:tcPr>
          <w:p w:rsidR="004B79BE" w:rsidRPr="00076B5C" w:rsidRDefault="004B79BE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Budău Angela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Merticaru Claudia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Lungu Sorina Ionela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VIII 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Scoala Gimnaziala Nr. 1 Pîncești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Radu Marian Gabriel 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Radu Alexandra I</w:t>
            </w:r>
            <w:r w:rsidR="009F6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uliana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VIII 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1 Pîncești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Iamandei Irina 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4B79BE" w:rsidRPr="00076B5C" w:rsidTr="003A6BBD">
        <w:trPr>
          <w:trHeight w:val="339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Cărăușu Maria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 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”George Călinescu” Onești</w:t>
            </w:r>
          </w:p>
        </w:tc>
        <w:tc>
          <w:tcPr>
            <w:tcW w:w="3686" w:type="dxa"/>
          </w:tcPr>
          <w:p w:rsidR="004B79BE" w:rsidRPr="00076B5C" w:rsidRDefault="003A6BBD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Cernica C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ătălina</w:t>
            </w:r>
          </w:p>
        </w:tc>
        <w:tc>
          <w:tcPr>
            <w:tcW w:w="1276" w:type="dxa"/>
          </w:tcPr>
          <w:p w:rsidR="004B79BE" w:rsidRPr="00076B5C" w:rsidRDefault="00502D1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ABSENTĂ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Anchidin Andreea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  <w:vAlign w:val="bottom"/>
          </w:tcPr>
          <w:p w:rsidR="004B79BE" w:rsidRPr="00076B5C" w:rsidRDefault="00A458A5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Grosu Alina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Nicolau Raluca</w:t>
            </w:r>
          </w:p>
        </w:tc>
        <w:tc>
          <w:tcPr>
            <w:tcW w:w="1276" w:type="dxa"/>
          </w:tcPr>
          <w:p w:rsidR="004B79BE" w:rsidRPr="00076B5C" w:rsidRDefault="0013645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Andronic Ș.Denisa-Elena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,,Ghiță Mocanu” Onești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Tudorache Gabriela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Bârgăoanu Otilia Anuca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Balint Camelia-Ştefania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,,Dr. Alexandru Şafran''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Bulgaru Luminiţa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Arva Monica 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91,50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3A6BBD" w:rsidP="003A6BB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Săndulache Radu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"Letea Veche",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>ăranu Mihaela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Benedic Elena Mirela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Clapon Mădălina</w:t>
            </w:r>
            <w:r w:rsidR="00906A93">
              <w:rPr>
                <w:rFonts w:ascii="Times New Roman" w:hAnsi="Times New Roman" w:cs="Times New Roman"/>
                <w:sz w:val="20"/>
                <w:szCs w:val="20"/>
              </w:rPr>
              <w:t xml:space="preserve">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„C. Platon”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Stoian Mioara Cecilia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Neculcea Maria Manuela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Constandoiu Antonia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Oituz</w:t>
            </w:r>
          </w:p>
        </w:tc>
        <w:tc>
          <w:tcPr>
            <w:tcW w:w="368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Șraer  Elena Nicoleta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Cruceanu Roberta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Gimnazială Sascut</w:t>
            </w:r>
          </w:p>
        </w:tc>
        <w:tc>
          <w:tcPr>
            <w:tcW w:w="3686" w:type="dxa"/>
            <w:vAlign w:val="bottom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Cerbu Gabriela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Miron Ionuţ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Eghet Ingrid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>-Irene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Oituz</w:t>
            </w:r>
          </w:p>
        </w:tc>
        <w:tc>
          <w:tcPr>
            <w:tcW w:w="368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Șraer  Elena Nicoleta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4B79BE" w:rsidRPr="00076B5C" w:rsidTr="004B79BE">
        <w:trPr>
          <w:trHeight w:val="27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Gheorghita Andreea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Naţional Ferdinand I,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Bogdan Neacsu - Mihaela Chirib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ă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4B79BE" w:rsidRPr="00076B5C" w:rsidTr="003A6BBD">
        <w:trPr>
          <w:trHeight w:val="298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Ghiurca Ana Maria Beatrice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Gimanzială "Ocatvian Voicu", Bacău   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Ciuraru Liviu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B79BE" w:rsidRPr="00076B5C" w:rsidTr="004B79BE">
        <w:trPr>
          <w:trHeight w:val="424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Ienăşoaie Nectarie 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Şcoala  Gimanzială "Spiru Haret", Bacău   </w:t>
            </w:r>
          </w:p>
        </w:tc>
        <w:tc>
          <w:tcPr>
            <w:tcW w:w="3686" w:type="dxa"/>
          </w:tcPr>
          <w:p w:rsidR="004B79BE" w:rsidRPr="00076B5C" w:rsidRDefault="00A458A5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Vasilescu Maria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Plăeșu Teodora </w:t>
            </w:r>
          </w:p>
        </w:tc>
        <w:tc>
          <w:tcPr>
            <w:tcW w:w="1276" w:type="dxa"/>
          </w:tcPr>
          <w:p w:rsidR="004B79BE" w:rsidRPr="00076B5C" w:rsidRDefault="0013645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Lazăr Adelina</w:t>
            </w:r>
            <w:r w:rsidR="009B35FC">
              <w:rPr>
                <w:rFonts w:ascii="Times New Roman" w:hAnsi="Times New Roman" w:cs="Times New Roman"/>
                <w:sz w:val="20"/>
                <w:szCs w:val="20"/>
              </w:rPr>
              <w:t xml:space="preserve">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Oituz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Șraer  Elena Nicoleta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4B79BE" w:rsidRPr="00076B5C" w:rsidTr="003A6BBD">
        <w:trPr>
          <w:trHeight w:val="255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Laze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r Alexandra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Gabriela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9F64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"Oc</w:t>
            </w:r>
            <w:r w:rsidR="009F64F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avian Voicu", Bacău   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Ciuraru Liviu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Leonte Maria</w:t>
            </w:r>
          </w:p>
        </w:tc>
        <w:tc>
          <w:tcPr>
            <w:tcW w:w="1418" w:type="dxa"/>
            <w:vAlign w:val="center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Solont</w:t>
            </w:r>
          </w:p>
        </w:tc>
        <w:tc>
          <w:tcPr>
            <w:tcW w:w="3686" w:type="dxa"/>
            <w:vAlign w:val="center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Dudau Maria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Anisca Iulian Gheorghita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B79BE" w:rsidRPr="00076B5C" w:rsidTr="003A6BBD">
        <w:trPr>
          <w:trHeight w:val="242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Mocoi Marius</w:t>
            </w:r>
            <w:r w:rsidR="009F64F2">
              <w:rPr>
                <w:rFonts w:ascii="Times New Roman" w:hAnsi="Times New Roman" w:cs="Times New Roman"/>
                <w:sz w:val="20"/>
                <w:szCs w:val="20"/>
              </w:rPr>
              <w:t xml:space="preserve"> Gabriel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D53485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"Oc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avian Voicu", Bacău   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Ciuraru Liviu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Nechita Cozmin</w:t>
            </w:r>
            <w:r w:rsidR="009F64F2">
              <w:rPr>
                <w:rFonts w:ascii="Times New Roman" w:hAnsi="Times New Roman" w:cs="Times New Roman"/>
                <w:sz w:val="20"/>
                <w:szCs w:val="20"/>
              </w:rPr>
              <w:t xml:space="preserve"> Ştefan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  <w:vAlign w:val="center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,,N. Iorga", Bacău</w:t>
            </w:r>
          </w:p>
        </w:tc>
        <w:tc>
          <w:tcPr>
            <w:tcW w:w="3686" w:type="dxa"/>
          </w:tcPr>
          <w:p w:rsidR="004B79BE" w:rsidRPr="00076B5C" w:rsidRDefault="004B79BE" w:rsidP="00A458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Marcu Carmen 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Ciuraru Liviu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B79BE" w:rsidRPr="00076B5C" w:rsidTr="003A6BBD">
        <w:trPr>
          <w:trHeight w:val="260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Nedea Alexandra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Sc. Gimnazială ,,Al. I. Cuza”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Dâlcu Tatiana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Hurjui Păunița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4B79BE" w:rsidRPr="00076B5C" w:rsidTr="004B79BE">
        <w:trPr>
          <w:trHeight w:val="133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Pătrar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 Naţional</w:t>
            </w:r>
            <w:r w:rsidR="001F2824">
              <w:rPr>
                <w:rFonts w:ascii="Times New Roman" w:hAnsi="Times New Roman" w:cs="Times New Roman"/>
                <w:sz w:val="20"/>
                <w:szCs w:val="20"/>
              </w:rPr>
              <w:t xml:space="preserve"> de Artă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Apostu",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Petrescu Ionela -</w:t>
            </w:r>
            <w:r w:rsidR="004B79BE" w:rsidRPr="00076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Mardare Violeta</w:t>
            </w:r>
          </w:p>
        </w:tc>
        <w:tc>
          <w:tcPr>
            <w:tcW w:w="1276" w:type="dxa"/>
          </w:tcPr>
          <w:p w:rsidR="004B79BE" w:rsidRPr="00076B5C" w:rsidRDefault="00136452" w:rsidP="004B79B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</w:tr>
      <w:tr w:rsidR="004B79BE" w:rsidRPr="00076B5C" w:rsidTr="004B79BE">
        <w:trPr>
          <w:trHeight w:val="28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9B35F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Pislaru Alexandru</w:t>
            </w:r>
            <w:r w:rsidR="009B35F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 Gheorghi</w:t>
            </w:r>
            <w:r w:rsidR="009B35FC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ţă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Nr.1 Sănduleni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Pislaru Loredana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Stirbu Gabriel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Popa Patrisia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Gimnazială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Bacovia", Bacău</w:t>
            </w:r>
          </w:p>
        </w:tc>
        <w:tc>
          <w:tcPr>
            <w:tcW w:w="3686" w:type="dxa"/>
          </w:tcPr>
          <w:p w:rsidR="004B79BE" w:rsidRPr="00076B5C" w:rsidRDefault="00A458A5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Harabagiu Cristina -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Chiper Ionuț</w:t>
            </w:r>
          </w:p>
        </w:tc>
        <w:tc>
          <w:tcPr>
            <w:tcW w:w="1276" w:type="dxa"/>
          </w:tcPr>
          <w:p w:rsidR="004B79BE" w:rsidRPr="00076B5C" w:rsidRDefault="0013645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rPr>
          <w:trHeight w:val="7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Popovici Andreea</w:t>
            </w:r>
            <w:r w:rsidR="009B35F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 Elena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Gimanzială Nr.1 Sănduleni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Pislaru Loreda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>na  -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Stirbu Gabriel</w:t>
            </w:r>
          </w:p>
        </w:tc>
        <w:tc>
          <w:tcPr>
            <w:tcW w:w="1276" w:type="dxa"/>
          </w:tcPr>
          <w:p w:rsidR="004B79BE" w:rsidRPr="00076B5C" w:rsidRDefault="009B35FC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4B79BE" w:rsidRPr="00076B5C" w:rsidTr="003A6BBD">
        <w:trPr>
          <w:trHeight w:val="216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Sava Sabina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368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Grosu Alina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Nicolau Raluca</w:t>
            </w:r>
          </w:p>
        </w:tc>
        <w:tc>
          <w:tcPr>
            <w:tcW w:w="1276" w:type="dxa"/>
          </w:tcPr>
          <w:p w:rsidR="004B79BE" w:rsidRPr="00076B5C" w:rsidRDefault="0013645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4B79BE" w:rsidRPr="00076B5C" w:rsidTr="004B79BE">
        <w:trPr>
          <w:trHeight w:val="407"/>
        </w:trPr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Align w:val="bottom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Stoleru Bianca</w:t>
            </w:r>
          </w:p>
        </w:tc>
        <w:tc>
          <w:tcPr>
            <w:tcW w:w="1418" w:type="dxa"/>
            <w:vAlign w:val="bottom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  <w:vAlign w:val="bottom"/>
          </w:tcPr>
          <w:p w:rsidR="004B79BE" w:rsidRPr="00076B5C" w:rsidRDefault="004B79BE" w:rsidP="00D534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="00906A93">
              <w:rPr>
                <w:rFonts w:ascii="Times New Roman" w:hAnsi="Times New Roman" w:cs="Times New Roman"/>
                <w:sz w:val="20"/>
                <w:szCs w:val="20"/>
              </w:rPr>
              <w:t>coala Gimnazială ”Mihai Dr</w:t>
            </w:r>
            <w:r w:rsidR="00906A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gan”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3485" w:rsidRPr="00076B5C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3686" w:type="dxa"/>
            <w:vAlign w:val="bottom"/>
          </w:tcPr>
          <w:p w:rsidR="004B79BE" w:rsidRPr="00076B5C" w:rsidRDefault="004B79BE" w:rsidP="005968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Oboroceanu Carmen</w:t>
            </w:r>
            <w:r w:rsidR="00596847">
              <w:rPr>
                <w:rFonts w:ascii="Times New Roman" w:hAnsi="Times New Roman" w:cs="Times New Roman"/>
                <w:sz w:val="20"/>
                <w:szCs w:val="20"/>
              </w:rPr>
              <w:t xml:space="preserve"> - Avirvari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i Elena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Ţăranu Maria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1F2824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Gimnazială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 "G. Bacovia", Bacău</w:t>
            </w:r>
          </w:p>
        </w:tc>
        <w:tc>
          <w:tcPr>
            <w:tcW w:w="3686" w:type="dxa"/>
          </w:tcPr>
          <w:p w:rsidR="004B79BE" w:rsidRPr="00076B5C" w:rsidRDefault="00596847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Harabagiu Cristina - 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Chiper Ionuț</w:t>
            </w: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Ţuglea Cristian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Gimnazială "C. Porumbescu" Comăneşti"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Unguraşu Daniela</w:t>
            </w:r>
          </w:p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BE" w:rsidRPr="00076B5C" w:rsidRDefault="00906A93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Andronic Smaranda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Colegiul Naţional "G. Vrănceanu" Bacău</w:t>
            </w:r>
          </w:p>
        </w:tc>
        <w:tc>
          <w:tcPr>
            <w:tcW w:w="3686" w:type="dxa"/>
          </w:tcPr>
          <w:p w:rsidR="004B79BE" w:rsidRPr="00076B5C" w:rsidRDefault="004B79BE" w:rsidP="00596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Lucaci Mihae</w:t>
            </w:r>
            <w:r w:rsidR="00E17D0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968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Vasile Constantin</w:t>
            </w:r>
          </w:p>
        </w:tc>
        <w:tc>
          <w:tcPr>
            <w:tcW w:w="1276" w:type="dxa"/>
          </w:tcPr>
          <w:p w:rsidR="004B79BE" w:rsidRPr="00076B5C" w:rsidRDefault="0013645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Tudor Ioana Lavinia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13645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Şcoala  Gimnazială "Miron Costin</w:t>
            </w:r>
            <w:r w:rsidR="004B79BE" w:rsidRPr="00076B5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Bacău</w:t>
            </w:r>
          </w:p>
        </w:tc>
        <w:tc>
          <w:tcPr>
            <w:tcW w:w="368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BE" w:rsidRPr="00076B5C" w:rsidRDefault="0013645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</w:tr>
      <w:tr w:rsidR="004B79BE" w:rsidRPr="00076B5C" w:rsidTr="004B79BE">
        <w:tc>
          <w:tcPr>
            <w:tcW w:w="706" w:type="dxa"/>
          </w:tcPr>
          <w:p w:rsidR="004B79BE" w:rsidRPr="00076B5C" w:rsidRDefault="004B79BE" w:rsidP="004B79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Arhip Laurenţiu</w:t>
            </w:r>
          </w:p>
        </w:tc>
        <w:tc>
          <w:tcPr>
            <w:tcW w:w="1418" w:type="dxa"/>
          </w:tcPr>
          <w:p w:rsidR="004B79BE" w:rsidRPr="00076B5C" w:rsidRDefault="004B79BE" w:rsidP="003655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 VIII-a</w:t>
            </w:r>
          </w:p>
        </w:tc>
        <w:tc>
          <w:tcPr>
            <w:tcW w:w="4110" w:type="dxa"/>
          </w:tcPr>
          <w:p w:rsidR="004B79BE" w:rsidRPr="00076B5C" w:rsidRDefault="004B79BE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Şcoala  Gimnazială "</w:t>
            </w:r>
            <w:r w:rsidR="00A458A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53485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 xml:space="preserve">Al. Şafran" </w:t>
            </w:r>
          </w:p>
        </w:tc>
        <w:tc>
          <w:tcPr>
            <w:tcW w:w="3686" w:type="dxa"/>
          </w:tcPr>
          <w:p w:rsidR="004B79BE" w:rsidRPr="00076B5C" w:rsidRDefault="004B79BE" w:rsidP="00D65EE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Bărbuţ Oana Andreea</w:t>
            </w:r>
            <w:r w:rsidR="00D65EE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76B5C">
              <w:rPr>
                <w:rFonts w:ascii="Times New Roman" w:hAnsi="Times New Roman" w:cs="Times New Roman"/>
                <w:sz w:val="20"/>
                <w:szCs w:val="20"/>
              </w:rPr>
              <w:t>Abageru Elena</w:t>
            </w:r>
          </w:p>
        </w:tc>
        <w:tc>
          <w:tcPr>
            <w:tcW w:w="1276" w:type="dxa"/>
          </w:tcPr>
          <w:p w:rsidR="004B79BE" w:rsidRPr="00076B5C" w:rsidRDefault="00136452" w:rsidP="004B79B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</w:tbl>
    <w:p w:rsidR="00130BE7" w:rsidRPr="00076B5C" w:rsidRDefault="00130BE7">
      <w:pPr>
        <w:rPr>
          <w:rFonts w:ascii="Times New Roman" w:hAnsi="Times New Roman" w:cs="Times New Roman"/>
          <w:sz w:val="20"/>
          <w:szCs w:val="20"/>
        </w:rPr>
      </w:pPr>
    </w:p>
    <w:sectPr w:rsidR="00130BE7" w:rsidRPr="00076B5C" w:rsidSect="00076B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BB5" w:rsidRDefault="00683BB5" w:rsidP="006E26CB">
      <w:pPr>
        <w:spacing w:after="0" w:line="240" w:lineRule="auto"/>
      </w:pPr>
      <w:r>
        <w:separator/>
      </w:r>
    </w:p>
  </w:endnote>
  <w:endnote w:type="continuationSeparator" w:id="0">
    <w:p w:rsidR="00683BB5" w:rsidRDefault="00683BB5" w:rsidP="006E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A5" w:rsidRDefault="00A458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2391"/>
      <w:docPartObj>
        <w:docPartGallery w:val="Page Numbers (Bottom of Page)"/>
        <w:docPartUnique/>
      </w:docPartObj>
    </w:sdtPr>
    <w:sdtContent>
      <w:p w:rsidR="00A458A5" w:rsidRDefault="00A458A5">
        <w:pPr>
          <w:pStyle w:val="Footer"/>
          <w:jc w:val="center"/>
        </w:pPr>
        <w:fldSimple w:instr=" PAGE   \* MERGEFORMAT ">
          <w:r w:rsidR="00136452">
            <w:rPr>
              <w:noProof/>
            </w:rPr>
            <w:t>7</w:t>
          </w:r>
        </w:fldSimple>
      </w:p>
    </w:sdtContent>
  </w:sdt>
  <w:p w:rsidR="00A458A5" w:rsidRDefault="00A458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A5" w:rsidRDefault="00A458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BB5" w:rsidRDefault="00683BB5" w:rsidP="006E26CB">
      <w:pPr>
        <w:spacing w:after="0" w:line="240" w:lineRule="auto"/>
      </w:pPr>
      <w:r>
        <w:separator/>
      </w:r>
    </w:p>
  </w:footnote>
  <w:footnote w:type="continuationSeparator" w:id="0">
    <w:p w:rsidR="00683BB5" w:rsidRDefault="00683BB5" w:rsidP="006E2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A5" w:rsidRDefault="00A458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A5" w:rsidRPr="00C57632" w:rsidRDefault="00A458A5" w:rsidP="002F597E">
    <w:pPr>
      <w:pStyle w:val="Header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i/>
        <w:sz w:val="32"/>
        <w:szCs w:val="32"/>
      </w:rPr>
      <w:tab/>
    </w:r>
    <w:r w:rsidRPr="00C57632">
      <w:rPr>
        <w:rFonts w:ascii="Times New Roman" w:hAnsi="Times New Roman" w:cs="Times New Roman"/>
        <w:b/>
        <w:i/>
        <w:sz w:val="24"/>
        <w:szCs w:val="24"/>
        <w:lang w:val="ro-RO"/>
      </w:rPr>
      <w:t xml:space="preserve">CONCURSUL </w:t>
    </w:r>
    <w:r w:rsidRPr="00C57632">
      <w:rPr>
        <w:rFonts w:ascii="Times New Roman" w:hAnsi="Times New Roman" w:cs="Times New Roman"/>
        <w:b/>
        <w:i/>
        <w:sz w:val="24"/>
        <w:szCs w:val="24"/>
      </w:rPr>
      <w:t>"</w:t>
    </w:r>
    <w:r w:rsidRPr="00C57632">
      <w:rPr>
        <w:rFonts w:ascii="Times New Roman" w:hAnsi="Times New Roman" w:cs="Times New Roman"/>
        <w:b/>
        <w:i/>
        <w:sz w:val="24"/>
        <w:szCs w:val="24"/>
        <w:lang w:val="ro-RO"/>
      </w:rPr>
      <w:t>CULTURĂ ȘI SPIRITUALITATE RO</w:t>
    </w:r>
    <w:bookmarkStart w:id="0" w:name="_GoBack"/>
    <w:bookmarkEnd w:id="0"/>
    <w:r w:rsidRPr="00C57632">
      <w:rPr>
        <w:rFonts w:ascii="Times New Roman" w:hAnsi="Times New Roman" w:cs="Times New Roman"/>
        <w:b/>
        <w:i/>
        <w:sz w:val="24"/>
        <w:szCs w:val="24"/>
        <w:lang w:val="ro-RO"/>
      </w:rPr>
      <w:t>MÂNEASCĂ</w:t>
    </w:r>
    <w:r w:rsidRPr="00C57632">
      <w:rPr>
        <w:rFonts w:ascii="Times New Roman" w:hAnsi="Times New Roman" w:cs="Times New Roman"/>
        <w:b/>
        <w:i/>
        <w:sz w:val="24"/>
        <w:szCs w:val="24"/>
        <w:lang w:val="ro-RO"/>
      </w:rPr>
      <w:softHyphen/>
    </w:r>
    <w:r w:rsidRPr="00C57632">
      <w:rPr>
        <w:rFonts w:ascii="Times New Roman" w:hAnsi="Times New Roman" w:cs="Times New Roman"/>
        <w:b/>
        <w:i/>
        <w:sz w:val="24"/>
        <w:szCs w:val="24"/>
      </w:rPr>
      <w:t>"</w:t>
    </w:r>
  </w:p>
  <w:p w:rsidR="00A458A5" w:rsidRDefault="00A458A5" w:rsidP="002F597E">
    <w:pPr>
      <w:pStyle w:val="Header"/>
      <w:jc w:val="center"/>
      <w:rPr>
        <w:rFonts w:ascii="Times New Roman" w:hAnsi="Times New Roman" w:cs="Times New Roman"/>
        <w:b/>
        <w:i/>
        <w:sz w:val="24"/>
        <w:szCs w:val="24"/>
        <w:lang w:val="ro-RO"/>
      </w:rPr>
    </w:pPr>
    <w:r w:rsidRPr="00C57632">
      <w:rPr>
        <w:rFonts w:ascii="Times New Roman" w:hAnsi="Times New Roman" w:cs="Times New Roman"/>
        <w:b/>
        <w:i/>
        <w:sz w:val="24"/>
        <w:szCs w:val="24"/>
        <w:lang w:val="ro-RO"/>
      </w:rPr>
      <w:t>ETAPA JUDEȚEANĂ - 2017</w:t>
    </w:r>
  </w:p>
  <w:p w:rsidR="00A458A5" w:rsidRDefault="00A458A5" w:rsidP="002F597E">
    <w:pPr>
      <w:pStyle w:val="Header"/>
      <w:jc w:val="center"/>
      <w:rPr>
        <w:rFonts w:ascii="Times New Roman" w:hAnsi="Times New Roman" w:cs="Times New Roman"/>
        <w:b/>
        <w:i/>
        <w:sz w:val="24"/>
        <w:szCs w:val="24"/>
        <w:lang w:val="ro-RO"/>
      </w:rPr>
    </w:pPr>
  </w:p>
  <w:p w:rsidR="00A458A5" w:rsidRPr="00C57632" w:rsidRDefault="00A458A5" w:rsidP="002F597E">
    <w:pPr>
      <w:pStyle w:val="Header"/>
      <w:jc w:val="center"/>
      <w:rPr>
        <w:rFonts w:ascii="Times New Roman" w:hAnsi="Times New Roman" w:cs="Times New Roman"/>
        <w:b/>
        <w:i/>
        <w:sz w:val="24"/>
        <w:szCs w:val="24"/>
        <w:lang w:val="ro-RO"/>
      </w:rPr>
    </w:pPr>
  </w:p>
  <w:p w:rsidR="00A458A5" w:rsidRPr="00C57632" w:rsidRDefault="00A458A5" w:rsidP="004B79BE">
    <w:pPr>
      <w:pStyle w:val="Header"/>
      <w:tabs>
        <w:tab w:val="left" w:pos="1715"/>
      </w:tabs>
      <w:jc w:val="center"/>
      <w:rPr>
        <w:rFonts w:ascii="Times New Roman" w:hAnsi="Times New Roman" w:cs="Times New Roman"/>
        <w:i/>
        <w:sz w:val="24"/>
        <w:szCs w:val="24"/>
      </w:rPr>
    </w:pPr>
    <w:r w:rsidRPr="00C57632">
      <w:rPr>
        <w:rFonts w:ascii="Times New Roman" w:hAnsi="Times New Roman" w:cs="Times New Roman"/>
        <w:b/>
        <w:i/>
        <w:sz w:val="24"/>
        <w:szCs w:val="24"/>
      </w:rPr>
      <w:t>PUNCTAJ OBŢINUT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A5" w:rsidRDefault="00A458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96A"/>
    <w:multiLevelType w:val="hybridMultilevel"/>
    <w:tmpl w:val="54D83A7A"/>
    <w:lvl w:ilvl="0" w:tplc="0418000F">
      <w:start w:val="1"/>
      <w:numFmt w:val="decimal"/>
      <w:lvlText w:val="%1."/>
      <w:lvlJc w:val="left"/>
      <w:pPr>
        <w:ind w:left="392" w:hanging="360"/>
      </w:pPr>
    </w:lvl>
    <w:lvl w:ilvl="1" w:tplc="04180019" w:tentative="1">
      <w:start w:val="1"/>
      <w:numFmt w:val="lowerLetter"/>
      <w:lvlText w:val="%2."/>
      <w:lvlJc w:val="left"/>
      <w:pPr>
        <w:ind w:left="1112" w:hanging="360"/>
      </w:pPr>
    </w:lvl>
    <w:lvl w:ilvl="2" w:tplc="0418001B" w:tentative="1">
      <w:start w:val="1"/>
      <w:numFmt w:val="lowerRoman"/>
      <w:lvlText w:val="%3."/>
      <w:lvlJc w:val="right"/>
      <w:pPr>
        <w:ind w:left="1832" w:hanging="180"/>
      </w:pPr>
    </w:lvl>
    <w:lvl w:ilvl="3" w:tplc="0418000F" w:tentative="1">
      <w:start w:val="1"/>
      <w:numFmt w:val="decimal"/>
      <w:lvlText w:val="%4."/>
      <w:lvlJc w:val="left"/>
      <w:pPr>
        <w:ind w:left="2552" w:hanging="360"/>
      </w:pPr>
    </w:lvl>
    <w:lvl w:ilvl="4" w:tplc="04180019" w:tentative="1">
      <w:start w:val="1"/>
      <w:numFmt w:val="lowerLetter"/>
      <w:lvlText w:val="%5."/>
      <w:lvlJc w:val="left"/>
      <w:pPr>
        <w:ind w:left="3272" w:hanging="360"/>
      </w:pPr>
    </w:lvl>
    <w:lvl w:ilvl="5" w:tplc="0418001B" w:tentative="1">
      <w:start w:val="1"/>
      <w:numFmt w:val="lowerRoman"/>
      <w:lvlText w:val="%6."/>
      <w:lvlJc w:val="right"/>
      <w:pPr>
        <w:ind w:left="3992" w:hanging="180"/>
      </w:pPr>
    </w:lvl>
    <w:lvl w:ilvl="6" w:tplc="0418000F" w:tentative="1">
      <w:start w:val="1"/>
      <w:numFmt w:val="decimal"/>
      <w:lvlText w:val="%7."/>
      <w:lvlJc w:val="left"/>
      <w:pPr>
        <w:ind w:left="4712" w:hanging="360"/>
      </w:pPr>
    </w:lvl>
    <w:lvl w:ilvl="7" w:tplc="04180019" w:tentative="1">
      <w:start w:val="1"/>
      <w:numFmt w:val="lowerLetter"/>
      <w:lvlText w:val="%8."/>
      <w:lvlJc w:val="left"/>
      <w:pPr>
        <w:ind w:left="5432" w:hanging="360"/>
      </w:pPr>
    </w:lvl>
    <w:lvl w:ilvl="8" w:tplc="0418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9E7"/>
    <w:rsid w:val="00050771"/>
    <w:rsid w:val="0006593C"/>
    <w:rsid w:val="00076B5C"/>
    <w:rsid w:val="000C1387"/>
    <w:rsid w:val="000C643C"/>
    <w:rsid w:val="00130BE7"/>
    <w:rsid w:val="00136452"/>
    <w:rsid w:val="00146FAB"/>
    <w:rsid w:val="001753C6"/>
    <w:rsid w:val="0019548E"/>
    <w:rsid w:val="001D63F9"/>
    <w:rsid w:val="001F2824"/>
    <w:rsid w:val="00226ED6"/>
    <w:rsid w:val="002B15FB"/>
    <w:rsid w:val="002F597E"/>
    <w:rsid w:val="00331207"/>
    <w:rsid w:val="0036553C"/>
    <w:rsid w:val="0039714F"/>
    <w:rsid w:val="003A6BBD"/>
    <w:rsid w:val="003E0C06"/>
    <w:rsid w:val="00402AAD"/>
    <w:rsid w:val="00437932"/>
    <w:rsid w:val="00457BA0"/>
    <w:rsid w:val="00470900"/>
    <w:rsid w:val="004B79BE"/>
    <w:rsid w:val="00502D14"/>
    <w:rsid w:val="00547442"/>
    <w:rsid w:val="00570EA8"/>
    <w:rsid w:val="00596847"/>
    <w:rsid w:val="005F79E7"/>
    <w:rsid w:val="006243B8"/>
    <w:rsid w:val="00655A48"/>
    <w:rsid w:val="00660CC4"/>
    <w:rsid w:val="00683BB5"/>
    <w:rsid w:val="006E26CB"/>
    <w:rsid w:val="006F6824"/>
    <w:rsid w:val="00730EFD"/>
    <w:rsid w:val="007B09E0"/>
    <w:rsid w:val="007E2AE8"/>
    <w:rsid w:val="007E710D"/>
    <w:rsid w:val="008243D9"/>
    <w:rsid w:val="00883909"/>
    <w:rsid w:val="0090599B"/>
    <w:rsid w:val="00906A93"/>
    <w:rsid w:val="0090768A"/>
    <w:rsid w:val="009257D9"/>
    <w:rsid w:val="00931CE5"/>
    <w:rsid w:val="00956A74"/>
    <w:rsid w:val="009744CF"/>
    <w:rsid w:val="009B35FC"/>
    <w:rsid w:val="009C4F48"/>
    <w:rsid w:val="009F64F2"/>
    <w:rsid w:val="00A14B14"/>
    <w:rsid w:val="00A458A5"/>
    <w:rsid w:val="00A558BF"/>
    <w:rsid w:val="00A9711B"/>
    <w:rsid w:val="00B61439"/>
    <w:rsid w:val="00BD0A10"/>
    <w:rsid w:val="00BE0732"/>
    <w:rsid w:val="00C46EC3"/>
    <w:rsid w:val="00C57632"/>
    <w:rsid w:val="00C93BF0"/>
    <w:rsid w:val="00C96E9A"/>
    <w:rsid w:val="00CB29DF"/>
    <w:rsid w:val="00CB7FB2"/>
    <w:rsid w:val="00D07A01"/>
    <w:rsid w:val="00D25EB9"/>
    <w:rsid w:val="00D53485"/>
    <w:rsid w:val="00D65EED"/>
    <w:rsid w:val="00D7200B"/>
    <w:rsid w:val="00DC294B"/>
    <w:rsid w:val="00DD3CB8"/>
    <w:rsid w:val="00DE2783"/>
    <w:rsid w:val="00E04987"/>
    <w:rsid w:val="00E15228"/>
    <w:rsid w:val="00E17D0D"/>
    <w:rsid w:val="00E96ADE"/>
    <w:rsid w:val="00EF23FA"/>
    <w:rsid w:val="00F11284"/>
    <w:rsid w:val="00F23AF5"/>
    <w:rsid w:val="00F432B9"/>
    <w:rsid w:val="00F556A9"/>
    <w:rsid w:val="00F6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BF0"/>
  </w:style>
  <w:style w:type="paragraph" w:styleId="Heading1">
    <w:name w:val="heading 1"/>
    <w:basedOn w:val="Normal"/>
    <w:next w:val="Normal"/>
    <w:link w:val="Heading1Char"/>
    <w:uiPriority w:val="9"/>
    <w:qFormat/>
    <w:rsid w:val="00D07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CB"/>
  </w:style>
  <w:style w:type="paragraph" w:styleId="Footer">
    <w:name w:val="footer"/>
    <w:basedOn w:val="Normal"/>
    <w:link w:val="FooterChar"/>
    <w:uiPriority w:val="99"/>
    <w:unhideWhenUsed/>
    <w:rsid w:val="006E2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CB"/>
  </w:style>
  <w:style w:type="paragraph" w:styleId="NoSpacing">
    <w:name w:val="No Spacing"/>
    <w:uiPriority w:val="1"/>
    <w:qFormat/>
    <w:rsid w:val="00D07A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7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CB"/>
  </w:style>
  <w:style w:type="paragraph" w:styleId="Footer">
    <w:name w:val="footer"/>
    <w:basedOn w:val="Normal"/>
    <w:link w:val="FooterChar"/>
    <w:uiPriority w:val="99"/>
    <w:unhideWhenUsed/>
    <w:rsid w:val="006E2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CB"/>
  </w:style>
  <w:style w:type="paragraph" w:styleId="NoSpacing">
    <w:name w:val="No Spacing"/>
    <w:uiPriority w:val="1"/>
    <w:qFormat/>
    <w:rsid w:val="00D07A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7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6CC41-0356-4724-9757-61A80631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7</Pages>
  <Words>2049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BACOVIA 2016</dc:creator>
  <cp:lastModifiedBy>BACOVIA 2016</cp:lastModifiedBy>
  <cp:revision>14</cp:revision>
  <cp:lastPrinted>2017-03-11T11:32:00Z</cp:lastPrinted>
  <dcterms:created xsi:type="dcterms:W3CDTF">2017-03-10T12:06:00Z</dcterms:created>
  <dcterms:modified xsi:type="dcterms:W3CDTF">2017-03-11T15:23:00Z</dcterms:modified>
</cp:coreProperties>
</file>