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F5C3D" w14:textId="357A23D8"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261F05">
        <w:rPr>
          <w:b/>
          <w:u w:val="single"/>
        </w:rPr>
        <w:t>9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0C4A4C">
        <w:rPr>
          <w:b/>
          <w:u w:val="single"/>
        </w:rPr>
        <w:t>1</w:t>
      </w:r>
      <w:r w:rsidR="009B597D">
        <w:rPr>
          <w:b/>
          <w:u w:val="single"/>
        </w:rPr>
        <w:t xml:space="preserve"> </w:t>
      </w:r>
    </w:p>
    <w:p w14:paraId="3B423B52" w14:textId="4A36A4D1" w:rsidR="00793C6B" w:rsidRDefault="00BE249A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030188">
        <w:rPr>
          <w:b/>
        </w:rPr>
        <w:t>specială</w:t>
      </w:r>
      <w:r w:rsidR="00793C6B">
        <w:rPr>
          <w:b/>
        </w:rPr>
        <w:t>)</w:t>
      </w:r>
    </w:p>
    <w:p w14:paraId="76EA843D" w14:textId="77777777" w:rsidR="000A16A3" w:rsidRDefault="000A16A3"/>
    <w:tbl>
      <w:tblPr>
        <w:tblW w:w="10546" w:type="dxa"/>
        <w:tblInd w:w="-369" w:type="dxa"/>
        <w:tblLook w:val="04A0" w:firstRow="1" w:lastRow="0" w:firstColumn="1" w:lastColumn="0" w:noHBand="0" w:noVBand="1"/>
      </w:tblPr>
      <w:tblGrid>
        <w:gridCol w:w="628"/>
        <w:gridCol w:w="1984"/>
        <w:gridCol w:w="2410"/>
        <w:gridCol w:w="1761"/>
        <w:gridCol w:w="1705"/>
        <w:gridCol w:w="2058"/>
      </w:tblGrid>
      <w:tr w:rsidR="000A16A3" w:rsidRPr="000A16A3" w14:paraId="31375B07" w14:textId="77777777" w:rsidTr="009B597D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14FE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38921F6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98E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813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626C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BB0E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CF8B843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CC1DA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EDBF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0239C7E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0C4A4C" w:rsidRPr="000A16A3" w14:paraId="2DABA534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D96F" w14:textId="77777777" w:rsidR="000C4A4C" w:rsidRPr="00793C6B" w:rsidRDefault="000C4A4C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5283" w14:textId="769BBEF3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AGACHE I. CRISTINA (CIOCATE)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479A" w14:textId="4FF96C48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”CONSTANTIN MOSCU” IZVORU BERHECIULUI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BAE2" w14:textId="2EBBF7AD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4511" w14:textId="47D54627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BENCHEA CLAUDIA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9CA1" w14:textId="2D3AB1BB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“ ANGHEL SALIGNY” BACĂU</w:t>
            </w:r>
          </w:p>
        </w:tc>
      </w:tr>
      <w:tr w:rsidR="000C4A4C" w:rsidRPr="000A16A3" w14:paraId="496D9C73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9821" w14:textId="77777777" w:rsidR="000C4A4C" w:rsidRPr="00793C6B" w:rsidRDefault="000C4A4C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F478" w14:textId="7C196270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BENEDIC I. MIRABELA-LIDIA (BUNGHEZ)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6833" w14:textId="74E26489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COȚOFĂNEȘTI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46BD" w14:textId="2C37D3BB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B52C" w14:textId="656E0FF5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GĂBUREANU OLIVIA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4422" w14:textId="5C6F6458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TEOLOGIC “FERICITULEREMIA”, ONEȘTI</w:t>
            </w:r>
          </w:p>
        </w:tc>
      </w:tr>
      <w:tr w:rsidR="000C4A4C" w:rsidRPr="000A16A3" w14:paraId="09C21E6D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C84A" w14:textId="77777777" w:rsidR="000C4A4C" w:rsidRPr="00793C6B" w:rsidRDefault="000C4A4C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708F" w14:textId="74C27F6D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BOTEZATU N. ELENA (DRUG)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0834" w14:textId="649F7846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”GEORGE CĂLINESCU”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55BB" w14:textId="54D6030D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289" w14:textId="363DE963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MATEI CRISTINA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7EF3" w14:textId="5DB54B93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NAȚIONAL “ GRIGORE MOISIL” ONEȘTI</w:t>
            </w:r>
          </w:p>
        </w:tc>
      </w:tr>
      <w:tr w:rsidR="000C4A4C" w:rsidRPr="000A16A3" w14:paraId="2A226FB0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FDE8" w14:textId="77777777" w:rsidR="000C4A4C" w:rsidRPr="00793C6B" w:rsidRDefault="000C4A4C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A3F8" w14:textId="313FD999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CIOBANU R. EMANUEL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3025" w14:textId="798B8E2E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”SMARANDA APOSTOLEANU” COLONEȘTI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C71E" w14:textId="79DA857A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B546" w14:textId="093BC9EC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HUMĂ GABRIELA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2266" w14:textId="77777777" w:rsidR="009B597D" w:rsidRDefault="009B597D" w:rsidP="009B597D">
            <w:pPr>
              <w:pStyle w:val="Frspaiere"/>
              <w:jc w:val="center"/>
              <w:rPr>
                <w:lang w:val="ro-RO"/>
              </w:rPr>
            </w:pPr>
            <w:r>
              <w:rPr>
                <w:lang w:val="ro-RO"/>
              </w:rPr>
              <w:t>ȘCOALA GIMNAZIALĂ</w:t>
            </w:r>
          </w:p>
          <w:p w14:paraId="093DFD13" w14:textId="26AD6B23" w:rsidR="000C4A4C" w:rsidRPr="000A16A3" w:rsidRDefault="009B597D" w:rsidP="009B59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NR.1 SĂRATA</w:t>
            </w:r>
          </w:p>
        </w:tc>
      </w:tr>
      <w:tr w:rsidR="000C4A4C" w:rsidRPr="000A16A3" w14:paraId="2EC69EEB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713F" w14:textId="77777777" w:rsidR="000C4A4C" w:rsidRPr="00793C6B" w:rsidRDefault="000C4A4C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1F7F" w14:textId="4F3F8272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CIOBANU V. SIMONA-IONELA (BALAN)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FD4E" w14:textId="527C2342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”ION STRAT” GIOSENI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50F9" w14:textId="7F617EA1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220F" w14:textId="65F3ED83" w:rsidR="00FC2449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ROȘU ROXANA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611E" w14:textId="65700633" w:rsidR="00FC2449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”MIHAI EMINESCU” BACĂU</w:t>
            </w:r>
          </w:p>
        </w:tc>
      </w:tr>
      <w:tr w:rsidR="000C4A4C" w:rsidRPr="000A16A3" w14:paraId="047D4804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6588" w14:textId="77777777" w:rsidR="000C4A4C" w:rsidRPr="00793C6B" w:rsidRDefault="000C4A4C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C2CF" w14:textId="5A43D6A8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GĂLEATĂ C. LENUȚA (ONOFREI)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6614" w14:textId="778EC1B8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”ȘTEFAN LUCHIAN”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CFCD" w14:textId="3AAAB61E" w:rsidR="000C4A4C" w:rsidRDefault="000C4A4C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D0B3" w14:textId="31B3006B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C72D6">
              <w:rPr>
                <w:color w:val="000000"/>
              </w:rPr>
              <w:t>STĂNILĂ VERONICA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4C28" w14:textId="1B82D908" w:rsidR="000C4A4C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C72D6">
              <w:rPr>
                <w:color w:val="000000"/>
              </w:rPr>
              <w:t>LICEUL TEORETIC  “ SPIRU HARET” MOINEȘTI</w:t>
            </w:r>
          </w:p>
        </w:tc>
      </w:tr>
      <w:tr w:rsidR="009B597D" w:rsidRPr="000A16A3" w14:paraId="416427CC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7EBE" w14:textId="77777777" w:rsidR="009B597D" w:rsidRPr="00793C6B" w:rsidRDefault="009B597D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2F31" w14:textId="4219638E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HÎNCU I. IONELA (MOCANU)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416B" w14:textId="630D2370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”ALEXANDRU VLAHUȚĂ” PODU TURCULUI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7ED0" w14:textId="0A156C43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BC57" w14:textId="40586BAB" w:rsidR="009B597D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STOEAN MIHAELA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3A16" w14:textId="765A4899" w:rsidR="009B597D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“ DUMITRU MANGERON” BACĂU</w:t>
            </w:r>
          </w:p>
        </w:tc>
      </w:tr>
      <w:tr w:rsidR="009B597D" w:rsidRPr="000A16A3" w14:paraId="36EDD144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97A5" w14:textId="77777777" w:rsidR="009B597D" w:rsidRPr="00793C6B" w:rsidRDefault="009B597D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9A3D" w14:textId="083CE909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MORARU D. MIHAELA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F565" w14:textId="23C4BB7D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BÎRSĂNEȘTI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F85D" w14:textId="4D596D3F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C501" w14:textId="1DE5B9A5" w:rsidR="009B597D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FERRANT DOINA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7A33" w14:textId="1DCA1A31" w:rsidR="009B597D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“ PETRU PONI” ONEȘTI</w:t>
            </w:r>
          </w:p>
        </w:tc>
      </w:tr>
      <w:tr w:rsidR="009B597D" w:rsidRPr="000A16A3" w14:paraId="1C41B8A0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F644" w14:textId="77777777" w:rsidR="009B597D" w:rsidRPr="00793C6B" w:rsidRDefault="009B597D" w:rsidP="000C4A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835F" w14:textId="7AC0E49F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SOARE C. GEORGIANA-OANA (CIUREA)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7FE0" w14:textId="550FA6B0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”G.J. CANCICOV” PARINCEA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55E0" w14:textId="547AA2C0" w:rsidR="009B597D" w:rsidRDefault="009B597D" w:rsidP="000C4A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BE27" w14:textId="77777777" w:rsidR="009B597D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F3A1268" w14:textId="66A8D636" w:rsidR="009B597D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CONCEDIU CRESTERE COPIL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6CB6" w14:textId="77777777" w:rsidR="009B597D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1E0E86F" w14:textId="4E995E8C" w:rsidR="009B597D" w:rsidRPr="000A16A3" w:rsidRDefault="009B597D" w:rsidP="000C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AMANARE 2022</w:t>
            </w:r>
          </w:p>
        </w:tc>
      </w:tr>
      <w:tr w:rsidR="009B597D" w:rsidRPr="000A16A3" w14:paraId="0CB69E96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A4D9" w14:textId="77777777" w:rsidR="009B597D" w:rsidRPr="00793C6B" w:rsidRDefault="009B597D" w:rsidP="00A9537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4E0B0" w14:textId="7FC28067" w:rsidR="009B597D" w:rsidRDefault="009B597D" w:rsidP="00A953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UNGURU A. ANDREEA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CA131" w14:textId="63C4FBC2" w:rsidR="009B597D" w:rsidRDefault="009B597D" w:rsidP="00A953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SLĂNIC MOLDOVA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0CC2A" w14:textId="16FB238F" w:rsidR="009B597D" w:rsidRDefault="009B597D" w:rsidP="00A953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5285F" w14:textId="73A7263D" w:rsidR="009B597D" w:rsidRPr="000A16A3" w:rsidRDefault="009B597D" w:rsidP="00A95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Concediu creștere copil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986F" w14:textId="0C89D618" w:rsidR="009B597D" w:rsidRPr="000A16A3" w:rsidRDefault="009B597D" w:rsidP="00A95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Amanare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2023</w:t>
            </w:r>
          </w:p>
        </w:tc>
      </w:tr>
      <w:tr w:rsidR="009B597D" w:rsidRPr="000A16A3" w14:paraId="590A14DB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207133" w14:textId="77777777" w:rsidR="009B597D" w:rsidRPr="00793C6B" w:rsidRDefault="009B597D" w:rsidP="005F0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A3AFB4" w14:textId="1B0B3637" w:rsidR="009B597D" w:rsidRDefault="009B597D" w:rsidP="005F0B19">
            <w:pPr>
              <w:rPr>
                <w:rFonts w:ascii="Calibri" w:hAnsi="Calibri" w:cs="Calibri"/>
                <w:color w:val="000000"/>
              </w:rPr>
            </w:pPr>
            <w:r>
              <w:t>BULAGEA F. FLORIN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98881A" w14:textId="7271C962" w:rsidR="009B597D" w:rsidRDefault="009B597D" w:rsidP="005F0B19">
            <w:pPr>
              <w:rPr>
                <w:rFonts w:ascii="Calibri" w:hAnsi="Calibri" w:cs="Calibri"/>
                <w:color w:val="000000"/>
              </w:rPr>
            </w:pPr>
            <w:r>
              <w:t>ȘCOALA GIMNAZIALĂ COȚOFĂNEȘTI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1A9FCB9" w14:textId="61DC4C95" w:rsidR="009B597D" w:rsidRDefault="009B597D" w:rsidP="005F0B19">
            <w:pPr>
              <w:rPr>
                <w:rFonts w:ascii="Calibri" w:hAnsi="Calibri" w:cs="Calibri"/>
                <w:color w:val="000000"/>
              </w:rPr>
            </w:pPr>
            <w: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3544B4" w14:textId="77777777" w:rsidR="009B597D" w:rsidRDefault="009B597D" w:rsidP="005F0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Dosar translatat 2020-2021</w:t>
            </w:r>
          </w:p>
          <w:p w14:paraId="7C997313" w14:textId="194C6443" w:rsidR="00A87A60" w:rsidRDefault="00A87A60" w:rsidP="005F0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MĂLUREANU CORINA-VASILICA</w:t>
            </w:r>
          </w:p>
          <w:p w14:paraId="015136A7" w14:textId="0779BDD1" w:rsidR="00A87A60" w:rsidRDefault="00A87A60" w:rsidP="005F0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AA584C" w14:textId="340F7F6A" w:rsidR="009B597D" w:rsidRDefault="00A87A60" w:rsidP="005F0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RĂCHITOASA</w:t>
            </w:r>
          </w:p>
        </w:tc>
      </w:tr>
      <w:tr w:rsidR="009B597D" w:rsidRPr="000A16A3" w14:paraId="319C4DE5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3FBB5" w14:textId="77777777" w:rsidR="009B597D" w:rsidRPr="00793C6B" w:rsidRDefault="009B597D" w:rsidP="007E0AD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DC564E" w14:textId="1D9AB542" w:rsidR="009B597D" w:rsidRDefault="009B597D" w:rsidP="007E0ADD">
            <w:r>
              <w:t>CANACHE GH. OANA-MARIA (GRIGORAȘ)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79213" w14:textId="4D05DD49" w:rsidR="009B597D" w:rsidRDefault="009B597D" w:rsidP="007E0ADD">
            <w:r>
              <w:t>ȘCOALA GIMNAZIALĂ FILIPEȘTI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EDBD564" w14:textId="29AFB6EB" w:rsidR="009B597D" w:rsidRDefault="009B597D" w:rsidP="007E0ADD">
            <w: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04FB75" w14:textId="77777777" w:rsidR="009B597D" w:rsidRDefault="009B597D" w:rsidP="007E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Revine din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ccc</w:t>
            </w:r>
            <w:proofErr w:type="spellEnd"/>
          </w:p>
          <w:p w14:paraId="52964C25" w14:textId="652F6CDA" w:rsidR="00DB636D" w:rsidRDefault="00DB636D" w:rsidP="007E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Dumea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Sănzîiana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F41A28" w14:textId="6068DC09" w:rsidR="009B597D" w:rsidRDefault="00DB636D" w:rsidP="007E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NR 10</w:t>
            </w:r>
          </w:p>
        </w:tc>
      </w:tr>
      <w:tr w:rsidR="009B597D" w:rsidRPr="000A16A3" w14:paraId="35B02B23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5CF773" w14:textId="77777777" w:rsidR="009B597D" w:rsidRPr="00793C6B" w:rsidRDefault="009B597D" w:rsidP="006945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8DCA53" w14:textId="0ECD8100" w:rsidR="009B597D" w:rsidRDefault="009B597D" w:rsidP="006945AF">
            <w:r>
              <w:t>RADU M. MIHAELA-ROXANA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9799EF" w14:textId="7CDA8F6C" w:rsidR="009B597D" w:rsidRDefault="009B597D" w:rsidP="006945AF">
            <w:r>
              <w:t>ȘCOALA GIMNAZIALĂ ”ION BORCEA” RACOVA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CF9401C" w14:textId="2F5DE155" w:rsidR="009B597D" w:rsidRDefault="009B597D" w:rsidP="006945AF">
            <w: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C5C530" w14:textId="77777777" w:rsidR="009B597D" w:rsidRDefault="009B597D" w:rsidP="006945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Revine din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ccc</w:t>
            </w:r>
            <w:proofErr w:type="spellEnd"/>
          </w:p>
          <w:p w14:paraId="311D6DA8" w14:textId="65BB7FFB" w:rsidR="00AD23BF" w:rsidRDefault="00CF4047" w:rsidP="006945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SOȚU ROXANA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0486B2" w14:textId="538545A3" w:rsidR="009B597D" w:rsidRDefault="00E057F9" w:rsidP="00CF4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Ş</w:t>
            </w:r>
            <w:r w:rsidR="00CF4047">
              <w:t>COALA GIMNAZIALĂ  AL I CUZA,BACĂU</w:t>
            </w:r>
          </w:p>
        </w:tc>
      </w:tr>
      <w:tr w:rsidR="00E057F9" w:rsidRPr="000A16A3" w14:paraId="6C046BE7" w14:textId="77777777" w:rsidTr="009B597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9DA14A" w14:textId="77777777" w:rsidR="00E057F9" w:rsidRPr="00793C6B" w:rsidRDefault="00E057F9" w:rsidP="006945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4156CB" w14:textId="52DA7549" w:rsidR="00E057F9" w:rsidRPr="00E057F9" w:rsidRDefault="00E057F9" w:rsidP="0069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DINCĂ DANIEL</w:t>
            </w:r>
            <w:r>
              <w:rPr>
                <w:lang w:val="en-US"/>
              </w:rPr>
              <w:t>-</w:t>
            </w:r>
            <w:r>
              <w:t>FLORIN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AB8B74" w14:textId="32A738B0" w:rsidR="00E057F9" w:rsidRDefault="00E057F9" w:rsidP="006945AF">
            <w:r>
              <w:t>ȘCOALA GIMNAZIALĂ</w:t>
            </w:r>
            <w:r>
              <w:t xml:space="preserve"> CHETRIŞ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811B596" w14:textId="0C82BF7C" w:rsidR="00E057F9" w:rsidRDefault="00E057F9" w:rsidP="006945AF">
            <w: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700A2B" w14:textId="2F27C8D9" w:rsidR="00E057F9" w:rsidRDefault="00E057F9" w:rsidP="006945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SOŢU ROXANA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42E2D2" w14:textId="22EE2AA2" w:rsidR="00E057F9" w:rsidRDefault="00E057F9" w:rsidP="00CF4047">
            <w:pPr>
              <w:spacing w:after="0" w:line="240" w:lineRule="auto"/>
            </w:pPr>
            <w:r>
              <w:t xml:space="preserve">ŞCOALA GIMNAZIALĂ </w:t>
            </w:r>
            <w:r w:rsidR="00187C3E">
              <w:t>„</w:t>
            </w:r>
            <w:r>
              <w:t xml:space="preserve"> AL I CUZA</w:t>
            </w:r>
            <w:r w:rsidR="00187C3E">
              <w:t>”</w:t>
            </w:r>
            <w:bookmarkStart w:id="0" w:name="_GoBack"/>
            <w:bookmarkEnd w:id="0"/>
            <w:r>
              <w:t>,BACĂU</w:t>
            </w:r>
          </w:p>
        </w:tc>
      </w:tr>
    </w:tbl>
    <w:p w14:paraId="04484E64" w14:textId="6E751482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30188"/>
    <w:rsid w:val="00063B87"/>
    <w:rsid w:val="000A031F"/>
    <w:rsid w:val="000A0E62"/>
    <w:rsid w:val="000A16A3"/>
    <w:rsid w:val="000C4A4C"/>
    <w:rsid w:val="001602CE"/>
    <w:rsid w:val="00187C3E"/>
    <w:rsid w:val="001A2282"/>
    <w:rsid w:val="001B52B2"/>
    <w:rsid w:val="001E056D"/>
    <w:rsid w:val="001E425B"/>
    <w:rsid w:val="00207E97"/>
    <w:rsid w:val="00210159"/>
    <w:rsid w:val="00261F05"/>
    <w:rsid w:val="00266748"/>
    <w:rsid w:val="00267E6E"/>
    <w:rsid w:val="002E70C3"/>
    <w:rsid w:val="003039C4"/>
    <w:rsid w:val="00357F54"/>
    <w:rsid w:val="003811F2"/>
    <w:rsid w:val="003E5A37"/>
    <w:rsid w:val="00426837"/>
    <w:rsid w:val="00457585"/>
    <w:rsid w:val="004B495E"/>
    <w:rsid w:val="004B4E0A"/>
    <w:rsid w:val="00502B85"/>
    <w:rsid w:val="00573FB3"/>
    <w:rsid w:val="005819AA"/>
    <w:rsid w:val="005959B0"/>
    <w:rsid w:val="005F0B19"/>
    <w:rsid w:val="00651B96"/>
    <w:rsid w:val="00655A60"/>
    <w:rsid w:val="00673915"/>
    <w:rsid w:val="006760D8"/>
    <w:rsid w:val="006945AF"/>
    <w:rsid w:val="00694FCE"/>
    <w:rsid w:val="00793C6B"/>
    <w:rsid w:val="007E0ADD"/>
    <w:rsid w:val="00840604"/>
    <w:rsid w:val="00892D55"/>
    <w:rsid w:val="008F7B9E"/>
    <w:rsid w:val="009B597D"/>
    <w:rsid w:val="00A01290"/>
    <w:rsid w:val="00A3690E"/>
    <w:rsid w:val="00A87A60"/>
    <w:rsid w:val="00A95375"/>
    <w:rsid w:val="00AB198D"/>
    <w:rsid w:val="00AD23BF"/>
    <w:rsid w:val="00AD6096"/>
    <w:rsid w:val="00B065C7"/>
    <w:rsid w:val="00B4648D"/>
    <w:rsid w:val="00BC3AF6"/>
    <w:rsid w:val="00BD6D0A"/>
    <w:rsid w:val="00BE2228"/>
    <w:rsid w:val="00BE249A"/>
    <w:rsid w:val="00C02B29"/>
    <w:rsid w:val="00C102DF"/>
    <w:rsid w:val="00C51267"/>
    <w:rsid w:val="00CF4047"/>
    <w:rsid w:val="00D03D20"/>
    <w:rsid w:val="00D60053"/>
    <w:rsid w:val="00DB636D"/>
    <w:rsid w:val="00DE27E1"/>
    <w:rsid w:val="00DE6E27"/>
    <w:rsid w:val="00E057F9"/>
    <w:rsid w:val="00E42C2B"/>
    <w:rsid w:val="00E870B3"/>
    <w:rsid w:val="00EB5980"/>
    <w:rsid w:val="00FC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F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9B597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9B597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isj2018</cp:lastModifiedBy>
  <cp:revision>11</cp:revision>
  <cp:lastPrinted>2016-11-07T09:56:00Z</cp:lastPrinted>
  <dcterms:created xsi:type="dcterms:W3CDTF">2021-01-25T13:46:00Z</dcterms:created>
  <dcterms:modified xsi:type="dcterms:W3CDTF">2021-01-25T13:58:00Z</dcterms:modified>
</cp:coreProperties>
</file>