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B56E5F" w14:textId="77777777" w:rsidR="000D7E3B" w:rsidRPr="000D7E3B" w:rsidRDefault="000D7E3B" w:rsidP="002B7DA4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7E3B">
        <w:rPr>
          <w:rFonts w:ascii="Calibri" w:eastAsia="Times New Roman" w:hAnsi="Calibri" w:cs="Calibri"/>
          <w:b/>
          <w:bCs/>
          <w:color w:val="000000"/>
          <w:u w:val="single"/>
        </w:rPr>
        <w:t>GRADUL I- SERIA 2023</w:t>
      </w:r>
    </w:p>
    <w:p w14:paraId="1158235B" w14:textId="77777777" w:rsidR="000D7E3B" w:rsidRPr="000D7E3B" w:rsidRDefault="000D7E3B" w:rsidP="000D7E3B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D7E3B">
        <w:rPr>
          <w:rFonts w:ascii="Calibri" w:eastAsia="Times New Roman" w:hAnsi="Calibri" w:cs="Calibri"/>
          <w:b/>
          <w:bCs/>
          <w:color w:val="000000"/>
        </w:rPr>
        <w:t>(</w:t>
      </w:r>
      <w:proofErr w:type="spellStart"/>
      <w:r w:rsidRPr="000D7E3B">
        <w:rPr>
          <w:rFonts w:ascii="Calibri" w:eastAsia="Times New Roman" w:hAnsi="Calibri" w:cs="Calibri"/>
          <w:b/>
          <w:bCs/>
          <w:color w:val="000000"/>
        </w:rPr>
        <w:t>vor</w:t>
      </w:r>
      <w:proofErr w:type="spellEnd"/>
      <w:r w:rsidRPr="000D7E3B">
        <w:rPr>
          <w:rFonts w:ascii="Calibri" w:eastAsia="Times New Roman" w:hAnsi="Calibri" w:cs="Calibri"/>
          <w:b/>
          <w:bCs/>
          <w:color w:val="000000"/>
        </w:rPr>
        <w:t xml:space="preserve"> </w:t>
      </w:r>
      <w:proofErr w:type="spellStart"/>
      <w:r w:rsidRPr="000D7E3B">
        <w:rPr>
          <w:rFonts w:ascii="Calibri" w:eastAsia="Times New Roman" w:hAnsi="Calibri" w:cs="Calibri"/>
          <w:b/>
          <w:bCs/>
          <w:color w:val="000000"/>
        </w:rPr>
        <w:t>efectua</w:t>
      </w:r>
      <w:proofErr w:type="spellEnd"/>
      <w:r w:rsidRPr="000D7E3B">
        <w:rPr>
          <w:rFonts w:ascii="Calibri" w:eastAsia="Times New Roman" w:hAnsi="Calibri" w:cs="Calibri"/>
          <w:b/>
          <w:bCs/>
          <w:color w:val="000000"/>
        </w:rPr>
        <w:t xml:space="preserve"> </w:t>
      </w:r>
      <w:proofErr w:type="spellStart"/>
      <w:r w:rsidRPr="000D7E3B">
        <w:rPr>
          <w:rFonts w:ascii="Calibri" w:eastAsia="Times New Roman" w:hAnsi="Calibri" w:cs="Calibri"/>
          <w:b/>
          <w:bCs/>
          <w:color w:val="000000"/>
        </w:rPr>
        <w:t>inspecţia</w:t>
      </w:r>
      <w:proofErr w:type="spellEnd"/>
      <w:r w:rsidRPr="000D7E3B">
        <w:rPr>
          <w:rFonts w:ascii="Calibri" w:eastAsia="Times New Roman" w:hAnsi="Calibri" w:cs="Calibri"/>
          <w:b/>
          <w:bCs/>
          <w:color w:val="000000"/>
        </w:rPr>
        <w:t xml:space="preserve"> </w:t>
      </w:r>
      <w:proofErr w:type="spellStart"/>
      <w:r w:rsidRPr="000D7E3B">
        <w:rPr>
          <w:rFonts w:ascii="Calibri" w:eastAsia="Times New Roman" w:hAnsi="Calibri" w:cs="Calibri"/>
          <w:b/>
          <w:bCs/>
          <w:color w:val="000000"/>
        </w:rPr>
        <w:t>curentă</w:t>
      </w:r>
      <w:proofErr w:type="spellEnd"/>
      <w:r w:rsidRPr="000D7E3B">
        <w:rPr>
          <w:rFonts w:ascii="Calibri" w:eastAsia="Times New Roman" w:hAnsi="Calibri" w:cs="Calibri"/>
          <w:b/>
          <w:bCs/>
          <w:color w:val="000000"/>
        </w:rPr>
        <w:t xml:space="preserve"> 2)</w:t>
      </w:r>
    </w:p>
    <w:p w14:paraId="7D5122D0" w14:textId="77777777" w:rsidR="000D7E3B" w:rsidRPr="000D7E3B" w:rsidRDefault="000D7E3B" w:rsidP="000D7E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0"/>
        <w:gridCol w:w="1407"/>
        <w:gridCol w:w="1448"/>
        <w:gridCol w:w="1690"/>
        <w:gridCol w:w="1637"/>
        <w:gridCol w:w="2258"/>
      </w:tblGrid>
      <w:tr w:rsidR="000D7E3B" w:rsidRPr="000D7E3B" w14:paraId="58C36C5E" w14:textId="77777777" w:rsidTr="000D7E3B">
        <w:trPr>
          <w:trHeight w:val="7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CB16DB7" w14:textId="77777777" w:rsidR="000D7E3B" w:rsidRPr="000D7E3B" w:rsidRDefault="000D7E3B" w:rsidP="000D7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NR.</w:t>
            </w:r>
          </w:p>
          <w:p w14:paraId="2DCACB8A" w14:textId="77777777" w:rsidR="000D7E3B" w:rsidRPr="000D7E3B" w:rsidRDefault="000D7E3B" w:rsidP="000D7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7EF409A" w14:textId="77777777" w:rsidR="000D7E3B" w:rsidRPr="000D7E3B" w:rsidRDefault="000D7E3B" w:rsidP="000D7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NUMELE ŞI PRENUMELE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08E3B20" w14:textId="77777777" w:rsidR="000D7E3B" w:rsidRPr="000D7E3B" w:rsidRDefault="000D7E3B" w:rsidP="000D7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UNITATEA DE ÎNVĂŢĂMÂNT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B7EF2AC" w14:textId="77777777" w:rsidR="000D7E3B" w:rsidRPr="000D7E3B" w:rsidRDefault="000D7E3B" w:rsidP="000D7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SPECIALITATEA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030853B" w14:textId="77777777" w:rsidR="000D7E3B" w:rsidRPr="000D7E3B" w:rsidRDefault="000D7E3B" w:rsidP="000D7E3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73EC9F" w14:textId="77777777" w:rsidR="000D7E3B" w:rsidRPr="000D7E3B" w:rsidRDefault="000D7E3B" w:rsidP="000D7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NUMELE ŞI PRENUMELE METODISTULUI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A494E79" w14:textId="77777777" w:rsidR="000D7E3B" w:rsidRPr="000D7E3B" w:rsidRDefault="000D7E3B" w:rsidP="000D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547970" w14:textId="77777777" w:rsidR="000D7E3B" w:rsidRPr="000D7E3B" w:rsidRDefault="000D7E3B" w:rsidP="000D7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UNITATEA DE ÎNVĂŢĂMÂNT</w:t>
            </w:r>
          </w:p>
        </w:tc>
      </w:tr>
      <w:tr w:rsidR="000D7E3B" w:rsidRPr="000D7E3B" w14:paraId="1C303F0E" w14:textId="77777777" w:rsidTr="000D7E3B">
        <w:trPr>
          <w:trHeight w:val="8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C213235" w14:textId="77777777" w:rsidR="000D7E3B" w:rsidRPr="000D7E3B" w:rsidRDefault="000D7E3B" w:rsidP="000D7E3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08FEFDA" w14:textId="77777777" w:rsidR="000D7E3B" w:rsidRPr="000D7E3B" w:rsidRDefault="000D7E3B" w:rsidP="000D7E3B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E3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ANDRIEȘ I. OANA-ADINA (APETREI)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CF13472" w14:textId="77777777" w:rsidR="000D7E3B" w:rsidRPr="000D7E3B" w:rsidRDefault="000D7E3B" w:rsidP="000D7E3B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E3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COLEGIUL TEHNIC DE COMUNICAȚII ”N. V. KARPEN” BACĂU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C75C05F" w14:textId="77777777" w:rsidR="000D7E3B" w:rsidRPr="000D7E3B" w:rsidRDefault="000D7E3B" w:rsidP="000D7E3B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E3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LIMBA ROMÂNĂ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61E261" w14:textId="77777777" w:rsidR="000D7E3B" w:rsidRPr="000D7E3B" w:rsidRDefault="000D7E3B" w:rsidP="000D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Enea</w:t>
            </w:r>
            <w:proofErr w:type="spellEnd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Daniela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366793" w14:textId="77777777" w:rsidR="000D7E3B" w:rsidRPr="000D7E3B" w:rsidRDefault="000D7E3B" w:rsidP="000D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Colegiul</w:t>
            </w:r>
            <w:proofErr w:type="spellEnd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Național</w:t>
            </w:r>
            <w:proofErr w:type="spellEnd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“</w:t>
            </w:r>
            <w:proofErr w:type="spellStart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Vasile</w:t>
            </w:r>
            <w:proofErr w:type="spellEnd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Alescandri</w:t>
            </w:r>
            <w:proofErr w:type="spellEnd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” </w:t>
            </w:r>
            <w:proofErr w:type="spellStart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Bacău</w:t>
            </w:r>
            <w:proofErr w:type="spellEnd"/>
          </w:p>
        </w:tc>
      </w:tr>
      <w:tr w:rsidR="000D7E3B" w:rsidRPr="000D7E3B" w14:paraId="782DBC24" w14:textId="77777777" w:rsidTr="000D7E3B">
        <w:trPr>
          <w:trHeight w:val="8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1EFCEF6" w14:textId="77777777" w:rsidR="000D7E3B" w:rsidRPr="000D7E3B" w:rsidRDefault="000D7E3B" w:rsidP="000D7E3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7E362CB" w14:textId="77777777" w:rsidR="000D7E3B" w:rsidRPr="000D7E3B" w:rsidRDefault="000D7E3B" w:rsidP="000D7E3B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E3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CONDREA G. EVA-CORINA (VIRAG)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9520521" w14:textId="77777777" w:rsidR="000D7E3B" w:rsidRPr="000D7E3B" w:rsidRDefault="000D7E3B" w:rsidP="000D7E3B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E3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LICEUL TEHNOLOGIC FĂGET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A9B855F" w14:textId="77777777" w:rsidR="000D7E3B" w:rsidRPr="000D7E3B" w:rsidRDefault="000D7E3B" w:rsidP="000D7E3B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E3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LIMBA ROMÂNĂ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588B2B" w14:textId="77777777" w:rsidR="000D7E3B" w:rsidRPr="000D7E3B" w:rsidRDefault="000D7E3B" w:rsidP="000D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Acăr</w:t>
            </w:r>
            <w:proofErr w:type="spellEnd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Coculiana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DFBBA0" w14:textId="77777777" w:rsidR="000D7E3B" w:rsidRPr="000D7E3B" w:rsidRDefault="000D7E3B" w:rsidP="000D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Școala</w:t>
            </w:r>
            <w:proofErr w:type="spellEnd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Gimnazială</w:t>
            </w:r>
            <w:proofErr w:type="spellEnd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“</w:t>
            </w:r>
            <w:proofErr w:type="spellStart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Ciprian</w:t>
            </w:r>
            <w:proofErr w:type="spellEnd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Porumbescu”Comănești</w:t>
            </w:r>
            <w:proofErr w:type="spellEnd"/>
          </w:p>
        </w:tc>
      </w:tr>
      <w:tr w:rsidR="000D7E3B" w:rsidRPr="000D7E3B" w14:paraId="792F2F92" w14:textId="77777777" w:rsidTr="000D7E3B">
        <w:trPr>
          <w:trHeight w:val="8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D97BB2D" w14:textId="77777777" w:rsidR="000D7E3B" w:rsidRPr="000D7E3B" w:rsidRDefault="000D7E3B" w:rsidP="000D7E3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0F457D6" w14:textId="77777777" w:rsidR="000D7E3B" w:rsidRPr="000D7E3B" w:rsidRDefault="000D7E3B" w:rsidP="000D7E3B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E3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DASCĂLU I. GINA (PÎRJOL)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8DA5FD9" w14:textId="77777777" w:rsidR="000D7E3B" w:rsidRPr="000D7E3B" w:rsidRDefault="000D7E3B" w:rsidP="000D7E3B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E3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ȘCOALA GIMNAZIALĂ NR.1 TÎRGU OCNA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C9BB6AA" w14:textId="77777777" w:rsidR="000D7E3B" w:rsidRPr="000D7E3B" w:rsidRDefault="000D7E3B" w:rsidP="000D7E3B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E3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LIMBA ROMÂNĂ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BB5F64" w14:textId="77777777" w:rsidR="000D7E3B" w:rsidRPr="000D7E3B" w:rsidRDefault="000D7E3B" w:rsidP="000D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Berilă</w:t>
            </w:r>
            <w:proofErr w:type="spellEnd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Anamaria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474BAD" w14:textId="77777777" w:rsidR="000D7E3B" w:rsidRPr="000D7E3B" w:rsidRDefault="000D7E3B" w:rsidP="000D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Colegiul</w:t>
            </w:r>
            <w:proofErr w:type="spellEnd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Tehnic</w:t>
            </w:r>
            <w:proofErr w:type="spellEnd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“ Gheorghe </w:t>
            </w:r>
            <w:proofErr w:type="spellStart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Asachi</w:t>
            </w:r>
            <w:proofErr w:type="spellEnd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” </w:t>
            </w:r>
            <w:proofErr w:type="spellStart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Onești</w:t>
            </w:r>
            <w:proofErr w:type="spellEnd"/>
          </w:p>
        </w:tc>
      </w:tr>
      <w:tr w:rsidR="000D7E3B" w:rsidRPr="000D7E3B" w14:paraId="69A099D5" w14:textId="77777777" w:rsidTr="000D7E3B">
        <w:trPr>
          <w:trHeight w:val="8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240DA78" w14:textId="77777777" w:rsidR="000D7E3B" w:rsidRPr="000D7E3B" w:rsidRDefault="000D7E3B" w:rsidP="000D7E3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D09ECC3" w14:textId="77777777" w:rsidR="000D7E3B" w:rsidRPr="000D7E3B" w:rsidRDefault="000D7E3B" w:rsidP="000D7E3B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E3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DRAGU P. IOANA (NEMNȚEANU)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0CCAD09" w14:textId="77777777" w:rsidR="000D7E3B" w:rsidRPr="000D7E3B" w:rsidRDefault="000D7E3B" w:rsidP="000D7E3B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E3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ȘCOALA GIMNAZIALĂ ”MIHAIL ANDREI” BUHUȘI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71714F2" w14:textId="77777777" w:rsidR="000D7E3B" w:rsidRPr="000D7E3B" w:rsidRDefault="000D7E3B" w:rsidP="000D7E3B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E3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LIMBA ROMÂNĂ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8B90A8" w14:textId="77777777" w:rsidR="000D7E3B" w:rsidRPr="000D7E3B" w:rsidRDefault="000D7E3B" w:rsidP="000D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Alexoae</w:t>
            </w:r>
            <w:proofErr w:type="spellEnd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Mădălina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3969E7" w14:textId="77777777" w:rsidR="000D7E3B" w:rsidRPr="000D7E3B" w:rsidRDefault="000D7E3B" w:rsidP="000D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Școala</w:t>
            </w:r>
            <w:proofErr w:type="spellEnd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Gimnazială</w:t>
            </w:r>
            <w:proofErr w:type="spellEnd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“</w:t>
            </w:r>
            <w:proofErr w:type="spellStart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Alexandru</w:t>
            </w:r>
            <w:proofErr w:type="spellEnd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cel</w:t>
            </w:r>
            <w:proofErr w:type="spellEnd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Bun “</w:t>
            </w:r>
            <w:proofErr w:type="spellStart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Bacău</w:t>
            </w:r>
            <w:proofErr w:type="spellEnd"/>
          </w:p>
        </w:tc>
      </w:tr>
      <w:tr w:rsidR="000D7E3B" w:rsidRPr="000D7E3B" w14:paraId="18198F52" w14:textId="77777777" w:rsidTr="000D7E3B">
        <w:trPr>
          <w:trHeight w:val="8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13A7531" w14:textId="77777777" w:rsidR="000D7E3B" w:rsidRPr="000D7E3B" w:rsidRDefault="000D7E3B" w:rsidP="000D7E3B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AAEB975" w14:textId="77777777" w:rsidR="000D7E3B" w:rsidRPr="000D7E3B" w:rsidRDefault="000D7E3B" w:rsidP="000D7E3B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E3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HOLINDRARIU C. ALEXANDRA-ELENA (CHICOȘ)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C0DA37C" w14:textId="77777777" w:rsidR="000D7E3B" w:rsidRPr="000D7E3B" w:rsidRDefault="000D7E3B" w:rsidP="000D7E3B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E3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LICEUL TEHNOLOGIC ”G. J CANCICOV” PARINCEA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24587B1" w14:textId="77777777" w:rsidR="000D7E3B" w:rsidRPr="000D7E3B" w:rsidRDefault="000D7E3B" w:rsidP="000D7E3B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E3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LIMBA ROMÂNĂ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735B41" w14:textId="77777777" w:rsidR="000D7E3B" w:rsidRPr="000D7E3B" w:rsidRDefault="000D7E3B" w:rsidP="000D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Comorașu</w:t>
            </w:r>
            <w:proofErr w:type="spellEnd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Aura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80B12B" w14:textId="77777777" w:rsidR="000D7E3B" w:rsidRPr="000D7E3B" w:rsidRDefault="000D7E3B" w:rsidP="000D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Școala</w:t>
            </w:r>
            <w:proofErr w:type="spellEnd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Gimnazială</w:t>
            </w:r>
            <w:proofErr w:type="spellEnd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Sascut</w:t>
            </w:r>
            <w:proofErr w:type="spellEnd"/>
          </w:p>
        </w:tc>
      </w:tr>
      <w:tr w:rsidR="000D7E3B" w:rsidRPr="000D7E3B" w14:paraId="03E41A5D" w14:textId="77777777" w:rsidTr="000D7E3B">
        <w:trPr>
          <w:trHeight w:val="8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79C0852" w14:textId="77777777" w:rsidR="000D7E3B" w:rsidRPr="000D7E3B" w:rsidRDefault="000D7E3B" w:rsidP="000D7E3B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7F7E8DD" w14:textId="77777777" w:rsidR="000D7E3B" w:rsidRPr="000D7E3B" w:rsidRDefault="000D7E3B" w:rsidP="000D7E3B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E3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LEU V. ELENA-ELIDA (GRIGORAȘ)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CAD2D2A" w14:textId="77777777" w:rsidR="000D7E3B" w:rsidRPr="000D7E3B" w:rsidRDefault="000D7E3B" w:rsidP="000D7E3B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E3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ȘCOALA GIMNAZIALĂ ”IOANA RADU ROSETTI” BRUSTUROASA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AAA9E04" w14:textId="77777777" w:rsidR="000D7E3B" w:rsidRPr="000D7E3B" w:rsidRDefault="000D7E3B" w:rsidP="000D7E3B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E3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LIMBA ROMÂNĂ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7CDFBD" w14:textId="77777777" w:rsidR="000D7E3B" w:rsidRPr="000D7E3B" w:rsidRDefault="000D7E3B" w:rsidP="000D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Romanescu</w:t>
            </w:r>
            <w:proofErr w:type="spellEnd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Elena -Laura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A018CB" w14:textId="77777777" w:rsidR="000D7E3B" w:rsidRPr="000D7E3B" w:rsidRDefault="000D7E3B" w:rsidP="000D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Școala</w:t>
            </w:r>
            <w:proofErr w:type="spellEnd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Gimnazială</w:t>
            </w:r>
            <w:proofErr w:type="spellEnd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“ Tristan </w:t>
            </w:r>
            <w:proofErr w:type="spellStart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Tzara</w:t>
            </w:r>
            <w:proofErr w:type="spellEnd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” </w:t>
            </w:r>
            <w:proofErr w:type="spellStart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Moinești</w:t>
            </w:r>
            <w:proofErr w:type="spellEnd"/>
          </w:p>
        </w:tc>
      </w:tr>
      <w:tr w:rsidR="000D7E3B" w:rsidRPr="000D7E3B" w14:paraId="1CE56200" w14:textId="77777777" w:rsidTr="000D7E3B">
        <w:trPr>
          <w:trHeight w:val="8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0D40380" w14:textId="77777777" w:rsidR="000D7E3B" w:rsidRPr="000D7E3B" w:rsidRDefault="000D7E3B" w:rsidP="000D7E3B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0973BAA" w14:textId="77777777" w:rsidR="000D7E3B" w:rsidRPr="000D7E3B" w:rsidRDefault="000D7E3B" w:rsidP="000D7E3B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E3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MIHALCEA S. ADRIAN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4D8AD65" w14:textId="77777777" w:rsidR="000D7E3B" w:rsidRPr="000D7E3B" w:rsidRDefault="000D7E3B" w:rsidP="000D7E3B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E3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ȘCOALA GIMNAZIALĂ ”MIHAI EMINESCU” BUHUȘI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780BDDB" w14:textId="77777777" w:rsidR="000D7E3B" w:rsidRPr="000D7E3B" w:rsidRDefault="000D7E3B" w:rsidP="000D7E3B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E3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LIMBA ROMÂNĂ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003CF1" w14:textId="77777777" w:rsidR="000D7E3B" w:rsidRPr="000D7E3B" w:rsidRDefault="000D7E3B" w:rsidP="000D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Dumea</w:t>
            </w:r>
            <w:proofErr w:type="spellEnd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Ana </w:t>
            </w:r>
            <w:proofErr w:type="spellStart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Sanzâiana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2EE735" w14:textId="77777777" w:rsidR="000D7E3B" w:rsidRPr="000D7E3B" w:rsidRDefault="000D7E3B" w:rsidP="000D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Școala</w:t>
            </w:r>
            <w:proofErr w:type="spellEnd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Gimnazială</w:t>
            </w:r>
            <w:proofErr w:type="spellEnd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Nr 10</w:t>
            </w:r>
          </w:p>
          <w:p w14:paraId="6F68A741" w14:textId="77777777" w:rsidR="000D7E3B" w:rsidRPr="000D7E3B" w:rsidRDefault="000D7E3B" w:rsidP="000D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Bacău</w:t>
            </w:r>
            <w:proofErr w:type="spellEnd"/>
          </w:p>
        </w:tc>
      </w:tr>
      <w:tr w:rsidR="000D7E3B" w:rsidRPr="000D7E3B" w14:paraId="3A541DC0" w14:textId="77777777" w:rsidTr="000D7E3B">
        <w:trPr>
          <w:trHeight w:val="8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6ED575E" w14:textId="77777777" w:rsidR="000D7E3B" w:rsidRPr="000D7E3B" w:rsidRDefault="000D7E3B" w:rsidP="000D7E3B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A3D81EB" w14:textId="77777777" w:rsidR="000D7E3B" w:rsidRPr="000D7E3B" w:rsidRDefault="000D7E3B" w:rsidP="000D7E3B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E3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MURARIU I. RALUCA-ELENA (SCARLAT)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4AE0D3C" w14:textId="77777777" w:rsidR="000D7E3B" w:rsidRPr="000D7E3B" w:rsidRDefault="000D7E3B" w:rsidP="000D7E3B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E3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COLEGIUL NAȚIONAL DE ARTĂ ”GEORGE APOSTU” BACĂU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43E69D3" w14:textId="77777777" w:rsidR="000D7E3B" w:rsidRPr="000D7E3B" w:rsidRDefault="000D7E3B" w:rsidP="000D7E3B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E3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LIMBA ROMÂNĂ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6E91E1" w14:textId="77777777" w:rsidR="000D7E3B" w:rsidRPr="000D7E3B" w:rsidRDefault="000D7E3B" w:rsidP="000D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Stoian</w:t>
            </w:r>
            <w:proofErr w:type="spellEnd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Cecilia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DF307E" w14:textId="77777777" w:rsidR="000D7E3B" w:rsidRPr="000D7E3B" w:rsidRDefault="000D7E3B" w:rsidP="000D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Școala</w:t>
            </w:r>
            <w:proofErr w:type="spellEnd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Gimnazială</w:t>
            </w:r>
            <w:proofErr w:type="spellEnd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“</w:t>
            </w:r>
            <w:proofErr w:type="spellStart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Constatin</w:t>
            </w:r>
            <w:proofErr w:type="spellEnd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Platon</w:t>
            </w:r>
            <w:proofErr w:type="spellEnd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” </w:t>
            </w:r>
            <w:proofErr w:type="spellStart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Bacău</w:t>
            </w:r>
            <w:proofErr w:type="spellEnd"/>
          </w:p>
        </w:tc>
      </w:tr>
      <w:tr w:rsidR="000D7E3B" w:rsidRPr="000D7E3B" w14:paraId="51793D83" w14:textId="77777777" w:rsidTr="000D7E3B">
        <w:trPr>
          <w:trHeight w:val="8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8062FA2" w14:textId="77777777" w:rsidR="000D7E3B" w:rsidRPr="000D7E3B" w:rsidRDefault="000D7E3B" w:rsidP="000D7E3B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05E2E5F" w14:textId="77777777" w:rsidR="000D7E3B" w:rsidRPr="000D7E3B" w:rsidRDefault="000D7E3B" w:rsidP="000D7E3B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E3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OLARU G. ALINA-ELENA (BORȚUN)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825C828" w14:textId="77777777" w:rsidR="000D7E3B" w:rsidRPr="000D7E3B" w:rsidRDefault="000D7E3B" w:rsidP="000D7E3B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E3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ȘCOALA GIMNAZIALĂ SASCUT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C7C719C" w14:textId="77777777" w:rsidR="000D7E3B" w:rsidRPr="000D7E3B" w:rsidRDefault="000D7E3B" w:rsidP="000D7E3B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E3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LIMBA ROMÂNĂ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1F47A9" w14:textId="77777777" w:rsidR="000D7E3B" w:rsidRPr="000D7E3B" w:rsidRDefault="000D7E3B" w:rsidP="000D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Bostănescu</w:t>
            </w:r>
            <w:proofErr w:type="spellEnd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Irina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0CFE02" w14:textId="77777777" w:rsidR="000D7E3B" w:rsidRPr="000D7E3B" w:rsidRDefault="000D7E3B" w:rsidP="000D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Școala</w:t>
            </w:r>
            <w:proofErr w:type="spellEnd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Gimnazială</w:t>
            </w:r>
            <w:proofErr w:type="spellEnd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Nr 10 </w:t>
            </w:r>
            <w:proofErr w:type="spellStart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Bacău</w:t>
            </w:r>
            <w:proofErr w:type="spellEnd"/>
          </w:p>
        </w:tc>
      </w:tr>
      <w:tr w:rsidR="000D7E3B" w:rsidRPr="000D7E3B" w14:paraId="2BD9BA86" w14:textId="77777777" w:rsidTr="000D7E3B">
        <w:trPr>
          <w:trHeight w:val="8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3399991" w14:textId="77777777" w:rsidR="000D7E3B" w:rsidRPr="000D7E3B" w:rsidRDefault="000D7E3B" w:rsidP="000D7E3B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3C51463" w14:textId="77777777" w:rsidR="000D7E3B" w:rsidRPr="000D7E3B" w:rsidRDefault="000D7E3B" w:rsidP="000D7E3B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E3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PICHIU I. ANA-MARIA (STRILCIUC)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AABE317" w14:textId="77777777" w:rsidR="000D7E3B" w:rsidRPr="000D7E3B" w:rsidRDefault="000D7E3B" w:rsidP="000D7E3B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E3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ȘCOALA GIMNAZIALĂ ” L.S. STURDZA” SĂUCEȘTI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F33F459" w14:textId="77777777" w:rsidR="000D7E3B" w:rsidRPr="000D7E3B" w:rsidRDefault="000D7E3B" w:rsidP="000D7E3B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E3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LIMBA ROMÂNĂ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31D212" w14:textId="77777777" w:rsidR="000D7E3B" w:rsidRPr="000D7E3B" w:rsidRDefault="000D7E3B" w:rsidP="000D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Roșu</w:t>
            </w:r>
            <w:proofErr w:type="spellEnd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Roxana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54F147" w14:textId="77777777" w:rsidR="000D7E3B" w:rsidRPr="000D7E3B" w:rsidRDefault="000D7E3B" w:rsidP="000D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Colegiul</w:t>
            </w:r>
            <w:proofErr w:type="spellEnd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Național</w:t>
            </w:r>
            <w:proofErr w:type="spellEnd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14:paraId="4EB90AA2" w14:textId="380893B7" w:rsidR="000D7E3B" w:rsidRPr="002E5D00" w:rsidRDefault="002E5D00" w:rsidP="000D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“</w:t>
            </w:r>
            <w:r w:rsidR="000D7E3B"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Ferdinand 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” Bac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>ău</w:t>
            </w:r>
            <w:bookmarkStart w:id="0" w:name="_GoBack"/>
            <w:bookmarkEnd w:id="0"/>
          </w:p>
        </w:tc>
      </w:tr>
      <w:tr w:rsidR="000D7E3B" w:rsidRPr="000D7E3B" w14:paraId="61B8042D" w14:textId="77777777" w:rsidTr="000D7E3B">
        <w:trPr>
          <w:trHeight w:val="8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AD58011" w14:textId="77777777" w:rsidR="000D7E3B" w:rsidRPr="000D7E3B" w:rsidRDefault="000D7E3B" w:rsidP="000D7E3B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B9F00C4" w14:textId="77777777" w:rsidR="000D7E3B" w:rsidRPr="000D7E3B" w:rsidRDefault="000D7E3B" w:rsidP="000D7E3B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E3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POPA I. ELENA-ROXANA (ȘOVA)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DED2AF5" w14:textId="77777777" w:rsidR="000D7E3B" w:rsidRPr="000D7E3B" w:rsidRDefault="000D7E3B" w:rsidP="000D7E3B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E3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COLEGIUL NAȚIONAL ”FERDINAND I” BACĂU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E95C4FA" w14:textId="77777777" w:rsidR="000D7E3B" w:rsidRPr="000D7E3B" w:rsidRDefault="000D7E3B" w:rsidP="000D7E3B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E3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LIMBA ROMÂNĂ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B2B211" w14:textId="77777777" w:rsidR="000D7E3B" w:rsidRPr="000D7E3B" w:rsidRDefault="000D7E3B" w:rsidP="000D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Stoian</w:t>
            </w:r>
            <w:proofErr w:type="spellEnd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Cecilia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660AC5" w14:textId="77777777" w:rsidR="000D7E3B" w:rsidRPr="000D7E3B" w:rsidRDefault="000D7E3B" w:rsidP="000D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Școala</w:t>
            </w:r>
            <w:proofErr w:type="spellEnd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Gimnazială</w:t>
            </w:r>
            <w:proofErr w:type="spellEnd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“ Constantin </w:t>
            </w:r>
            <w:proofErr w:type="spellStart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Platon</w:t>
            </w:r>
            <w:proofErr w:type="spellEnd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” </w:t>
            </w:r>
            <w:proofErr w:type="spellStart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Bacău</w:t>
            </w:r>
            <w:proofErr w:type="spellEnd"/>
          </w:p>
        </w:tc>
      </w:tr>
      <w:tr w:rsidR="000D7E3B" w:rsidRPr="000D7E3B" w14:paraId="6FBB7C5A" w14:textId="77777777" w:rsidTr="000D7E3B">
        <w:trPr>
          <w:trHeight w:val="8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B851FAA" w14:textId="77777777" w:rsidR="000D7E3B" w:rsidRPr="000D7E3B" w:rsidRDefault="000D7E3B" w:rsidP="000D7E3B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D1CBD7B" w14:textId="77777777" w:rsidR="000D7E3B" w:rsidRPr="000D7E3B" w:rsidRDefault="000D7E3B" w:rsidP="000D7E3B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E3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ROMAN V. INA VASILICA (UNGURAȘU)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29E1A4A" w14:textId="77777777" w:rsidR="000D7E3B" w:rsidRPr="000D7E3B" w:rsidRDefault="000D7E3B" w:rsidP="000D7E3B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E3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ȘCOALA GIMNAZIALĂ PLOPU-DĂRMĂNEȘTI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6632D14" w14:textId="77777777" w:rsidR="000D7E3B" w:rsidRPr="000D7E3B" w:rsidRDefault="000D7E3B" w:rsidP="000D7E3B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E3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LIMBA ROMÂNĂ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C5017B" w14:textId="77777777" w:rsidR="000D7E3B" w:rsidRPr="000D7E3B" w:rsidRDefault="000D7E3B" w:rsidP="000D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Stănilă</w:t>
            </w:r>
            <w:proofErr w:type="spellEnd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Veronica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D69269" w14:textId="77777777" w:rsidR="000D7E3B" w:rsidRPr="000D7E3B" w:rsidRDefault="000D7E3B" w:rsidP="000D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Liceul</w:t>
            </w:r>
            <w:proofErr w:type="spellEnd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Teoretic</w:t>
            </w:r>
            <w:proofErr w:type="spellEnd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“ </w:t>
            </w:r>
            <w:proofErr w:type="spellStart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Spiru</w:t>
            </w:r>
            <w:proofErr w:type="spellEnd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Haret</w:t>
            </w:r>
            <w:proofErr w:type="spellEnd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” </w:t>
            </w:r>
            <w:proofErr w:type="spellStart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Moinești</w:t>
            </w:r>
            <w:proofErr w:type="spellEnd"/>
          </w:p>
        </w:tc>
      </w:tr>
      <w:tr w:rsidR="000D7E3B" w:rsidRPr="000D7E3B" w14:paraId="05AEC481" w14:textId="77777777" w:rsidTr="000D7E3B">
        <w:trPr>
          <w:trHeight w:val="8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69E85B8" w14:textId="77777777" w:rsidR="000D7E3B" w:rsidRPr="000D7E3B" w:rsidRDefault="000D7E3B" w:rsidP="000D7E3B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A7C86D7" w14:textId="77777777" w:rsidR="000D7E3B" w:rsidRPr="000D7E3B" w:rsidRDefault="000D7E3B" w:rsidP="000D7E3B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E3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TUDURACHI I. RALUCA (PĂCURICI)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64D92E9" w14:textId="77777777" w:rsidR="000D7E3B" w:rsidRPr="000D7E3B" w:rsidRDefault="000D7E3B" w:rsidP="000D7E3B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E3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ȘCOALA GIMNAZIALĂ ”ȘTEFAN CEL MARE” BUHUȘI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909E64F" w14:textId="77777777" w:rsidR="000D7E3B" w:rsidRPr="000D7E3B" w:rsidRDefault="000D7E3B" w:rsidP="000D7E3B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E3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LIMBA ROMÂNĂ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D55398" w14:textId="77777777" w:rsidR="000D7E3B" w:rsidRPr="000D7E3B" w:rsidRDefault="000D7E3B" w:rsidP="000D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Găină</w:t>
            </w:r>
            <w:proofErr w:type="spellEnd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Lăcrămioara</w:t>
            </w:r>
            <w:proofErr w:type="spellEnd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F4C176" w14:textId="77777777" w:rsidR="000D7E3B" w:rsidRPr="000D7E3B" w:rsidRDefault="000D7E3B" w:rsidP="000D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Școala</w:t>
            </w:r>
            <w:proofErr w:type="spellEnd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Gimnazială</w:t>
            </w:r>
            <w:proofErr w:type="spellEnd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“Mihai </w:t>
            </w:r>
            <w:proofErr w:type="spellStart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Eminescu</w:t>
            </w:r>
            <w:proofErr w:type="spellEnd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” </w:t>
            </w:r>
            <w:proofErr w:type="spellStart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Buhuși</w:t>
            </w:r>
            <w:proofErr w:type="spellEnd"/>
          </w:p>
        </w:tc>
      </w:tr>
      <w:tr w:rsidR="000D7E3B" w:rsidRPr="000D7E3B" w14:paraId="07647989" w14:textId="77777777" w:rsidTr="000D7E3B">
        <w:trPr>
          <w:trHeight w:val="8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CB54D46" w14:textId="77777777" w:rsidR="000D7E3B" w:rsidRPr="000D7E3B" w:rsidRDefault="000D7E3B" w:rsidP="000D7E3B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2624A0C" w14:textId="77777777" w:rsidR="000D7E3B" w:rsidRPr="000D7E3B" w:rsidRDefault="000D7E3B" w:rsidP="000D7E3B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E3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VRÂNCEANU V. ALINA (MUNTEANU)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FBFA379" w14:textId="77777777" w:rsidR="000D7E3B" w:rsidRPr="000D7E3B" w:rsidRDefault="000D7E3B" w:rsidP="000D7E3B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E3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ȘCOALA GIMNAZIALĂ ”ALEXANDRU CEL BUN” BERZUNȚI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5EF2F33" w14:textId="77777777" w:rsidR="000D7E3B" w:rsidRPr="000D7E3B" w:rsidRDefault="000D7E3B" w:rsidP="000D7E3B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E3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LIMBA ROMÂNĂ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F293FD" w14:textId="77777777" w:rsidR="000D7E3B" w:rsidRPr="000D7E3B" w:rsidRDefault="000D7E3B" w:rsidP="000D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Grecu</w:t>
            </w:r>
            <w:proofErr w:type="spellEnd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Roxana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24304A" w14:textId="77777777" w:rsidR="000D7E3B" w:rsidRPr="000D7E3B" w:rsidRDefault="000D7E3B" w:rsidP="000D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Școala</w:t>
            </w:r>
            <w:proofErr w:type="spellEnd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Gimnazială</w:t>
            </w:r>
            <w:proofErr w:type="spellEnd"/>
          </w:p>
          <w:p w14:paraId="135D8FDB" w14:textId="77777777" w:rsidR="000D7E3B" w:rsidRPr="000D7E3B" w:rsidRDefault="000D7E3B" w:rsidP="000D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“General Nicolae </w:t>
            </w:r>
            <w:proofErr w:type="spellStart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Șova</w:t>
            </w:r>
            <w:proofErr w:type="spellEnd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” </w:t>
            </w:r>
            <w:proofErr w:type="spellStart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Poduri</w:t>
            </w:r>
            <w:proofErr w:type="spellEnd"/>
          </w:p>
        </w:tc>
      </w:tr>
      <w:tr w:rsidR="000D7E3B" w:rsidRPr="000D7E3B" w14:paraId="6F71A1D2" w14:textId="77777777" w:rsidTr="000D7E3B">
        <w:trPr>
          <w:trHeight w:val="8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497405B" w14:textId="15889922" w:rsidR="000D7E3B" w:rsidRPr="000D7E3B" w:rsidRDefault="002B7DA4" w:rsidP="000D7E3B">
            <w:pPr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98CB6C1" w14:textId="77777777" w:rsidR="000D7E3B" w:rsidRPr="000D7E3B" w:rsidRDefault="000D7E3B" w:rsidP="000D7E3B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E3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GERGELY Z. IULIANA-VIORICA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64BDFD6" w14:textId="77777777" w:rsidR="000D7E3B" w:rsidRPr="000D7E3B" w:rsidRDefault="000D7E3B" w:rsidP="000D7E3B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E3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ȘCOALA GIMNAZIALĂ ”DANI GERGELY” GHIMEȘ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7D6C06C" w14:textId="77777777" w:rsidR="000D7E3B" w:rsidRPr="000D7E3B" w:rsidRDefault="000D7E3B" w:rsidP="000D7E3B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E3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LIMBA ROMÂNĂ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A0EB78" w14:textId="77777777" w:rsidR="000D7E3B" w:rsidRPr="000D7E3B" w:rsidRDefault="000D7E3B" w:rsidP="000D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BE43F9" w14:textId="77777777" w:rsidR="000D7E3B" w:rsidRDefault="000D7E3B" w:rsidP="000D7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7E3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TRANSLATARE 2022</w:t>
            </w:r>
          </w:p>
          <w:p w14:paraId="2C76145D" w14:textId="13218728" w:rsidR="001E545F" w:rsidRPr="000D7E3B" w:rsidRDefault="001E545F" w:rsidP="000D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Acăr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Coculiana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F80F59" w14:textId="2D924F3E" w:rsidR="000D7E3B" w:rsidRPr="000D7E3B" w:rsidRDefault="001E545F" w:rsidP="000D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Școala</w:t>
            </w:r>
            <w:proofErr w:type="spellEnd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Gimnazială</w:t>
            </w:r>
            <w:proofErr w:type="spellEnd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“</w:t>
            </w:r>
            <w:proofErr w:type="spellStart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Ciprian</w:t>
            </w:r>
            <w:proofErr w:type="spellEnd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Porumbescu”Comănești</w:t>
            </w:r>
            <w:proofErr w:type="spellEnd"/>
          </w:p>
        </w:tc>
      </w:tr>
      <w:tr w:rsidR="002B7DA4" w:rsidRPr="000D7E3B" w14:paraId="3EF28CB5" w14:textId="77777777" w:rsidTr="000D7E3B">
        <w:trPr>
          <w:trHeight w:val="8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17DF10F" w14:textId="77777777" w:rsidR="002B7DA4" w:rsidRDefault="002B7DA4" w:rsidP="000D7E3B">
            <w:pPr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79587B7" w14:textId="34B5B5E9" w:rsidR="002B7DA4" w:rsidRPr="002B7DA4" w:rsidRDefault="002B7DA4" w:rsidP="002B7DA4">
            <w:pPr>
              <w:pStyle w:val="NormalWeb"/>
              <w:spacing w:after="200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STANCIU G. ANA-MARIA (CONSTANTI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E846B53" w14:textId="18A063E4" w:rsidR="002B7DA4" w:rsidRPr="0097369C" w:rsidRDefault="0097369C" w:rsidP="000D7E3B">
            <w:pPr>
              <w:spacing w:after="20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o-RO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LICEUL TEHNOLOGIC “ DUMITRU MANGERON” BAC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o-RO"/>
              </w:rPr>
              <w:t>ĂU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916070C" w14:textId="2EBB6B2D" w:rsidR="002B7DA4" w:rsidRPr="000D7E3B" w:rsidRDefault="0097369C" w:rsidP="000D7E3B">
            <w:pPr>
              <w:spacing w:after="20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7E3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LIMBA ROMÂNĂ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194488" w14:textId="6EC7AC8A" w:rsidR="002B7DA4" w:rsidRPr="000D7E3B" w:rsidRDefault="0097369C" w:rsidP="000D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Palade-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Jitaru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Ramona- Mirela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AC8E66" w14:textId="77777777" w:rsidR="0097369C" w:rsidRPr="000D7E3B" w:rsidRDefault="0097369C" w:rsidP="00973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Colegiul</w:t>
            </w:r>
            <w:proofErr w:type="spellEnd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Național</w:t>
            </w:r>
            <w:proofErr w:type="spellEnd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14:paraId="0D66E1D6" w14:textId="3ECC75FE" w:rsidR="002B7DA4" w:rsidRPr="0097369C" w:rsidRDefault="0097369C" w:rsidP="000D7E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“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Vasile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Alecsandri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” Bac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>ău</w:t>
            </w:r>
            <w:proofErr w:type="spellEnd"/>
          </w:p>
        </w:tc>
      </w:tr>
    </w:tbl>
    <w:p w14:paraId="241C02BB" w14:textId="77777777" w:rsidR="000C61DA" w:rsidRDefault="000C61DA"/>
    <w:sectPr w:rsidR="000C61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4216D"/>
    <w:multiLevelType w:val="multilevel"/>
    <w:tmpl w:val="17B2905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6508BF"/>
    <w:multiLevelType w:val="multilevel"/>
    <w:tmpl w:val="778E022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E96660"/>
    <w:multiLevelType w:val="multilevel"/>
    <w:tmpl w:val="5B1802D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D134DF"/>
    <w:multiLevelType w:val="multilevel"/>
    <w:tmpl w:val="FD4E48E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B74772"/>
    <w:multiLevelType w:val="multilevel"/>
    <w:tmpl w:val="4EB83D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8A6B12"/>
    <w:multiLevelType w:val="multilevel"/>
    <w:tmpl w:val="B5CE163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EF5952"/>
    <w:multiLevelType w:val="multilevel"/>
    <w:tmpl w:val="BCB040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E70815"/>
    <w:multiLevelType w:val="multilevel"/>
    <w:tmpl w:val="A1B0857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A85783"/>
    <w:multiLevelType w:val="multilevel"/>
    <w:tmpl w:val="1F06A5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B500BF"/>
    <w:multiLevelType w:val="multilevel"/>
    <w:tmpl w:val="AE7C5B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97098C"/>
    <w:multiLevelType w:val="multilevel"/>
    <w:tmpl w:val="CA3A949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D77082"/>
    <w:multiLevelType w:val="multilevel"/>
    <w:tmpl w:val="F9FCD0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1F3586"/>
    <w:multiLevelType w:val="multilevel"/>
    <w:tmpl w:val="17B86BD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BB96A07"/>
    <w:multiLevelType w:val="multilevel"/>
    <w:tmpl w:val="A3DA515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8849EE"/>
    <w:multiLevelType w:val="multilevel"/>
    <w:tmpl w:val="D166D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9"/>
    <w:lvlOverride w:ilvl="0">
      <w:lvl w:ilvl="0">
        <w:numFmt w:val="decimal"/>
        <w:lvlText w:val="%1."/>
        <w:lvlJc w:val="left"/>
      </w:lvl>
    </w:lvlOverride>
  </w:num>
  <w:num w:numId="3">
    <w:abstractNumId w:val="11"/>
    <w:lvlOverride w:ilvl="0">
      <w:lvl w:ilvl="0">
        <w:numFmt w:val="decimal"/>
        <w:lvlText w:val="%1."/>
        <w:lvlJc w:val="left"/>
      </w:lvl>
    </w:lvlOverride>
  </w:num>
  <w:num w:numId="4">
    <w:abstractNumId w:val="4"/>
    <w:lvlOverride w:ilvl="0">
      <w:lvl w:ilvl="0">
        <w:numFmt w:val="decimal"/>
        <w:lvlText w:val="%1."/>
        <w:lvlJc w:val="left"/>
      </w:lvl>
    </w:lvlOverride>
  </w:num>
  <w:num w:numId="5">
    <w:abstractNumId w:val="6"/>
    <w:lvlOverride w:ilvl="0">
      <w:lvl w:ilvl="0">
        <w:numFmt w:val="decimal"/>
        <w:lvlText w:val="%1."/>
        <w:lvlJc w:val="left"/>
      </w:lvl>
    </w:lvlOverride>
  </w:num>
  <w:num w:numId="6">
    <w:abstractNumId w:val="8"/>
    <w:lvlOverride w:ilvl="0">
      <w:lvl w:ilvl="0">
        <w:numFmt w:val="decimal"/>
        <w:lvlText w:val="%1."/>
        <w:lvlJc w:val="left"/>
      </w:lvl>
    </w:lvlOverride>
  </w:num>
  <w:num w:numId="7">
    <w:abstractNumId w:val="2"/>
    <w:lvlOverride w:ilvl="0">
      <w:lvl w:ilvl="0">
        <w:numFmt w:val="decimal"/>
        <w:lvlText w:val="%1."/>
        <w:lvlJc w:val="left"/>
      </w:lvl>
    </w:lvlOverride>
  </w:num>
  <w:num w:numId="8">
    <w:abstractNumId w:val="0"/>
    <w:lvlOverride w:ilvl="0">
      <w:lvl w:ilvl="0">
        <w:numFmt w:val="decimal"/>
        <w:lvlText w:val="%1."/>
        <w:lvlJc w:val="left"/>
      </w:lvl>
    </w:lvlOverride>
  </w:num>
  <w:num w:numId="9">
    <w:abstractNumId w:val="7"/>
    <w:lvlOverride w:ilvl="0">
      <w:lvl w:ilvl="0">
        <w:numFmt w:val="decimal"/>
        <w:lvlText w:val="%1."/>
        <w:lvlJc w:val="left"/>
      </w:lvl>
    </w:lvlOverride>
  </w:num>
  <w:num w:numId="10">
    <w:abstractNumId w:val="13"/>
    <w:lvlOverride w:ilvl="0">
      <w:lvl w:ilvl="0">
        <w:numFmt w:val="decimal"/>
        <w:lvlText w:val="%1."/>
        <w:lvlJc w:val="left"/>
      </w:lvl>
    </w:lvlOverride>
  </w:num>
  <w:num w:numId="11">
    <w:abstractNumId w:val="10"/>
    <w:lvlOverride w:ilvl="0">
      <w:lvl w:ilvl="0">
        <w:numFmt w:val="decimal"/>
        <w:lvlText w:val="%1."/>
        <w:lvlJc w:val="left"/>
      </w:lvl>
    </w:lvlOverride>
  </w:num>
  <w:num w:numId="12">
    <w:abstractNumId w:val="12"/>
    <w:lvlOverride w:ilvl="0">
      <w:lvl w:ilvl="0">
        <w:numFmt w:val="decimal"/>
        <w:lvlText w:val="%1."/>
        <w:lvlJc w:val="left"/>
      </w:lvl>
    </w:lvlOverride>
  </w:num>
  <w:num w:numId="13">
    <w:abstractNumId w:val="3"/>
    <w:lvlOverride w:ilvl="0">
      <w:lvl w:ilvl="0">
        <w:numFmt w:val="decimal"/>
        <w:lvlText w:val="%1."/>
        <w:lvlJc w:val="left"/>
      </w:lvl>
    </w:lvlOverride>
  </w:num>
  <w:num w:numId="14">
    <w:abstractNumId w:val="5"/>
    <w:lvlOverride w:ilvl="0">
      <w:lvl w:ilvl="0">
        <w:numFmt w:val="decimal"/>
        <w:lvlText w:val="%1."/>
        <w:lvlJc w:val="left"/>
      </w:lvl>
    </w:lvlOverride>
  </w:num>
  <w:num w:numId="15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D61"/>
    <w:rsid w:val="000C61DA"/>
    <w:rsid w:val="000D7E3B"/>
    <w:rsid w:val="001E545F"/>
    <w:rsid w:val="002B7DA4"/>
    <w:rsid w:val="002E5D00"/>
    <w:rsid w:val="0097369C"/>
    <w:rsid w:val="00A0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6C70A"/>
  <w15:chartTrackingRefBased/>
  <w15:docId w15:val="{006EE566-10FB-46A1-92D0-4D64C0721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B7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21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25117">
          <w:marLeft w:val="-4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0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16918">
          <w:marLeft w:val="-4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55480">
          <w:marLeft w:val="-4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26209">
          <w:marLeft w:val="-4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4582">
          <w:marLeft w:val="-4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673397">
          <w:marLeft w:val="-4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2131</Characters>
  <Application>Microsoft Office Word</Application>
  <DocSecurity>0</DocSecurity>
  <Lines>17</Lines>
  <Paragraphs>4</Paragraphs>
  <ScaleCrop>false</ScaleCrop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CONSTANTINESCU ANCA-ELENA</dc:creator>
  <cp:keywords/>
  <dc:description/>
  <cp:lastModifiedBy>CONSTANTINESCU ANCA-ELENA</cp:lastModifiedBy>
  <cp:revision>9</cp:revision>
  <dcterms:created xsi:type="dcterms:W3CDTF">2021-12-02T12:20:00Z</dcterms:created>
  <dcterms:modified xsi:type="dcterms:W3CDTF">2022-01-19T10:39:00Z</dcterms:modified>
</cp:coreProperties>
</file>