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AB2A" w14:textId="1C503F38" w:rsidR="001008E1" w:rsidRDefault="00926106" w:rsidP="0092610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6106">
        <w:rPr>
          <w:rFonts w:ascii="Times New Roman" w:hAnsi="Times New Roman" w:cs="Times New Roman"/>
          <w:b/>
          <w:sz w:val="24"/>
          <w:szCs w:val="24"/>
        </w:rPr>
        <w:t>NORM</w:t>
      </w:r>
      <w:r w:rsidR="000562CD">
        <w:rPr>
          <w:rFonts w:ascii="Times New Roman" w:hAnsi="Times New Roman" w:cs="Times New Roman"/>
          <w:b/>
          <w:sz w:val="24"/>
          <w:szCs w:val="24"/>
        </w:rPr>
        <w:t>Ă</w:t>
      </w:r>
      <w:r w:rsidRPr="00926106">
        <w:rPr>
          <w:rFonts w:ascii="Times New Roman" w:hAnsi="Times New Roman" w:cs="Times New Roman"/>
          <w:b/>
          <w:sz w:val="24"/>
          <w:szCs w:val="24"/>
        </w:rPr>
        <w:t xml:space="preserve"> DE PARTICIPARE LA OL</w:t>
      </w:r>
      <w:r w:rsidR="00167413">
        <w:rPr>
          <w:rFonts w:ascii="Times New Roman" w:hAnsi="Times New Roman" w:cs="Times New Roman"/>
          <w:b/>
          <w:sz w:val="24"/>
          <w:szCs w:val="24"/>
        </w:rPr>
        <w:t xml:space="preserve">IMPIADELE DE LIMBA </w:t>
      </w:r>
      <w:r w:rsidR="00167413">
        <w:rPr>
          <w:rFonts w:ascii="Times New Roman" w:hAnsi="Times New Roman" w:cs="Times New Roman"/>
          <w:b/>
          <w:sz w:val="24"/>
          <w:szCs w:val="24"/>
          <w:lang w:val="ro-RO"/>
        </w:rPr>
        <w:t>ȘI LITERATURAROMÂNĂ</w:t>
      </w:r>
      <w:r w:rsidRPr="00926106">
        <w:rPr>
          <w:rFonts w:ascii="Times New Roman" w:hAnsi="Times New Roman" w:cs="Times New Roman"/>
          <w:b/>
          <w:sz w:val="24"/>
          <w:szCs w:val="24"/>
        </w:rPr>
        <w:t>- FAZA JUDE</w:t>
      </w:r>
      <w:r w:rsidRPr="00926106">
        <w:rPr>
          <w:rFonts w:ascii="Times New Roman" w:hAnsi="Times New Roman" w:cs="Times New Roman"/>
          <w:b/>
          <w:sz w:val="24"/>
          <w:szCs w:val="24"/>
          <w:lang w:val="ro-RO"/>
        </w:rPr>
        <w:t>ȚEANĂ</w:t>
      </w:r>
    </w:p>
    <w:p w14:paraId="1EF17A6D" w14:textId="5D27193C" w:rsidR="00926106" w:rsidRDefault="00926106" w:rsidP="0092610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BACĂU, 1</w:t>
      </w:r>
      <w:r w:rsidR="00167413">
        <w:rPr>
          <w:rFonts w:ascii="Times New Roman" w:hAnsi="Times New Roman" w:cs="Times New Roman"/>
          <w:b/>
          <w:sz w:val="24"/>
          <w:szCs w:val="24"/>
          <w:lang w:val="ro-RO"/>
        </w:rPr>
        <w:t>9-20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.03.2022</w:t>
      </w:r>
    </w:p>
    <w:p w14:paraId="24A5CD3D" w14:textId="73A49B2B" w:rsidR="006933D9" w:rsidRDefault="00412A89" w:rsidP="006933D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OLLR</w:t>
      </w:r>
    </w:p>
    <w:p w14:paraId="55F79BAC" w14:textId="7EF389EA" w:rsidR="006933D9" w:rsidRDefault="006933D9" w:rsidP="006933D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GIMNAZIU</w:t>
      </w:r>
      <w:r w:rsidR="000562C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B522BF9" w14:textId="0B1D7317" w:rsidR="006933D9" w:rsidRPr="0080673E" w:rsidRDefault="00CF15F1" w:rsidP="008067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1 elev  din fiecare clasă, din unitățile școlare cu PJ: de exemplu , dintr-o școala care are două rânduri de clase pe fiecare nivel ,vor participa opt elevi, pentru școlile CARE  AU AVUT PARTICIPARE LA FAZA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JUDEȚEANĂ.Pentru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unitatile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invatamant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 care NU AU AVUT PARTICIPARE JUDEȚEANĂ , norma de participare este de un elev pe nivel.</w:t>
      </w:r>
    </w:p>
    <w:p w14:paraId="2EC47AE1" w14:textId="50C6197D" w:rsidR="006933D9" w:rsidRDefault="00D85F3D" w:rsidP="00CF15F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5F3D">
        <w:rPr>
          <w:rFonts w:ascii="Times New Roman" w:hAnsi="Times New Roman" w:cs="Times New Roman"/>
          <w:b/>
          <w:sz w:val="24"/>
          <w:szCs w:val="24"/>
          <w:lang w:val="ro-RO"/>
        </w:rPr>
        <w:t>LICEU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719653E" w14:textId="0CE1B4FD" w:rsidR="002B216E" w:rsidRDefault="000F3FC6" w:rsidP="008067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673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0673E"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elevi/ nivel ( 8 elevi din fiecare liceu) pentru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scolile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care au avut participare la faza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judeteana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in ultimii 4 ani, si 1 elev/ nivel  (maxim 4 elev i) pentru 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unitatile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invatamant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liceale care nu au avut participare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judeteana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in ultimii 4 ani. Pentru eventualele suplimentari ( pentru rezultate deosebite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obtinute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la fazele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judetene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ale olimpiadei in ultimii 4 ani) ,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veti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suna inspectorul de specialitate ( pentru liceu, insp. </w:t>
      </w:r>
      <w:proofErr w:type="spellStart"/>
      <w:r w:rsidRPr="0080673E">
        <w:rPr>
          <w:rFonts w:ascii="Times New Roman" w:hAnsi="Times New Roman" w:cs="Times New Roman"/>
          <w:sz w:val="24"/>
          <w:szCs w:val="24"/>
          <w:lang w:val="ro-RO"/>
        </w:rPr>
        <w:t>șc.</w:t>
      </w:r>
      <w:proofErr w:type="spellEnd"/>
      <w:r w:rsidRPr="0080673E">
        <w:rPr>
          <w:rFonts w:ascii="Times New Roman" w:hAnsi="Times New Roman" w:cs="Times New Roman"/>
          <w:sz w:val="24"/>
          <w:szCs w:val="24"/>
          <w:lang w:val="ro-RO"/>
        </w:rPr>
        <w:t xml:space="preserve"> Constantinescu Anca- Elena).</w:t>
      </w:r>
    </w:p>
    <w:p w14:paraId="49E904D5" w14:textId="0B6B3EB1" w:rsidR="00412A89" w:rsidRDefault="00412A89" w:rsidP="00412A89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50C194" w14:textId="443BFA6A" w:rsidR="00412A89" w:rsidRPr="00412A89" w:rsidRDefault="00412A89" w:rsidP="00412A8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412A89">
        <w:rPr>
          <w:rFonts w:ascii="Times New Roman" w:hAnsi="Times New Roman" w:cs="Times New Roman"/>
          <w:b/>
          <w:sz w:val="24"/>
          <w:szCs w:val="24"/>
          <w:lang w:val="ro-RO"/>
        </w:rPr>
        <w:t>OLAV</w:t>
      </w:r>
    </w:p>
    <w:p w14:paraId="24E53D5A" w14:textId="77777777" w:rsidR="00412A89" w:rsidRDefault="00412A89" w:rsidP="008067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 elevi/ nivel/ școală (nivelul 1- clasele IX-X, nivelul 2- clasele XI-XII)</w:t>
      </w:r>
      <w:r w:rsidR="007864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7E4146" w14:textId="4437B372" w:rsidR="00786478" w:rsidRDefault="00412A89" w:rsidP="008067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786478">
        <w:rPr>
          <w:rFonts w:ascii="Times New Roman" w:hAnsi="Times New Roman" w:cs="Times New Roman"/>
          <w:sz w:val="24"/>
          <w:szCs w:val="24"/>
          <w:lang w:val="ro-RO"/>
        </w:rPr>
        <w:t xml:space="preserve">a avea loc duminică, 20.03.2022, la Colegiul Național </w:t>
      </w:r>
      <w:r w:rsidR="0078647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786478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786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478">
        <w:rPr>
          <w:rFonts w:ascii="Times New Roman" w:hAnsi="Times New Roman" w:cs="Times New Roman"/>
          <w:sz w:val="24"/>
          <w:szCs w:val="24"/>
        </w:rPr>
        <w:t>Alecs</w:t>
      </w:r>
      <w:r>
        <w:rPr>
          <w:rFonts w:ascii="Times New Roman" w:hAnsi="Times New Roman" w:cs="Times New Roman"/>
          <w:sz w:val="24"/>
          <w:szCs w:val="24"/>
        </w:rPr>
        <w:t>an</w:t>
      </w:r>
      <w:r w:rsidR="00786478">
        <w:rPr>
          <w:rFonts w:ascii="Times New Roman" w:hAnsi="Times New Roman" w:cs="Times New Roman"/>
          <w:sz w:val="24"/>
          <w:szCs w:val="24"/>
        </w:rPr>
        <w:t>dri</w:t>
      </w:r>
      <w:proofErr w:type="spellEnd"/>
      <w:r w:rsidR="00786478">
        <w:rPr>
          <w:rFonts w:ascii="Times New Roman" w:hAnsi="Times New Roman" w:cs="Times New Roman"/>
          <w:sz w:val="24"/>
          <w:szCs w:val="24"/>
        </w:rPr>
        <w:t>” Bac</w:t>
      </w:r>
      <w:proofErr w:type="spellStart"/>
      <w:r w:rsidR="00786478">
        <w:rPr>
          <w:rFonts w:ascii="Times New Roman" w:hAnsi="Times New Roman" w:cs="Times New Roman"/>
          <w:sz w:val="24"/>
          <w:szCs w:val="24"/>
          <w:lang w:val="ro-RO"/>
        </w:rPr>
        <w:t>ău</w:t>
      </w:r>
      <w:proofErr w:type="spellEnd"/>
      <w:r w:rsidR="0078647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A3082C" w14:textId="77777777" w:rsidR="004011D8" w:rsidRDefault="004011D8" w:rsidP="004011D8">
      <w:pPr>
        <w:ind w:left="1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EBE300" w14:textId="078CE98C" w:rsidR="004011D8" w:rsidRDefault="004011D8" w:rsidP="004011D8">
      <w:pPr>
        <w:ind w:left="1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11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CULTURĂ ȘI SPIRITUALITATE ROMÂNE</w:t>
      </w:r>
      <w:r w:rsidR="00E91C5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4011D8">
        <w:rPr>
          <w:rFonts w:ascii="Times New Roman" w:hAnsi="Times New Roman" w:cs="Times New Roman"/>
          <w:b/>
          <w:sz w:val="24"/>
          <w:szCs w:val="24"/>
          <w:lang w:val="ro-RO"/>
        </w:rPr>
        <w:t>SCĂ</w:t>
      </w:r>
    </w:p>
    <w:p w14:paraId="43E856A2" w14:textId="17C7021C" w:rsidR="00511162" w:rsidRPr="00511162" w:rsidRDefault="00511162" w:rsidP="00511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 elev/ nivel/ școală ( 4 elevi dintr-o școală)</w:t>
      </w:r>
    </w:p>
    <w:p w14:paraId="48A89A8D" w14:textId="5094F3AC" w:rsidR="00511162" w:rsidRPr="00511162" w:rsidRDefault="00511162" w:rsidP="00511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 avea loc duminică, 20.03.2022, la Școa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la Gimnazială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Sadoveanu</w:t>
      </w:r>
      <w:proofErr w:type="spellEnd"/>
      <w:r>
        <w:rPr>
          <w:rFonts w:ascii="Times New Roman" w:hAnsi="Times New Roman" w:cs="Times New Roman"/>
          <w:sz w:val="24"/>
          <w:szCs w:val="24"/>
        </w:rPr>
        <w:t>” Bac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ău</w:t>
      </w:r>
      <w:proofErr w:type="spellEnd"/>
    </w:p>
    <w:p w14:paraId="6C02B7BE" w14:textId="3F4FDCD9" w:rsidR="002B216E" w:rsidRDefault="002B216E" w:rsidP="00CF15F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733645" w14:textId="77777777" w:rsidR="004011D8" w:rsidRDefault="002B216E" w:rsidP="002B216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B216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216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FA8CA2A" w14:textId="77777777" w:rsidR="004011D8" w:rsidRDefault="004011D8" w:rsidP="002B216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5D84F2A" w14:textId="16B65D38" w:rsidR="002B216E" w:rsidRPr="002B216E" w:rsidRDefault="004011D8" w:rsidP="002B216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</w:t>
      </w:r>
      <w:r w:rsidR="002B216E" w:rsidRPr="002B216E">
        <w:rPr>
          <w:rFonts w:ascii="Times New Roman" w:hAnsi="Times New Roman" w:cs="Times New Roman"/>
          <w:sz w:val="24"/>
          <w:szCs w:val="24"/>
          <w:lang w:val="ro-RO"/>
        </w:rPr>
        <w:t xml:space="preserve">Inspectori școlari, </w:t>
      </w:r>
    </w:p>
    <w:p w14:paraId="4FDBF3FE" w14:textId="37F7BEB5" w:rsidR="002B216E" w:rsidRDefault="002B216E" w:rsidP="002B216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B216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Prof. Constantinescu Anca- Elena</w:t>
      </w:r>
    </w:p>
    <w:p w14:paraId="365BECA3" w14:textId="11302C69" w:rsidR="002B216E" w:rsidRPr="002B216E" w:rsidRDefault="002B216E" w:rsidP="002B216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Prof.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Soțu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Roxana</w:t>
      </w:r>
    </w:p>
    <w:sectPr w:rsidR="002B216E" w:rsidRPr="002B2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AEA"/>
    <w:multiLevelType w:val="hybridMultilevel"/>
    <w:tmpl w:val="6A9691E4"/>
    <w:lvl w:ilvl="0" w:tplc="7B5AC3EA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B3"/>
    <w:rsid w:val="000562CD"/>
    <w:rsid w:val="000F3FC6"/>
    <w:rsid w:val="001008E1"/>
    <w:rsid w:val="00167413"/>
    <w:rsid w:val="002B216E"/>
    <w:rsid w:val="004011D8"/>
    <w:rsid w:val="00412A89"/>
    <w:rsid w:val="004A23F9"/>
    <w:rsid w:val="00511162"/>
    <w:rsid w:val="006933D9"/>
    <w:rsid w:val="00786478"/>
    <w:rsid w:val="0080673E"/>
    <w:rsid w:val="00926106"/>
    <w:rsid w:val="00CF15F1"/>
    <w:rsid w:val="00D85F3D"/>
    <w:rsid w:val="00DF01B3"/>
    <w:rsid w:val="00E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99F6"/>
  <w15:chartTrackingRefBased/>
  <w15:docId w15:val="{26EBF4DE-8024-4BB8-916B-04B745BE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1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18</cp:revision>
  <dcterms:created xsi:type="dcterms:W3CDTF">2022-03-08T12:08:00Z</dcterms:created>
  <dcterms:modified xsi:type="dcterms:W3CDTF">2022-03-10T09:13:00Z</dcterms:modified>
</cp:coreProperties>
</file>