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51ED" w14:textId="77777777" w:rsidR="008E450B" w:rsidRPr="008E450B" w:rsidRDefault="008E450B" w:rsidP="008E450B">
      <w:pPr>
        <w:shd w:val="clear" w:color="auto" w:fill="FFFFFF"/>
        <w:spacing w:after="30" w:line="240" w:lineRule="auto"/>
        <w:textAlignment w:val="center"/>
        <w:outlineLvl w:val="4"/>
        <w:rPr>
          <w:rFonts w:ascii="inherit" w:eastAsia="Times New Roman" w:hAnsi="inherit" w:cs="Helvetica"/>
          <w:color w:val="1C1E21"/>
          <w:sz w:val="21"/>
          <w:szCs w:val="21"/>
        </w:rPr>
      </w:pPr>
      <w:r w:rsidRPr="008E450B">
        <w:rPr>
          <w:rFonts w:ascii="inherit" w:eastAsia="Times New Roman" w:hAnsi="inherit" w:cs="Helvetica"/>
          <w:b/>
          <w:bCs/>
          <w:color w:val="616770"/>
          <w:sz w:val="21"/>
          <w:szCs w:val="21"/>
        </w:rPr>
        <w:fldChar w:fldCharType="begin"/>
      </w:r>
      <w:r w:rsidRPr="008E450B">
        <w:rPr>
          <w:rFonts w:ascii="inherit" w:eastAsia="Times New Roman" w:hAnsi="inherit" w:cs="Helvetica"/>
          <w:b/>
          <w:bCs/>
          <w:color w:val="616770"/>
          <w:sz w:val="21"/>
          <w:szCs w:val="21"/>
        </w:rPr>
        <w:instrText xml:space="preserve"> HYPERLINK "https://www.facebook.com/olimpiadadelingvistica/?hc_ref=ARQyF-I5sV0PwAaxThS8wGvIdhk2ZKpjYQHdvDkNYF2szP5sM_NG3Dys9l2fDpmX_SA&amp;fref=nf&amp;__xts__%5B0%5D=68.ARBGLjCnsEKSVRGZXHpw8eY-2LWmjrbEXTDzRJp3ajUsR6h64YNgs-wWq4ssqAljyXy4C9vhYyWLwqXiE1i30dra1V5E3YWaKUwzKUC9PU8zpSkyVcs-Od0EJssp2U1GOuWCUwsTAsTZyawtGAcFl9pqsgpxN0nFCCKQW8SY52ipmS3bh6wdjoWMks7BeEDVrLNGiybHwAJj0i7HBQaVFIATR5zeBBSR_RvFbYNHRIhqutLqLGfXOPPPgk6qXodO4ysbVve4LWQZDFMcOsVqpliyqdohlOwUg4X3zJcAypCWYc-eDwkb1Q&amp;__tn__=kC-R" </w:instrText>
      </w:r>
      <w:r w:rsidRPr="008E450B">
        <w:rPr>
          <w:rFonts w:ascii="inherit" w:eastAsia="Times New Roman" w:hAnsi="inherit" w:cs="Helvetica"/>
          <w:b/>
          <w:bCs/>
          <w:color w:val="616770"/>
          <w:sz w:val="21"/>
          <w:szCs w:val="21"/>
        </w:rPr>
        <w:fldChar w:fldCharType="separate"/>
      </w:r>
      <w:proofErr w:type="spellStart"/>
      <w:r w:rsidRPr="008E450B">
        <w:rPr>
          <w:rFonts w:ascii="inherit" w:eastAsia="Times New Roman" w:hAnsi="inherit" w:cs="Helvetica"/>
          <w:b/>
          <w:bCs/>
          <w:color w:val="385898"/>
          <w:sz w:val="21"/>
          <w:szCs w:val="21"/>
          <w:u w:val="single"/>
        </w:rPr>
        <w:t>Olimpiada</w:t>
      </w:r>
      <w:proofErr w:type="spellEnd"/>
      <w:r w:rsidRPr="008E450B">
        <w:rPr>
          <w:rFonts w:ascii="inherit" w:eastAsia="Times New Roman" w:hAnsi="inherit" w:cs="Helvetica"/>
          <w:b/>
          <w:bCs/>
          <w:color w:val="385898"/>
          <w:sz w:val="21"/>
          <w:szCs w:val="21"/>
          <w:u w:val="single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b/>
          <w:bCs/>
          <w:color w:val="385898"/>
          <w:sz w:val="21"/>
          <w:szCs w:val="21"/>
          <w:u w:val="single"/>
        </w:rPr>
        <w:t>lingvistică</w:t>
      </w:r>
      <w:proofErr w:type="spellEnd"/>
      <w:r w:rsidRPr="008E450B">
        <w:rPr>
          <w:rFonts w:ascii="inherit" w:eastAsia="Times New Roman" w:hAnsi="inherit" w:cs="Helvetica"/>
          <w:b/>
          <w:bCs/>
          <w:color w:val="616770"/>
          <w:sz w:val="21"/>
          <w:szCs w:val="21"/>
        </w:rPr>
        <w:fldChar w:fldCharType="end"/>
      </w:r>
    </w:p>
    <w:p w14:paraId="636BC757" w14:textId="77777777" w:rsidR="008E450B" w:rsidRPr="008E450B" w:rsidRDefault="008E450B" w:rsidP="008E450B">
      <w:pPr>
        <w:shd w:val="clear" w:color="auto" w:fill="FFFFFF"/>
        <w:spacing w:after="0" w:line="240" w:lineRule="auto"/>
        <w:textAlignment w:val="center"/>
        <w:rPr>
          <w:rFonts w:ascii="inherit" w:eastAsia="Times New Roman" w:hAnsi="inherit" w:cs="Helvetica"/>
          <w:color w:val="616770"/>
          <w:sz w:val="18"/>
          <w:szCs w:val="18"/>
        </w:rPr>
      </w:pPr>
      <w:hyperlink r:id="rId4" w:history="1">
        <w:r w:rsidRPr="008E450B">
          <w:rPr>
            <w:rFonts w:ascii="inherit" w:eastAsia="Times New Roman" w:hAnsi="inherit" w:cs="Helvetica"/>
            <w:color w:val="616770"/>
            <w:sz w:val="18"/>
            <w:szCs w:val="18"/>
          </w:rPr>
          <w:t>February 28 at 7:48 AM</w:t>
        </w:r>
      </w:hyperlink>
      <w:r w:rsidRPr="008E450B">
        <w:rPr>
          <w:rFonts w:ascii="inherit" w:eastAsia="Times New Roman" w:hAnsi="inherit" w:cs="Helvetica"/>
          <w:color w:val="616770"/>
          <w:sz w:val="18"/>
          <w:szCs w:val="18"/>
        </w:rPr>
        <w:t> · </w:t>
      </w:r>
    </w:p>
    <w:p w14:paraId="38CB3111" w14:textId="77777777" w:rsidR="008E450B" w:rsidRPr="008E450B" w:rsidRDefault="008E450B" w:rsidP="008E450B">
      <w:pPr>
        <w:shd w:val="clear" w:color="auto" w:fill="FFFFFF"/>
        <w:spacing w:after="9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Dragi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părinți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profesori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entuziaști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,</w:t>
      </w:r>
    </w:p>
    <w:p w14:paraId="6626388F" w14:textId="77777777" w:rsidR="008E450B" w:rsidRPr="008E450B" w:rsidRDefault="008E450B" w:rsidP="008E450B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Ne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bucurăm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anunțăm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acest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an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Olimpiada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Lingvistică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din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România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(OLR) se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desfășura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data de 19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martie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2022.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Pentru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diminua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riscul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suprapunerii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cu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alte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competiții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programate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aceeași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zi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, am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decis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organizarea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competiției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începând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cu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ora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15,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format online.</w:t>
      </w:r>
    </w:p>
    <w:p w14:paraId="6354A88E" w14:textId="77777777" w:rsidR="008E450B" w:rsidRPr="008E450B" w:rsidRDefault="008E450B" w:rsidP="008E450B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8E450B">
        <w:rPr>
          <w:rFonts w:ascii="Segoe UI Emoji" w:eastAsia="Times New Roman" w:hAnsi="Segoe UI Emoji" w:cs="Segoe UI Emoji"/>
          <w:color w:val="1D2129"/>
          <w:sz w:val="24"/>
          <w:szCs w:val="24"/>
        </w:rPr>
        <w:t>⚠️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 IMPORTANT </w:t>
      </w:r>
      <w:r w:rsidRPr="008E450B">
        <w:rPr>
          <w:rFonts w:ascii="Segoe UI Emoji" w:eastAsia="Times New Roman" w:hAnsi="Segoe UI Emoji" w:cs="Segoe UI Emoji"/>
          <w:color w:val="1D2129"/>
          <w:sz w:val="24"/>
          <w:szCs w:val="24"/>
        </w:rPr>
        <w:t>⚠️</w:t>
      </w:r>
    </w:p>
    <w:p w14:paraId="41D32AEC" w14:textId="77777777" w:rsidR="008E450B" w:rsidRPr="008E450B" w:rsidRDefault="008E450B" w:rsidP="008E450B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Pentru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participanți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secțiunile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Exercițiu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cls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. a V-a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VI-a)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Exercițiu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B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cls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. a VII-a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VIII-a)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exista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o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singură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etapă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națională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),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din 19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martie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2022.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Aceștia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avea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rezolvat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problemele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secțiunea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Exercițiu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A),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respectiv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3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probleme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secțiunea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Exercițiu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B)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într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-un interval de 3 ore.</w:t>
      </w:r>
    </w:p>
    <w:p w14:paraId="5D2289AE" w14:textId="77777777" w:rsidR="008E450B" w:rsidRPr="008E450B" w:rsidRDefault="008E450B" w:rsidP="008E450B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Pentru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participanți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secțiunea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Performanță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cls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.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IX-a – a XII-a),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exista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3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etape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urma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cărora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se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selecta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echipa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care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reprezenta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România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 </w:t>
      </w:r>
      <w:hyperlink r:id="rId5" w:history="1">
        <w:r w:rsidRPr="008E450B">
          <w:rPr>
            <w:rFonts w:ascii="inherit" w:eastAsia="Times New Roman" w:hAnsi="inherit" w:cs="Helvetica"/>
            <w:color w:val="385898"/>
            <w:sz w:val="21"/>
            <w:szCs w:val="21"/>
            <w:u w:val="single"/>
          </w:rPr>
          <w:t>IOL - International Linguistics Olympiad</w:t>
        </w:r>
      </w:hyperlink>
    </w:p>
    <w:p w14:paraId="1108D246" w14:textId="77777777" w:rsidR="008E450B" w:rsidRPr="008E450B" w:rsidRDefault="008E450B" w:rsidP="008E450B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8E450B">
        <w:rPr>
          <w:rFonts w:ascii="inherit" w:eastAsia="Times New Roman" w:hAnsi="inherit" w:cs="Helvetica"/>
          <w:color w:val="1D2129"/>
          <w:sz w:val="24"/>
          <w:szCs w:val="24"/>
        </w:rPr>
        <w:t>1️</w:t>
      </w:r>
      <w:r w:rsidRPr="008E450B">
        <w:rPr>
          <w:rFonts w:ascii="Tahoma" w:eastAsia="Times New Roman" w:hAnsi="Tahoma" w:cs="Tahoma"/>
          <w:color w:val="1D2129"/>
          <w:sz w:val="24"/>
          <w:szCs w:val="24"/>
        </w:rPr>
        <w:t>⃣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 19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martie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2022: prima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etapă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-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avea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rezolvat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3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probleme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într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-un interval de 4 ore.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br/>
      </w:r>
      <w:r w:rsidRPr="008E450B">
        <w:rPr>
          <w:rFonts w:ascii="inherit" w:eastAsia="Times New Roman" w:hAnsi="inherit" w:cs="Helvetica"/>
          <w:color w:val="1D2129"/>
          <w:sz w:val="24"/>
          <w:szCs w:val="24"/>
        </w:rPr>
        <w:t>2️</w:t>
      </w:r>
      <w:r w:rsidRPr="008E450B">
        <w:rPr>
          <w:rFonts w:ascii="Tahoma" w:eastAsia="Times New Roman" w:hAnsi="Tahoma" w:cs="Tahoma"/>
          <w:color w:val="1D2129"/>
          <w:sz w:val="24"/>
          <w:szCs w:val="24"/>
        </w:rPr>
        <w:t>⃣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 21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aprilie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2022: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participare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APLO -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primii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10%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dintre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participanții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la prima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etapă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(cu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condiția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fi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obținut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peste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media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punctajelor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nivel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național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)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 Asia Pacific Linguistics Olympiad,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unde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România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participă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calitate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țară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invitată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.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avea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rezolvat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5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probleme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într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-un interval de 5 ore.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br/>
      </w:r>
      <w:r w:rsidRPr="008E450B">
        <w:rPr>
          <w:rFonts w:ascii="inherit" w:eastAsia="Times New Roman" w:hAnsi="inherit" w:cs="Helvetica"/>
          <w:color w:val="1D2129"/>
          <w:sz w:val="24"/>
          <w:szCs w:val="24"/>
        </w:rPr>
        <w:t>3️</w:t>
      </w:r>
      <w:r w:rsidRPr="008E450B">
        <w:rPr>
          <w:rFonts w:ascii="Tahoma" w:eastAsia="Times New Roman" w:hAnsi="Tahoma" w:cs="Tahoma"/>
          <w:color w:val="1D2129"/>
          <w:sz w:val="24"/>
          <w:szCs w:val="24"/>
        </w:rPr>
        <w:t>⃣</w:t>
      </w:r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 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mai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2022: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selecția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finală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-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primii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10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elevi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ordinea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clasamentului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la APLO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face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parte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din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lotul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lărgit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al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României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beneficia de o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pregătire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intensivă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urmată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o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selecție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finală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unde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avea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rezolvat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5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probleme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6 ore.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Primii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4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clasați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vor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reprezenta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România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la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etapa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internațională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olimpiadei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.</w:t>
      </w:r>
    </w:p>
    <w:p w14:paraId="1B255C86" w14:textId="2A0B5AAE" w:rsidR="00AF7031" w:rsidRDefault="008E450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Așadar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dăm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startul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înscrierilor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pentru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această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competiție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prin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completarea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formularului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disponibil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primul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comentariu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,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urmând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ca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în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zilele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următoare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publicăm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să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transmitem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inspectoratelor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școlare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regulamentul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de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organizare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și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desfășurare</w:t>
      </w:r>
      <w:proofErr w:type="spellEnd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 xml:space="preserve"> a </w:t>
      </w:r>
      <w:proofErr w:type="spellStart"/>
      <w:r w:rsidRPr="008E450B">
        <w:rPr>
          <w:rFonts w:ascii="inherit" w:eastAsia="Times New Roman" w:hAnsi="inherit" w:cs="Helvetica"/>
          <w:color w:val="1D2129"/>
          <w:sz w:val="21"/>
          <w:szCs w:val="21"/>
        </w:rPr>
        <w:t>competițiilor</w:t>
      </w:r>
      <w:proofErr w:type="spellEnd"/>
    </w:p>
    <w:p w14:paraId="10A2820E" w14:textId="45641972" w:rsidR="00C2522B" w:rsidRDefault="00C2522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</w:p>
    <w:p w14:paraId="2C30F365" w14:textId="6CF64062" w:rsidR="00C2522B" w:rsidRDefault="00C2522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</w:p>
    <w:p w14:paraId="3E10CF83" w14:textId="64E980EE" w:rsidR="00C2522B" w:rsidRDefault="00C2522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AC37D90" wp14:editId="58B4CE02">
                <wp:extent cx="304800" cy="304800"/>
                <wp:effectExtent l="0" t="0" r="0" b="0"/>
                <wp:docPr id="4" name="AutoShape 3" descr="blob:https://web.whatsapp.com/05109372-71cf-4b60-b259-60db3ab394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D4A59" id="AutoShape 3" o:spid="_x0000_s1026" alt="blob:https://web.whatsapp.com/05109372-71cf-4b60-b259-60db3ab394a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km8a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rFonts w:ascii="inherit" w:eastAsia="Times New Roman" w:hAnsi="inherit" w:cs="Helvetica"/>
          <w:noProof/>
          <w:color w:val="1D2129"/>
          <w:sz w:val="21"/>
          <w:szCs w:val="21"/>
        </w:rPr>
        <w:lastRenderedPageBreak/>
        <w:drawing>
          <wp:inline distT="0" distB="0" distL="0" distR="0" wp14:anchorId="29A4B800" wp14:editId="0A5E7635">
            <wp:extent cx="11430000" cy="1143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A3BF6" w14:textId="02F2566D" w:rsidR="00C2522B" w:rsidRDefault="00C2522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>
        <w:rPr>
          <w:rFonts w:ascii="inherit" w:eastAsia="Times New Roman" w:hAnsi="inherit" w:cs="Helvetica"/>
          <w:noProof/>
          <w:color w:val="1D2129"/>
          <w:sz w:val="21"/>
          <w:szCs w:val="21"/>
        </w:rPr>
        <w:lastRenderedPageBreak/>
        <w:drawing>
          <wp:inline distT="0" distB="0" distL="0" distR="0" wp14:anchorId="5607395C" wp14:editId="64113385">
            <wp:extent cx="11430000" cy="1143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6495E" w14:textId="7779D8C2" w:rsidR="00C2522B" w:rsidRPr="00C2522B" w:rsidRDefault="00C2522B" w:rsidP="00C2522B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BBF48A2" wp14:editId="045246D2">
                <wp:extent cx="304800" cy="304800"/>
                <wp:effectExtent l="0" t="0" r="0" b="0"/>
                <wp:docPr id="1" name="AutoShape 1" descr="blob:https://web.whatsapp.com/05109372-71cf-4b60-b259-60db3ab394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498E43" id="AutoShape 1" o:spid="_x0000_s1026" alt="blob:https://web.whatsapp.com/05109372-71cf-4b60-b259-60db3ab394a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Hfcv8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herit" w:eastAsia="Times New Roman" w:hAnsi="inherit" w:cs="Helvetica"/>
          <w:noProof/>
          <w:color w:val="1D2129"/>
          <w:sz w:val="21"/>
          <w:szCs w:val="21"/>
        </w:rPr>
        <w:lastRenderedPageBreak/>
        <w:drawing>
          <wp:inline distT="0" distB="0" distL="0" distR="0" wp14:anchorId="3DDA2DAB" wp14:editId="15945B28">
            <wp:extent cx="11430000" cy="1143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143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522B" w:rsidRPr="00C25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A0"/>
    <w:rsid w:val="00056D90"/>
    <w:rsid w:val="005B60A0"/>
    <w:rsid w:val="008E450B"/>
    <w:rsid w:val="00A76EA3"/>
    <w:rsid w:val="00AF7031"/>
    <w:rsid w:val="00C2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0C1F"/>
  <w15:chartTrackingRefBased/>
  <w15:docId w15:val="{9AADDCE8-0218-41EA-9363-CB71A499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4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5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7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2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9347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81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8981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9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facebook.com/international.linguistics.olympiad/?fref=mentions&amp;__xts__%5B0%5D=68.ARBGLjCnsEKSVRGZXHpw8eY-2LWmjrbEXTDzRJp3ajUsR6h64YNgs-wWq4ssqAljyXy4C9vhYyWLwqXiE1i30dra1V5E3YWaKUwzKUC9PU8zpSkyVcs-Od0EJssp2U1GOuWCUwsTAsTZyawtGAcFl9pqsgpxN0nFCCKQW8SY52ipmS3bh6wdjoWMks7BeEDVrLNGiybHwAJj0i7HBQaVFIATR5zeBBSR_RvFbYNHRIhqutLqLGfXOPPPgk6qXodO4ysbVve4LWQZDFMcOsVqpliyqdohlOwUg4X3zJcAypCWYc-eDwkb1Q&amp;__tn__=K-R" TargetMode="External"/><Relationship Id="rId4" Type="http://schemas.openxmlformats.org/officeDocument/2006/relationships/hyperlink" Target="https://www.facebook.com/olimpiadadelingvistica/photos/a.226584701431234/1145488719540823/?type=3&amp;__xts__%5B0%5D=68.ARBGLjCnsEKSVRGZXHpw8eY-2LWmjrbEXTDzRJp3ajUsR6h64YNgs-wWq4ssqAljyXy4C9vhYyWLwqXiE1i30dra1V5E3YWaKUwzKUC9PU8zpSkyVcs-Od0EJssp2U1GOuWCUwsTAsTZyawtGAcFl9pqsgpxN0nFCCKQW8SY52ipmS3bh6wdjoWMks7BeEDVrLNGiybHwAJj0i7HBQaVFIATR5zeBBSR_RvFbYNHRIhqutLqLGfXOPPPgk6qXodO4ysbVve4LWQZDFMcOsVqpliyqdohlOwUg4X3zJcAypCWYc-eDwkb1Q&amp;__tn__=-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6</cp:revision>
  <dcterms:created xsi:type="dcterms:W3CDTF">2022-03-04T14:54:00Z</dcterms:created>
  <dcterms:modified xsi:type="dcterms:W3CDTF">2022-03-04T14:58:00Z</dcterms:modified>
</cp:coreProperties>
</file>