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9FEC8" w14:textId="77777777"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învățământ...................................</w:t>
      </w:r>
    </w:p>
    <w:p w14:paraId="649FFA5F" w14:textId="3B74214E"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Concursul/Olimpiada</w:t>
      </w:r>
      <w:r w:rsidR="00973146">
        <w:rPr>
          <w:rFonts w:ascii="Times New Roman" w:hAnsi="Times New Roman"/>
          <w:sz w:val="24"/>
          <w:szCs w:val="24"/>
        </w:rPr>
        <w:t xml:space="preserve"> de Limba Engleză- </w:t>
      </w:r>
      <w:r>
        <w:rPr>
          <w:rFonts w:ascii="Times New Roman" w:hAnsi="Times New Roman"/>
          <w:sz w:val="24"/>
          <w:szCs w:val="24"/>
        </w:rPr>
        <w:t xml:space="preserve"> etapa.................................................</w:t>
      </w:r>
    </w:p>
    <w:p w14:paraId="685505CC" w14:textId="77777777"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0CC438B" w14:textId="77777777"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14:paraId="5747FC91" w14:textId="77777777"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>ACORD DE CONSIMȚĂMÂNT</w:t>
      </w:r>
      <w:bookmarkStart w:id="0" w:name="_GoBack"/>
      <w:bookmarkEnd w:id="0"/>
    </w:p>
    <w:p w14:paraId="7FB1350B" w14:textId="77777777"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14:paraId="4C4CD630" w14:textId="77777777" w:rsidR="00621C82" w:rsidRPr="00A74BD2" w:rsidRDefault="00621C82" w:rsidP="00621C82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</w:t>
      </w:r>
      <w:bookmarkStart w:id="1" w:name="_Hlk97634015"/>
      <w:r w:rsidRPr="00A74BD2">
        <w:rPr>
          <w:rFonts w:ascii="Times New Roman" w:hAnsi="Times New Roman"/>
          <w:i/>
          <w:sz w:val="24"/>
          <w:szCs w:val="24"/>
        </w:rPr>
        <w:t>participant direct</w:t>
      </w:r>
      <w:r>
        <w:rPr>
          <w:rFonts w:ascii="Times New Roman" w:hAnsi="Times New Roman"/>
          <w:i/>
          <w:sz w:val="24"/>
          <w:szCs w:val="24"/>
        </w:rPr>
        <w:t xml:space="preserve"> cu vârsta</w:t>
      </w:r>
      <w:r w:rsidRPr="00A74BD2">
        <w:rPr>
          <w:rFonts w:ascii="Times New Roman" w:hAnsi="Times New Roman"/>
          <w:i/>
          <w:sz w:val="24"/>
          <w:szCs w:val="24"/>
        </w:rPr>
        <w:t xml:space="preserve"> peste 18 ani)</w:t>
      </w:r>
    </w:p>
    <w:bookmarkEnd w:id="1"/>
    <w:p w14:paraId="3AC1DE8F" w14:textId="77777777" w:rsidR="00621C82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3A83D5BD" w14:textId="77777777"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EAB7991" w14:textId="77777777"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3639B93" w14:textId="77777777" w:rsidR="00621C82" w:rsidRPr="00FE65D5" w:rsidRDefault="00621C82" w:rsidP="009C6D1E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</w:t>
      </w:r>
      <w:r>
        <w:rPr>
          <w:rFonts w:ascii="Times New Roman" w:hAnsi="Times New Roman"/>
          <w:sz w:val="24"/>
          <w:szCs w:val="24"/>
        </w:rPr>
        <w:t>______________________,  C</w:t>
      </w:r>
      <w:r w:rsidRPr="00FE65D5">
        <w:rPr>
          <w:rFonts w:ascii="Times New Roman" w:hAnsi="Times New Roman"/>
          <w:sz w:val="24"/>
          <w:szCs w:val="24"/>
        </w:rPr>
        <w:t>NP</w:t>
      </w:r>
      <w:r>
        <w:rPr>
          <w:rFonts w:ascii="Times New Roman" w:hAnsi="Times New Roman"/>
          <w:sz w:val="24"/>
          <w:szCs w:val="24"/>
        </w:rPr>
        <w:t xml:space="preserve"> ______________</w:t>
      </w:r>
      <w:r w:rsidRPr="00FE65D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FE65D5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___________________________, </w:t>
      </w:r>
    </w:p>
    <w:p w14:paraId="5F541F75" w14:textId="77777777"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>
        <w:rPr>
          <w:rFonts w:ascii="Times New Roman" w:hAnsi="Times New Roman"/>
          <w:sz w:val="24"/>
          <w:szCs w:val="24"/>
        </w:rPr>
        <w:t>:</w:t>
      </w:r>
    </w:p>
    <w:p w14:paraId="3947A92A" w14:textId="77777777"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D318C0C" w14:textId="77777777" w:rsidR="00D77ED4" w:rsidRDefault="00D77ED4" w:rsidP="00D77ED4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54513">
        <w:rPr>
          <w:rFonts w:ascii="Times New Roman" w:hAnsi="Times New Roman"/>
          <w:b/>
          <w:sz w:val="24"/>
          <w:szCs w:val="24"/>
        </w:rPr>
        <w:t>S</w:t>
      </w:r>
      <w:r w:rsidR="00621C82" w:rsidRPr="00854513">
        <w:rPr>
          <w:rFonts w:ascii="Times New Roman" w:hAnsi="Times New Roman"/>
          <w:b/>
          <w:sz w:val="24"/>
          <w:szCs w:val="24"/>
        </w:rPr>
        <w:t>unt</w:t>
      </w:r>
      <w:r w:rsidR="00621C82" w:rsidRPr="00FE65D5">
        <w:rPr>
          <w:rFonts w:ascii="Times New Roman" w:hAnsi="Times New Roman"/>
          <w:b/>
          <w:sz w:val="24"/>
          <w:szCs w:val="24"/>
        </w:rPr>
        <w:t xml:space="preserve"> de acord</w:t>
      </w:r>
      <w:r w:rsidR="00621C82" w:rsidRPr="00FE65D5">
        <w:rPr>
          <w:rFonts w:ascii="Times New Roman" w:hAnsi="Times New Roman"/>
          <w:sz w:val="24"/>
          <w:szCs w:val="24"/>
        </w:rPr>
        <w:t xml:space="preserve"> ca </w:t>
      </w:r>
      <w:r w:rsidR="00621C82">
        <w:rPr>
          <w:rFonts w:ascii="Times New Roman" w:hAnsi="Times New Roman"/>
          <w:sz w:val="24"/>
          <w:szCs w:val="24"/>
        </w:rPr>
        <w:t>organizatorii</w:t>
      </w:r>
      <w:r w:rsidR="00621C82" w:rsidRPr="00FE65D5">
        <w:rPr>
          <w:rFonts w:ascii="Times New Roman" w:hAnsi="Times New Roman"/>
          <w:sz w:val="24"/>
          <w:szCs w:val="24"/>
        </w:rPr>
        <w:t xml:space="preserve"> să fie autoriza</w:t>
      </w:r>
      <w:r w:rsidR="00621C82">
        <w:rPr>
          <w:rFonts w:ascii="Times New Roman" w:hAnsi="Times New Roman"/>
          <w:sz w:val="24"/>
          <w:szCs w:val="24"/>
        </w:rPr>
        <w:t>ți</w:t>
      </w:r>
      <w:r w:rsidR="00621C82" w:rsidRPr="00FE65D5">
        <w:rPr>
          <w:rFonts w:ascii="Times New Roman" w:hAnsi="Times New Roman"/>
          <w:sz w:val="24"/>
          <w:szCs w:val="24"/>
        </w:rPr>
        <w:t xml:space="preserve"> să proceseze datele </w:t>
      </w:r>
      <w:r w:rsidR="00621C82">
        <w:rPr>
          <w:rFonts w:ascii="Times New Roman" w:hAnsi="Times New Roman"/>
          <w:sz w:val="24"/>
          <w:szCs w:val="24"/>
        </w:rPr>
        <w:t xml:space="preserve">mele </w:t>
      </w:r>
      <w:r w:rsidR="00621C82" w:rsidRPr="00FE65D5">
        <w:rPr>
          <w:rFonts w:ascii="Times New Roman" w:hAnsi="Times New Roman"/>
          <w:sz w:val="24"/>
          <w:szCs w:val="24"/>
        </w:rPr>
        <w:t>personale, în cadrul activităților evenimentului,</w:t>
      </w:r>
      <w:r>
        <w:rPr>
          <w:rFonts w:ascii="Times New Roman" w:hAnsi="Times New Roman"/>
          <w:sz w:val="24"/>
          <w:szCs w:val="24"/>
        </w:rPr>
        <w:t xml:space="preserve"> privind înscrierea, repartizarea în sălile de concurs, evaluarea lucrărilor, </w:t>
      </w:r>
      <w:r w:rsidRPr="00FE65D5">
        <w:rPr>
          <w:rFonts w:ascii="Times New Roman" w:hAnsi="Times New Roman"/>
          <w:sz w:val="24"/>
          <w:szCs w:val="24"/>
        </w:rPr>
        <w:t>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14:paraId="40D66F64" w14:textId="77777777" w:rsidR="00D77ED4" w:rsidRDefault="00D77ED4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6E41E0D" w14:textId="77777777" w:rsidR="00973146" w:rsidRDefault="00D77ED4" w:rsidP="0033540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ceea ce privește </w:t>
      </w:r>
      <w:r w:rsidRPr="00895D4E">
        <w:rPr>
          <w:rFonts w:ascii="Times New Roman" w:hAnsi="Times New Roman"/>
          <w:b/>
          <w:sz w:val="24"/>
          <w:szCs w:val="24"/>
        </w:rPr>
        <w:t>afișarea rezultatelor inițiale și finale</w:t>
      </w:r>
      <w:r>
        <w:rPr>
          <w:rFonts w:ascii="Times New Roman" w:hAnsi="Times New Roman"/>
          <w:b/>
          <w:sz w:val="24"/>
          <w:szCs w:val="24"/>
        </w:rPr>
        <w:t xml:space="preserve"> din cadrul concursului</w:t>
      </w:r>
      <w:r w:rsidR="009C6D1E">
        <w:rPr>
          <w:rFonts w:ascii="Times New Roman" w:hAnsi="Times New Roman"/>
          <w:b/>
          <w:sz w:val="24"/>
          <w:szCs w:val="24"/>
        </w:rPr>
        <w:t xml:space="preserve">/ </w:t>
      </w:r>
      <w:r>
        <w:rPr>
          <w:rFonts w:ascii="Times New Roman" w:hAnsi="Times New Roman"/>
          <w:b/>
          <w:sz w:val="24"/>
          <w:szCs w:val="24"/>
        </w:rPr>
        <w:t>olimpiadei</w:t>
      </w:r>
      <w:r w:rsidR="009C6D1E">
        <w:rPr>
          <w:rFonts w:ascii="Times New Roman" w:hAnsi="Times New Roman"/>
          <w:sz w:val="24"/>
          <w:szCs w:val="24"/>
        </w:rPr>
        <w:t xml:space="preserve">, </w:t>
      </w:r>
    </w:p>
    <w:p w14:paraId="4DFC8023" w14:textId="5D142058" w:rsidR="00973146" w:rsidRDefault="00973146" w:rsidP="0033540D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9BEB6" wp14:editId="3E4FA0B9">
                <wp:simplePos x="0" y="0"/>
                <wp:positionH relativeFrom="column">
                  <wp:posOffset>38100</wp:posOffset>
                </wp:positionH>
                <wp:positionV relativeFrom="paragraph">
                  <wp:posOffset>53975</wp:posOffset>
                </wp:positionV>
                <wp:extent cx="327660" cy="99060"/>
                <wp:effectExtent l="0" t="0" r="1524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99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BDA793" id="Rectangle 1" o:spid="_x0000_s1026" style="position:absolute;margin-left:3pt;margin-top:4.25pt;width:25.8pt;height: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MdHkQIAAKoFAAAOAAAAZHJzL2Uyb0RvYy54bWysVE1v2zAMvQ/YfxB0X+1k/ViDOEXQosOA&#10;og3aDj0rshQLkERNUuJkv36U7DhtF2zAsBwUyiQfySeS06ut0WQjfFBgKzo6KSkRlkOt7Kqi359v&#10;P32hJERma6bBioruRKBXs48fpq2biDE0oGvhCYLYMGldRZsY3aQoAm+EYeEEnLColOANi3j1q6L2&#10;rEV0o4txWZ4XLfjaeeAiBPx60ynpLONLKXh8kDKISHRFMbeYT5/PZTqL2ZRNVp65RvE+DfYPWRim&#10;LAYdoG5YZGTt1W9QRnEPAWQ84WAKkFJxkWvAakblu2qeGuZErgXJCW6gKfw/WH6/WXiianw7Siwz&#10;+ESPSBqzKy3IKNHTujBBqye38P0toJhq3Upv0j9WQbaZ0t1AqdhGwvHj5/HF+TkSz1F1eVmiiCDF&#10;wdf5EL8KMCQJFfUYO/PINnchdqZ7kxQqgFb1rdI6X1KTiGvtyYbh8y5XOV8Ef2Ol7d8c4/aII8Ik&#10;zyKV3xWcpbjTIuFp+ygk8oYljnPCuWMPyTDOhY2jTtWwWnQ5npX46ykYPDIhGTAhS6xuwO4B3ha6&#10;x+7o6e2Tq8gNPziXf0qscx48cmSwcXA2yoI/BqCxqj5yZ78nqaMmsbSEeodd5aEbt+D4rcLnvWMh&#10;LpjH+cKGwJ0RH/CQGtqKQi9R0oD/eex7sse2Ry0lLc5rRcOPNfOCEv3N4kBcjk5P04Dny+nZxRgv&#10;/rVm+Vpj1+YasGew6TG7LCb7qPei9GBecLXMU1RUMcsxdkV59PvLdez2CC4nLubzbIZD7Vi8s0+O&#10;J/DEamrf5+0L867v8YizcQ/72WaTd63e2SZPC/N1BKnyHBx47fnGhZAbp19eaeO8vmerw4qd/QIA&#10;AP//AwBQSwMEFAAGAAgAAAAhAN+6OM/bAAAABQEAAA8AAABkcnMvZG93bnJldi54bWxMj81OwzAQ&#10;hO9IvIO1SNyo04imVcimKiCo6I3yc97GSxI1Xkex24Y+PeYEx9GMZr4plqPt1JEH3zpBmE4SUCyV&#10;M63UCO9vTzcLUD6QGOqcMMI3e1iWlxcF5cad5JWP21CrWCI+J4QmhD7X2lcNW/IT17NE78sNlkKU&#10;Q63NQKdYbjudJkmmLbUSFxrq+aHhar89WAS7kfv+Y52QTbOXs7fV8/yx/US8vhpXd6ACj+EvDL/4&#10;ER3KyLRzBzFedQhZfBIQFjNQ0Z3NM1A7hPR2Cros9H/68gcAAP//AwBQSwECLQAUAAYACAAAACEA&#10;toM4kv4AAADhAQAAEwAAAAAAAAAAAAAAAAAAAAAAW0NvbnRlbnRfVHlwZXNdLnhtbFBLAQItABQA&#10;BgAIAAAAIQA4/SH/1gAAAJQBAAALAAAAAAAAAAAAAAAAAC8BAABfcmVscy8ucmVsc1BLAQItABQA&#10;BgAIAAAAIQA25MdHkQIAAKoFAAAOAAAAAAAAAAAAAAAAAC4CAABkcnMvZTJvRG9jLnhtbFBLAQIt&#10;ABQABgAIAAAAIQDfujjP2wAAAAUBAAAPAAAAAAAAAAAAAAAAAOsEAABkcnMvZG93bnJldi54bWxQ&#10;SwUGAAAAAAQABADzAAAA8wUAAAAA&#10;" fillcolor="white [3212]" strokecolor="black [3213]" strokeweight="1pt"/>
            </w:pict>
          </mc:Fallback>
        </mc:AlternateContent>
      </w:r>
      <w:r w:rsidR="00D77ED4" w:rsidRPr="00FE65D5">
        <w:rPr>
          <w:rFonts w:ascii="Times New Roman" w:hAnsi="Times New Roman"/>
          <w:b/>
          <w:sz w:val="24"/>
          <w:szCs w:val="24"/>
        </w:rPr>
        <w:t>sunt de acord</w:t>
      </w:r>
    </w:p>
    <w:p w14:paraId="6828D456" w14:textId="2A39E6C0" w:rsidR="00973146" w:rsidRDefault="00973146" w:rsidP="0033540D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62739" wp14:editId="02740983">
                <wp:simplePos x="0" y="0"/>
                <wp:positionH relativeFrom="column">
                  <wp:posOffset>38100</wp:posOffset>
                </wp:positionH>
                <wp:positionV relativeFrom="paragraph">
                  <wp:posOffset>53340</wp:posOffset>
                </wp:positionV>
                <wp:extent cx="327660" cy="99060"/>
                <wp:effectExtent l="0" t="0" r="1524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99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641639" id="Rectangle 2" o:spid="_x0000_s1026" style="position:absolute;margin-left:3pt;margin-top:4.2pt;width:25.8pt;height: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/ukgIAAKoFAAAOAAAAZHJzL2Uyb0RvYy54bWysVN9PGzEMfp+0/yHK+7jrDdiouKIKxDQJ&#10;AQImntNc0ouUxFmS9tr99XNyP8oY2qRpfUid2P5sf2f7/GJnNNkKHxTYms6OSkqE5dAou67pt6fr&#10;D58pCZHZhmmwoqZ7EejF4v27887NRQUt6EZ4giA2zDtX0zZGNy+KwFthWDgCJywqJXjDIl79umg8&#10;6xDd6KIqy9OiA984D1yEgK9XvZIuMr6Ugsc7KYOIRNcUc4v59PlcpbNYnLP52jPXKj6kwf4hC8OU&#10;xaAT1BWLjGy8+g3KKO4hgIxHHEwBUioucg1Yzax8Vc1jy5zItSA5wU00hf8Hy2+3956opqYVJZYZ&#10;/EQPSBqzay1IlejpXJij1aO798MtoJhq3Ulv0j9WQXaZ0v1EqdhFwvHxY/Xp9BSJ56g6OytRRJDi&#10;4Ot8iF8EGJKEmnqMnXlk25sQe9PRJIUKoFVzrbTOl9Qk4lJ7smX4eVfr2QD+i5W2f3OMuzccMcfk&#10;WaTy+4KzFPdaJDxtH4RE3rDEKiecO/aQDONc2DjrVS1rRJ/jSYm/Mcsx/UxIBkzIEqubsAeA0bIH&#10;GbF7egb75Cpyw0/O5Z8S650njxwZbJycjbLg3wLQWNUQubcfSeqpSSytoNljV3noxy04fq3w896w&#10;EO+Zx/nChsCdEe/wkBq6msIgUdKC//HWe7LHtkctJR3Oa03D9w3zghL91eJAnM2Oj9OA58vxyacK&#10;L/6lZvVSYzfmErBnZridHM9iso96FKUH84yrZZmioopZjrFryqMfL5ex3yO4nLhYLrMZDrVj8cY+&#10;Op7AE6upfZ92z8y7occjzsYtjLPN5q9avbdNnhaWmwhS5Tk48DrwjQshN86wvNLGeXnPVocVu/gJ&#10;AAD//wMAUEsDBBQABgAIAAAAIQBPLUTX2wAAAAUBAAAPAAAAZHJzL2Rvd25yZXYueG1sTI/NTsMw&#10;EITvSLyDtUjcqE1U0irNpuJHgOBGgZ638ZJExOsodtvA02NOcBzNaOabcj25Xh14DJ0XhMuZAcVS&#10;e9tJg/D2en+xBBUiiaXeCyN8cYB1dXpSUmH9UV74sImNSiUSCkJoYxwKrUPdsqMw8wNL8j786Cgm&#10;OTbajnRM5a7XmTG5dtRJWmhp4NuW68/N3iG4Z7kZ3h8NuSx/+g6ufljcdVvE87PpegUq8hT/wvCL&#10;n9ChSkw7vxcbVI+QpycRYTkHldyrRQ5qh5DNDeiq1P/pqx8AAAD//wMAUEsBAi0AFAAGAAgAAAAh&#10;ALaDOJL+AAAA4QEAABMAAAAAAAAAAAAAAAAAAAAAAFtDb250ZW50X1R5cGVzXS54bWxQSwECLQAU&#10;AAYACAAAACEAOP0h/9YAAACUAQAACwAAAAAAAAAAAAAAAAAvAQAAX3JlbHMvLnJlbHNQSwECLQAU&#10;AAYACAAAACEARThf7pICAACqBQAADgAAAAAAAAAAAAAAAAAuAgAAZHJzL2Uyb0RvYy54bWxQSwEC&#10;LQAUAAYACAAAACEATy1E19sAAAAFAQAADwAAAAAAAAAAAAAAAADsBAAAZHJzL2Rvd25yZXYueG1s&#10;UEsFBgAAAAAEAAQA8wAAAPQFAAAAAA==&#10;" fillcolor="white [3212]" strokecolor="black [3213]" strokeweight="1pt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nu </w:t>
      </w:r>
      <w:r w:rsidRPr="00FE65D5">
        <w:rPr>
          <w:rFonts w:ascii="Times New Roman" w:hAnsi="Times New Roman"/>
          <w:b/>
          <w:sz w:val="24"/>
          <w:szCs w:val="24"/>
        </w:rPr>
        <w:t>sunt de acord</w:t>
      </w:r>
    </w:p>
    <w:p w14:paraId="0EBF6BCA" w14:textId="77777777" w:rsidR="00973146" w:rsidRDefault="00D77ED4" w:rsidP="0033540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 xml:space="preserve">organizatorii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</w:t>
      </w:r>
      <w:r>
        <w:rPr>
          <w:rFonts w:ascii="Times New Roman" w:hAnsi="Times New Roman"/>
          <w:sz w:val="24"/>
          <w:szCs w:val="24"/>
        </w:rPr>
        <w:t>afișeze rezultatel</w:t>
      </w:r>
      <w:r w:rsidRPr="00FE65D5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cu </w:t>
      </w:r>
      <w:r w:rsidRPr="00FE65D5">
        <w:rPr>
          <w:rFonts w:ascii="Times New Roman" w:hAnsi="Times New Roman"/>
          <w:sz w:val="24"/>
          <w:szCs w:val="24"/>
        </w:rPr>
        <w:t xml:space="preserve">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</w:t>
      </w:r>
      <w:r w:rsidR="009C6D1E">
        <w:rPr>
          <w:rFonts w:ascii="Times New Roman" w:hAnsi="Times New Roman"/>
          <w:sz w:val="24"/>
          <w:szCs w:val="24"/>
        </w:rPr>
        <w:t xml:space="preserve">. </w:t>
      </w:r>
    </w:p>
    <w:p w14:paraId="57FA1FFC" w14:textId="77777777" w:rsidR="00973146" w:rsidRDefault="009C6D1E" w:rsidP="0033540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asemenea, </w:t>
      </w:r>
    </w:p>
    <w:p w14:paraId="5DA780E9" w14:textId="77777777" w:rsidR="00973146" w:rsidRDefault="00973146" w:rsidP="00973146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E54014" wp14:editId="63D813B5">
                <wp:simplePos x="0" y="0"/>
                <wp:positionH relativeFrom="column">
                  <wp:posOffset>38100</wp:posOffset>
                </wp:positionH>
                <wp:positionV relativeFrom="paragraph">
                  <wp:posOffset>53975</wp:posOffset>
                </wp:positionV>
                <wp:extent cx="327660" cy="99060"/>
                <wp:effectExtent l="0" t="0" r="1524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99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B0F2C6" id="Rectangle 3" o:spid="_x0000_s1026" style="position:absolute;margin-left:3pt;margin-top:4.25pt;width:25.8pt;height:7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g/kgIAAKoFAAAOAAAAZHJzL2Uyb0RvYy54bWysVG1vGyEM/j5p/wHxfb1L+rZGvVRRq06T&#10;qjZqO/Uz4SCHBJgBySX79TPcS7qu2qRp+UAMth/bz9m+vNoZTbbCBwW2opOjkhJhOdTKriv67fn2&#10;02dKQmS2ZhqsqOheBHo1//jhsnUzMYUGdC08QRAbZq2raBOjmxVF4I0wLByBExaVErxhEa9+XdSe&#10;tYhudDEty7OiBV87D1yEgK83nZLOM76UgscHKYOIRFcUc4v59PlcpbOYX7LZ2jPXKN6nwf4hC8OU&#10;xaAj1A2LjGy8+g3KKO4hgIxHHEwBUioucg1YzaR8U81Tw5zItSA5wY00hf8Hy++3S09UXdFjSiwz&#10;+IkekTRm11qQ40RP68IMrZ7c0ve3gGKqdSe9Sf9YBdllSvcjpWIXCcfH4+n52RkSz1F1cVGiiCDF&#10;wdf5EL8IMCQJFfUYO/PItnchdqaDSQoVQKv6VmmdL6lJxLX2ZMvw867Wkx78Fytt/+YYd+84Yo7J&#10;s0jldwVnKe61SHjaPgqJvGGJ05xw7thDMoxzYeOkUzWsFl2OpyX+hiyH9DMhGTAhS6xuxO4BBssO&#10;ZMDu6Ontk6vIDT86l39KrHMePXJksHF0NsqCfw9AY1V95M5+IKmjJrG0gnqPXeWhG7fg+K3Cz3vH&#10;Qlwyj/OFDYE7Iz7gITW0FYVeoqQB/+O992SPbY9aSlqc14qG7xvmBSX6q8WBuJicnKQBz5eT0/Mp&#10;Xvxrzeq1xm7MNWDPTHA7OZ7FZB/1IEoP5gVXyyJFRRWzHGNXlEc/XK5jt0dwOXGxWGQzHGrH4p19&#10;cjyBJ1ZT+z7vXph3fY9HnI17GGabzd60emebPC0sNhGkynNw4LXnGxdCbpx+eaWN8/qerQ4rdv4T&#10;AAD//wMAUEsDBBQABgAIAAAAIQDfujjP2wAAAAUBAAAPAAAAZHJzL2Rvd25yZXYueG1sTI/NTsMw&#10;EITvSLyDtUjcqNOIplXIpiogqOiN8nPexksSNV5HsduGPj3mBMfRjGa+KZaj7dSRB986QZhOElAs&#10;lTOt1Ajvb083C1A+kBjqnDDCN3tYlpcXBeXGneSVj9tQq1giPieEJoQ+19pXDVvyE9ezRO/LDZZC&#10;lEOtzUCnWG47nSZJpi21Ehca6vmh4Wq/PVgEu5H7/mOdkE2zl7O31fP8sf1EvL4aV3egAo/hLwy/&#10;+BEdysi0cwcxXnUIWXwSEBYzUNGdzTNQO4T0dgq6LPR/+vIHAAD//wMAUEsBAi0AFAAGAAgAAAAh&#10;ALaDOJL+AAAA4QEAABMAAAAAAAAAAAAAAAAAAAAAAFtDb250ZW50X1R5cGVzXS54bWxQSwECLQAU&#10;AAYACAAAACEAOP0h/9YAAACUAQAACwAAAAAAAAAAAAAAAAAvAQAAX3JlbHMvLnJlbHNQSwECLQAU&#10;AAYACAAAACEAq3H4P5ICAACqBQAADgAAAAAAAAAAAAAAAAAuAgAAZHJzL2Uyb0RvYy54bWxQSwEC&#10;LQAUAAYACAAAACEA37o4z9sAAAAFAQAADwAAAAAAAAAAAAAAAADsBAAAZHJzL2Rvd25yZXYueG1s&#10;UEsFBgAAAAAEAAQA8wAAAPQFAAAAAA==&#10;" fillcolor="white [3212]" strokecolor="black [3213]" strokeweight="1pt"/>
            </w:pict>
          </mc:Fallback>
        </mc:AlternateContent>
      </w:r>
      <w:r w:rsidRPr="00FE65D5">
        <w:rPr>
          <w:rFonts w:ascii="Times New Roman" w:hAnsi="Times New Roman"/>
          <w:b/>
          <w:sz w:val="24"/>
          <w:szCs w:val="24"/>
        </w:rPr>
        <w:t>sunt de acord</w:t>
      </w:r>
    </w:p>
    <w:p w14:paraId="7E0953EA" w14:textId="77777777" w:rsidR="00973146" w:rsidRDefault="00973146" w:rsidP="00973146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78FBCA" wp14:editId="036069F3">
                <wp:simplePos x="0" y="0"/>
                <wp:positionH relativeFrom="column">
                  <wp:posOffset>38100</wp:posOffset>
                </wp:positionH>
                <wp:positionV relativeFrom="paragraph">
                  <wp:posOffset>53340</wp:posOffset>
                </wp:positionV>
                <wp:extent cx="327660" cy="99060"/>
                <wp:effectExtent l="0" t="0" r="1524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99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94E55B" id="Rectangle 4" o:spid="_x0000_s1026" style="position:absolute;margin-left:3pt;margin-top:4.2pt;width:25.8pt;height:7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9mkgIAAKoFAAAOAAAAZHJzL2Uyb0RvYy54bWysVE1v2zAMvQ/YfxB0X+1k6VdQpwhadBhQ&#10;tEXboWdFlmIBsqhJSpzs14+SbKfrig0YloNCieQj+Uzy4nLXarIVziswFZ0clZQIw6FWZl3Rb883&#10;n84o8YGZmmkwoqJ74enl4uOHi87OxRQa0LVwBEGMn3e2ok0Idl4UnjeiZf4IrDColOBaFvDq1kXt&#10;WIforS6mZXlSdOBq64AL7/H1OivpIuFLKXi4l9KLQHRFMbeQTpfOVTyLxQWbrx2zjeJ9GuwfsmiZ&#10;Mhh0hLpmgZGNU79BtYo78CDDEYe2ACkVF6kGrGZSvqnmqWFWpFqQHG9Hmvz/g+V32wdHVF3RGSWG&#10;tfiJHpE0ZtZakFmkp7N+jlZP9sH1N49irHUnXRv/sQqyS5TuR0rFLhCOj5+npycnSDxH1fl5iSKC&#10;FAdf63z4IqAlUaiow9iJR7a99SGbDiYxlAet6huldbrEJhFX2pEtw8+7Wk968F+stPmbY9i944g5&#10;Rs8ilp8LTlLYaxHxtHkUEnnDEqcp4dSxh2QY58KESVY1rBY5x+MSf0OWQ/qJkAQYkSVWN2L3AINl&#10;BhmwMz29fXQVqeFH5/JPiWXn0SNFBhNG51YZcO8BaKyqj5ztB5IyNZGlFdR77CoHedy85TcKP+8t&#10;8+GBOZwvbAjcGeEeD6mhqyj0EiUNuB/vvUd7bHvUUtLhvFbUf98wJyjRXw0OxPlkNosDni6z49Mp&#10;Xtxrzeq1xmzaK8CemeB2sjyJ0T7oQZQO2hdcLcsYFVXMcIxdUR7ccLkKeY/gcuJiuUxmONSWhVvz&#10;ZHkEj6zG9n3evTBn+x4POBt3MMw2m79p9WwbPQ0sNwGkSnNw4LXnGxdCapx+ecWN8/qerA4rdvET&#10;AAD//wMAUEsDBBQABgAIAAAAIQBPLUTX2wAAAAUBAAAPAAAAZHJzL2Rvd25yZXYueG1sTI/NTsMw&#10;EITvSLyDtUjcqE1U0irNpuJHgOBGgZ638ZJExOsodtvA02NOcBzNaOabcj25Xh14DJ0XhMuZAcVS&#10;e9tJg/D2en+xBBUiiaXeCyN8cYB1dXpSUmH9UV74sImNSiUSCkJoYxwKrUPdsqMw8wNL8j786Cgm&#10;OTbajnRM5a7XmTG5dtRJWmhp4NuW68/N3iG4Z7kZ3h8NuSx/+g6ufljcdVvE87PpegUq8hT/wvCL&#10;n9ChSkw7vxcbVI+QpycRYTkHldyrRQ5qh5DNDeiq1P/pqx8AAAD//wMAUEsBAi0AFAAGAAgAAAAh&#10;ALaDOJL+AAAA4QEAABMAAAAAAAAAAAAAAAAAAAAAAFtDb250ZW50X1R5cGVzXS54bWxQSwECLQAU&#10;AAYACAAAACEAOP0h/9YAAACUAQAACwAAAAAAAAAAAAAAAAAvAQAAX3JlbHMvLnJlbHNQSwECLQAU&#10;AAYACAAAACEA4oYfZpICAACqBQAADgAAAAAAAAAAAAAAAAAuAgAAZHJzL2Uyb0RvYy54bWxQSwEC&#10;LQAUAAYACAAAACEATy1E19sAAAAFAQAADwAAAAAAAAAAAAAAAADsBAAAZHJzL2Rvd25yZXYueG1s&#10;UEsFBgAAAAAEAAQA8wAAAPQFAAAAAA==&#10;" fillcolor="white [3212]" strokecolor="black [3213]" strokeweight="1pt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nu </w:t>
      </w:r>
      <w:r w:rsidRPr="00FE65D5">
        <w:rPr>
          <w:rFonts w:ascii="Times New Roman" w:hAnsi="Times New Roman"/>
          <w:b/>
          <w:sz w:val="24"/>
          <w:szCs w:val="24"/>
        </w:rPr>
        <w:t>sunt de acord</w:t>
      </w:r>
    </w:p>
    <w:p w14:paraId="7D7C30A8" w14:textId="31A9E449" w:rsidR="009C6D1E" w:rsidRPr="00973146" w:rsidRDefault="009C6D1E" w:rsidP="0033540D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 organizatorii să fie autorizați </w:t>
      </w:r>
      <w:r w:rsidRPr="002A1740">
        <w:rPr>
          <w:rFonts w:ascii="Times New Roman" w:hAnsi="Times New Roman"/>
          <w:b/>
          <w:sz w:val="24"/>
          <w:szCs w:val="24"/>
        </w:rPr>
        <w:t xml:space="preserve">să aibă dreptul de </w:t>
      </w:r>
      <w:r>
        <w:rPr>
          <w:rFonts w:ascii="Times New Roman" w:hAnsi="Times New Roman"/>
          <w:b/>
          <w:sz w:val="24"/>
          <w:szCs w:val="24"/>
        </w:rPr>
        <w:t>a folosi datele mele cu caracter personal (nume/prenume/unitate de învățământ absolvită, rezultatele obținute) pentru promovarea acestor performanțe școlare, dar și pentru a putea răspunde anumitor solicitări venite din partea autorităților publice locale/județene/naționale și/sau persoanelor juridice, pentru a se organiza anumite evenimente sau pentru a se stabili anumite statistici/arhivări, cu scopuri bine determinate, ori pentru a putea fi comunicate în spațiul public</w:t>
      </w:r>
      <w:r w:rsidRPr="002A1740">
        <w:rPr>
          <w:rFonts w:ascii="Times New Roman" w:hAnsi="Times New Roman"/>
          <w:b/>
          <w:sz w:val="24"/>
          <w:szCs w:val="24"/>
        </w:rPr>
        <w:t>.</w:t>
      </w:r>
      <w:r w:rsidRPr="00FF3A0F">
        <w:rPr>
          <w:rFonts w:ascii="Times New Roman" w:hAnsi="Times New Roman"/>
          <w:sz w:val="24"/>
          <w:szCs w:val="24"/>
        </w:rPr>
        <w:t xml:space="preserve"> </w:t>
      </w:r>
    </w:p>
    <w:p w14:paraId="20639B5D" w14:textId="77777777" w:rsidR="0033540D" w:rsidRDefault="0033540D" w:rsidP="0033540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84BFBDA" w14:textId="77777777" w:rsidR="00621C82" w:rsidRPr="00FE65D5" w:rsidRDefault="00621C82" w:rsidP="009C6D1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14:paraId="0609B576" w14:textId="77777777"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D832C7C" w14:textId="77777777" w:rsidR="00621C82" w:rsidRPr="00FE65D5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C4E68DC" w14:textId="77777777" w:rsidR="008A1B1A" w:rsidRDefault="00621C82" w:rsidP="0033540D">
      <w:pPr>
        <w:pStyle w:val="NoSpacing"/>
        <w:jc w:val="center"/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8A1B1A" w:rsidSect="0097314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82"/>
    <w:rsid w:val="0019302A"/>
    <w:rsid w:val="0033540D"/>
    <w:rsid w:val="004C06F8"/>
    <w:rsid w:val="00621C82"/>
    <w:rsid w:val="006B387C"/>
    <w:rsid w:val="00854513"/>
    <w:rsid w:val="008A1B1A"/>
    <w:rsid w:val="0095141F"/>
    <w:rsid w:val="00973146"/>
    <w:rsid w:val="009C6D1E"/>
    <w:rsid w:val="00D77ED4"/>
    <w:rsid w:val="00D91038"/>
    <w:rsid w:val="00ED2F07"/>
    <w:rsid w:val="00FC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6146F"/>
  <w15:chartTrackingRefBased/>
  <w15:docId w15:val="{813A97D2-B958-464A-B433-8FACB530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C82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2026-01-27T11:55:00Z</dcterms:created>
  <dcterms:modified xsi:type="dcterms:W3CDTF">2026-01-27T11:55:00Z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e3508b57-ea19-4f9a-9cfc-e03535ca3a78</vt:lpwstr>
  </property>
</Properties>
</file>