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/>
        <w:tblW w:w="5000" w:type="pct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C1F24" w:rsidRPr="00AC1F24" w14:paraId="3D23717A" w14:textId="77777777" w:rsidTr="00AC1F24">
        <w:tc>
          <w:tcPr>
            <w:tcW w:w="5000" w:type="pct"/>
            <w:shd w:val="clear" w:color="auto" w:fill="E6E6E6"/>
            <w:hideMark/>
          </w:tcPr>
          <w:tbl>
            <w:tblPr>
              <w:tblW w:w="9750" w:type="dxa"/>
              <w:jc w:val="center"/>
              <w:shd w:val="clear" w:color="auto" w:fill="E6E6E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C1F24" w:rsidRPr="00AC1F24" w14:paraId="2C737F85" w14:textId="77777777">
              <w:trPr>
                <w:jc w:val="center"/>
              </w:trPr>
              <w:tc>
                <w:tcPr>
                  <w:tcW w:w="9750" w:type="dxa"/>
                  <w:shd w:val="clear" w:color="auto" w:fill="FFFFFF"/>
                  <w:hideMark/>
                </w:tcPr>
                <w:tbl>
                  <w:tblPr>
                    <w:tblW w:w="975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AC1F24" w:rsidRPr="00AC1F24" w14:paraId="11A646A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7DC32D50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AC1F24" w:rsidRPr="00AC1F24" w14:paraId="2FC821D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9750" w:type="dxa"/>
                                    <w:hideMark/>
                                  </w:tcPr>
                                  <w:p w14:paraId="5687B8C4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C69EB4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43AE52AB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288962D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220090D5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AC1F24" w:rsidRPr="00AC1F24" w14:paraId="66C80DD1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60"/>
                                    </w:tblGrid>
                                    <w:tr w:rsidR="00AC1F24" w:rsidRPr="00AC1F24" w14:paraId="75FD6B15" w14:textId="77777777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9750" w:type="dxa"/>
                                          <w:hideMark/>
                                        </w:tcPr>
                                        <w:p w14:paraId="32F18162" w14:textId="77777777" w:rsidR="00AC1F24" w:rsidRPr="00AC1F24" w:rsidRDefault="00AC1F24" w:rsidP="00AC1F24">
                                          <w:pPr>
                                            <w:framePr w:hSpace="45" w:wrap="around" w:vAnchor="text" w:hAnchor="text"/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AC1F24">
                                            <w:rPr>
                                              <w:rFonts w:ascii="Helvetica" w:eastAsia="Times New Roman" w:hAnsi="Helvetica" w:cs="Helvetica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60206B5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C6F061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0AC0FBD2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7F91361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6257209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AC1F24" w:rsidRPr="00AC1F24" w14:paraId="23A030F5" w14:textId="77777777"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39A254E9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39"/>
                                        <w:szCs w:val="39"/>
                                      </w:rPr>
                                    </w:pP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39"/>
                                        <w:szCs w:val="39"/>
                                      </w:rPr>
                                      <w:t>Propunere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39"/>
                                        <w:szCs w:val="3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39"/>
                                        <w:szCs w:val="39"/>
                                      </w:rPr>
                                      <w:t>parteneriat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39"/>
                                        <w:szCs w:val="39"/>
                                      </w:rPr>
                                      <w:t xml:space="preserve"> - Shakespeare School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39"/>
                                        <w:szCs w:val="39"/>
                                      </w:rPr>
                                      <w:br/>
                                      <w:t xml:space="preserve">Essay Competition 2022 -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39"/>
                                        <w:szCs w:val="39"/>
                                      </w:rPr>
                                      <w:t>editia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39"/>
                                        <w:szCs w:val="39"/>
                                      </w:rPr>
                                      <w:t xml:space="preserve"> a 14-a</w:t>
                                    </w:r>
                                  </w:p>
                                </w:tc>
                              </w:tr>
                            </w:tbl>
                            <w:p w14:paraId="5382F753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4389265A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24D21AB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1EE8D70B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AC1F24" w:rsidRPr="00AC1F24" w14:paraId="682B295A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60"/>
                                    </w:tblGrid>
                                    <w:tr w:rsidR="00AC1F24" w:rsidRPr="00AC1F24" w14:paraId="62572BDB" w14:textId="77777777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9750" w:type="dxa"/>
                                          <w:hideMark/>
                                        </w:tcPr>
                                        <w:p w14:paraId="00D40F2F" w14:textId="77777777" w:rsidR="00AC1F24" w:rsidRPr="00AC1F24" w:rsidRDefault="00AC1F24" w:rsidP="00AC1F24">
                                          <w:pPr>
                                            <w:framePr w:hSpace="45" w:wrap="around" w:vAnchor="text" w:hAnchor="text"/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AC1F24">
                                            <w:rPr>
                                              <w:rFonts w:ascii="Helvetica" w:eastAsia="Times New Roman" w:hAnsi="Helvetica" w:cs="Helvetica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53A49B9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DE5828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658E72AC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3315CBB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0E28427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AC1F24" w:rsidRPr="00AC1F24" w14:paraId="444647D4" w14:textId="77777777"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2B586781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Buna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ziua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,</w:t>
                                    </w:r>
                                  </w:p>
                                  <w:p w14:paraId="79878518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  <w:p w14:paraId="5F09E3A0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Va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scriu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din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partea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 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fldChar w:fldCharType="begin"/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instrText xml:space="preserve"> HYPERLINK "https://shakespeare-school.lt.acemlnb.com/Prod/link-tracker?redirectUrl=aHR0cHMlM0ElMkYlMkZ3d3cuYXNvY2lhdGlhcGVudHJ1ZWR1Y2F0aWUucm8lMkY=&amp;sig=KHzgGDkg2jR6NwoaX5kQovhpGX2M6KA1gL5DdVQiVBJ&amp;iat=1641556382&amp;a=%7C%7C649391685%7C%7C&amp;account=shakespeare-school%2Eactivehosted%2Ecom&amp;email=4ppB%2FG3YFB27HFC6xRt2tQM7yxejbQCOUR6SArS6%2FfQ%3D&amp;s=a1a8336bd4cbf98d095fe1efa64a79ed&amp;i=1973A2383A154A26905" \t "_blank" </w:instrTex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fldChar w:fldCharType="separate"/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45FB4"/>
                                        <w:sz w:val="27"/>
                                        <w:szCs w:val="27"/>
                                        <w:u w:val="single"/>
                                      </w:rPr>
                                      <w:t>Asociatiei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45FB4"/>
                                        <w:sz w:val="27"/>
                                        <w:szCs w:val="27"/>
                                        <w:u w:val="single"/>
                                      </w:rPr>
                                      <w:t xml:space="preserve"> Shakespeare School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45FB4"/>
                                        <w:sz w:val="27"/>
                                        <w:szCs w:val="27"/>
                                        <w:u w:val="single"/>
                                      </w:rPr>
                                      <w:t>pentru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45FB4"/>
                                        <w:sz w:val="27"/>
                                        <w:szCs w:val="27"/>
                                        <w:u w:val="singl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45FB4"/>
                                        <w:sz w:val="27"/>
                                        <w:szCs w:val="27"/>
                                        <w:u w:val="single"/>
                                      </w:rPr>
                                      <w:t>Educatie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fldChar w:fldCharType="end"/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.  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primul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rand, La Multi Ani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bine v-am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regasit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in 2022, un an pe care vi-l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dorim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plin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realizari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!</w:t>
                                    </w:r>
                                  </w:p>
                                  <w:p w14:paraId="196E5F59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  <w:p w14:paraId="3A4C943A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2022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este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al 14-lea an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consecutiv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in care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lansam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 </w:t>
                                    </w:r>
                                    <w:hyperlink r:id="rId5" w:tgtFrame="_blank" w:history="1">
                                      <w:r w:rsidRPr="00AC1F24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45FB4"/>
                                          <w:sz w:val="27"/>
                                          <w:szCs w:val="27"/>
                                          <w:u w:val="single"/>
                                        </w:rPr>
                                        <w:t>Shakespeare School Essay Competition</w:t>
                                      </w:r>
                                    </w:hyperlink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 - 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cel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mai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important Concurs National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Eseuri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Limba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Engleza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, cu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participare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 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GRATUITA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, 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organizat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de 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Shakespeare School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 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parteneriat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cu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 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Inspectoratul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Scolar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al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Municipiului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Bucuresti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. 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La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editia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anul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trecut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, ne-au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fost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alaturi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36 de Inspectorate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Scolare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Judetene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.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br/>
                                    </w:r>
                                  </w:p>
                                  <w:p w14:paraId="26DF4612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sz w:val="27"/>
                                        <w:szCs w:val="27"/>
                                      </w:rPr>
                                      <w:pict w14:anchorId="34854726">
                                        <v:rect id="_x0000_i1025" style="width:0;height:1.5pt" o:hralign="center" o:hrstd="t" o:hr="t" fillcolor="#a0a0a0" stroked="f"/>
                                      </w:pict>
                                    </w:r>
                                  </w:p>
                                  <w:p w14:paraId="5E8FE193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9"/>
                                        <w:szCs w:val="29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Ne-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ar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 xml:space="preserve"> face o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deosebita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placere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daca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ati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alege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sa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 xml:space="preserve"> ne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fiti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parteneri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802A62"/>
                                        <w:sz w:val="29"/>
                                        <w:szCs w:val="29"/>
                                      </w:rPr>
                                      <w:t>.</w:t>
                                    </w:r>
                                  </w:p>
                                  <w:p w14:paraId="50CDB7B7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sz w:val="27"/>
                                        <w:szCs w:val="27"/>
                                      </w:rPr>
                                      <w:pict w14:anchorId="78075E0F">
                                        <v:rect id="_x0000_i1026" style="width:0;height:1.5pt" o:hralign="center" o:hrstd="t" o:hr="t" fillcolor="#a0a0a0" stroked="f"/>
                                      </w:pict>
                                    </w:r>
                                  </w:p>
                                  <w:p w14:paraId="7F0DD639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270" w:line="24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Cu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ajutorul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dumneavoastra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vom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putea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raspandi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vestea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randul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copiilor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adolescentilor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din Romania,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pasionati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limba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engleza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, care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isi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doresc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o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provocare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din care, cu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siguranta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vor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avea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numai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castigat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.</w:t>
                                    </w:r>
                                  </w:p>
                                  <w:p w14:paraId="50E03461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29"/>
                                        <w:szCs w:val="29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 xml:space="preserve">Mai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multe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detalii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despre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 xml:space="preserve"> concurs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aici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9"/>
                                        <w:szCs w:val="29"/>
                                      </w:rPr>
                                      <w:t>: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9"/>
                                        <w:szCs w:val="29"/>
                                      </w:rPr>
                                      <w:br/>
                                    </w:r>
                                    <w:hyperlink r:id="rId6" w:tgtFrame="_blank" w:history="1">
                                      <w:r w:rsidRPr="00AC1F24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45FB4"/>
                                          <w:sz w:val="29"/>
                                          <w:szCs w:val="29"/>
                                          <w:u w:val="single"/>
                                          <w:shd w:val="clear" w:color="auto" w:fill="FFFFFF"/>
                                        </w:rPr>
                                        <w:t>https://www.shakespeare-school.ro/essay-competition/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73E5AA5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398B6105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3E31959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3F1D5B0D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AC1F24" w:rsidRPr="00AC1F24" w14:paraId="1CA3BABF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6350F95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C1F24" w:rsidRPr="00AC1F24" w14:paraId="1ACFE81B" w14:textId="77777777">
                                <w:trPr>
                                  <w:trHeight w:val="12"/>
                                </w:trPr>
                                <w:tc>
                                  <w:tcPr>
                                    <w:tcW w:w="97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75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750"/>
                                    </w:tblGrid>
                                    <w:tr w:rsidR="00AC1F24" w:rsidRPr="00AC1F24" w14:paraId="3FCB51FB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9750" w:type="dxa"/>
                                          <w:shd w:val="clear" w:color="auto" w:fill="000000"/>
                                          <w:vAlign w:val="center"/>
                                          <w:hideMark/>
                                        </w:tcPr>
                                        <w:p w14:paraId="503FEF47" w14:textId="77777777" w:rsidR="00AC1F24" w:rsidRPr="00AC1F24" w:rsidRDefault="00AC1F24" w:rsidP="00AC1F24">
                                          <w:pPr>
                                            <w:framePr w:hSpace="45" w:wrap="around" w:vAnchor="text" w:hAnchor="text"/>
                                            <w:spacing w:after="0" w:line="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614E631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AC1F24" w:rsidRPr="00AC1F24" w14:paraId="0F545579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508027D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5FB130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643AC8AE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3117679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0"/>
                        </w:tblGrid>
                        <w:tr w:rsidR="00AC1F24" w:rsidRPr="00AC1F24" w14:paraId="684D1CE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B7C0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AC1F24" w:rsidRPr="00AC1F24" w14:paraId="3F6D1251" w14:textId="77777777"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0F44047E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29"/>
                                        <w:szCs w:val="29"/>
                                      </w:rPr>
                                      <w:t>Trofeul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29"/>
                                        <w:szCs w:val="2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29"/>
                                        <w:szCs w:val="29"/>
                                      </w:rPr>
                                      <w:t>Excelentei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29"/>
                                        <w:szCs w:val="29"/>
                                      </w:rPr>
                                      <w:t>| Certificate of Excellence| Certificate of Merit</w:t>
                                    </w:r>
                                  </w:p>
                                </w:tc>
                              </w:tr>
                            </w:tbl>
                            <w:p w14:paraId="56647E46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715A5262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384AB38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47DEE94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AC1F24" w:rsidRPr="00AC1F24" w14:paraId="6C805E52" w14:textId="77777777"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69EE24EF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Pe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langa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premiile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pentru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eseuri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vor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fi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acordate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:</w:t>
                                    </w:r>
                                  </w:p>
                                  <w:p w14:paraId="700BC22F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45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Trofeul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Excelentei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,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 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pentru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judetul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cu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cei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mai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multi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reprezentanti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in concurs;</w:t>
                                    </w:r>
                                  </w:p>
                                  <w:p w14:paraId="0E256B5B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45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Certificate of Excellence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,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 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acordat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profesorului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cu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cei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mai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multi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elevi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inscrisi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;</w:t>
                                    </w:r>
                                  </w:p>
                                  <w:p w14:paraId="4C943349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45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Certificate of Merit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,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 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acordat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profesorilor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 care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trimit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 minimum 10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participanti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la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cea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de-a 14-a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editie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Shakespeare School Essay Competition.</w:t>
                                    </w:r>
                                  </w:p>
                                </w:tc>
                              </w:tr>
                            </w:tbl>
                            <w:p w14:paraId="13AF51B9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4DA7C559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4DDBDEC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304802C4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AC1F24" w:rsidRPr="00AC1F24" w14:paraId="4EE86C52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4D65E32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C1F24" w:rsidRPr="00AC1F24" w14:paraId="532F096E" w14:textId="77777777">
                                <w:trPr>
                                  <w:trHeight w:val="12"/>
                                </w:trPr>
                                <w:tc>
                                  <w:tcPr>
                                    <w:tcW w:w="97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75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750"/>
                                    </w:tblGrid>
                                    <w:tr w:rsidR="00AC1F24" w:rsidRPr="00AC1F24" w14:paraId="4E3B9A76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9750" w:type="dxa"/>
                                          <w:shd w:val="clear" w:color="auto" w:fill="000000"/>
                                          <w:vAlign w:val="center"/>
                                          <w:hideMark/>
                                        </w:tcPr>
                                        <w:p w14:paraId="45905C8E" w14:textId="77777777" w:rsidR="00AC1F24" w:rsidRPr="00AC1F24" w:rsidRDefault="00AC1F24" w:rsidP="00AC1F24">
                                          <w:pPr>
                                            <w:framePr w:hSpace="45" w:wrap="around" w:vAnchor="text" w:hAnchor="text"/>
                                            <w:spacing w:after="0" w:line="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FA189C4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AC1F24" w:rsidRPr="00AC1F24" w14:paraId="124C01E5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E89AA03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F168A4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559EF2F7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6DDD4DA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0"/>
                        </w:tblGrid>
                        <w:tr w:rsidR="00AC1F24" w:rsidRPr="00AC1F24" w14:paraId="1012C74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B7C0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AC1F24" w:rsidRPr="00AC1F24" w14:paraId="02ED429E" w14:textId="77777777"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06FF15A0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33"/>
                                        <w:szCs w:val="33"/>
                                      </w:rPr>
                                      <w:lastRenderedPageBreak/>
                                      <w:t>Popunere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33"/>
                                        <w:szCs w:val="33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33"/>
                                        <w:szCs w:val="33"/>
                                      </w:rPr>
                                      <w:t>parteneriat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33"/>
                                        <w:szCs w:val="33"/>
                                      </w:rPr>
                                      <w:t xml:space="preserve"> - Essay Competition</w:t>
                                    </w:r>
                                  </w:p>
                                </w:tc>
                              </w:tr>
                            </w:tbl>
                            <w:p w14:paraId="6321504F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3B740B2B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7891460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6FB7F8F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AC1F24" w:rsidRPr="00AC1F24" w14:paraId="2506017F" w14:textId="77777777"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5DF9FCFA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270" w:line="24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Ca 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fiecare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an, ne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dorim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sa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transmitem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mesajul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unui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numar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cat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mai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mare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copii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adolescenti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carora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sa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le dam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astfel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sansa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de a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dovedi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cat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talentati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sunt la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limba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engleza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.</w:t>
                                    </w:r>
                                  </w:p>
                                  <w:p w14:paraId="5A6AEAE5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pict w14:anchorId="4DB05CCF">
                                        <v:rect id="_x0000_i1027" style="width:0;height:1.5pt" o:hralign="center" o:hrstd="t" o:hrnoshade="t" o:hr="t" fillcolor="black" stroked="f"/>
                                      </w:pict>
                                    </w:r>
                                  </w:p>
                                  <w:p w14:paraId="52C2387E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</w:pP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Daca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doriti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sa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sustineti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Essay Competition, ne-am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bucura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daca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ati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putea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transmite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catre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profesori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elevi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invitatia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de a se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inscrie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la concurs,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>incepand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802A62"/>
                                        <w:sz w:val="27"/>
                                        <w:szCs w:val="27"/>
                                      </w:rPr>
                                      <w:t xml:space="preserve"> cu 17 IANUARIE: </w:t>
                                    </w:r>
                                    <w:hyperlink r:id="rId7" w:tgtFrame="_blank" w:history="1">
                                      <w:r w:rsidRPr="00AC1F24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45FB4"/>
                                          <w:sz w:val="27"/>
                                          <w:szCs w:val="27"/>
                                          <w:u w:val="single"/>
                                        </w:rPr>
                                        <w:t>https://www.shakespeare-school.ro/essay-competition/</w:t>
                                      </w:r>
                                    </w:hyperlink>
                                  </w:p>
                                  <w:p w14:paraId="7FFE29CA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pict w14:anchorId="01E558AE">
                                        <v:rect id="_x0000_i1028" style="width:0;height:1.5pt" o:hralign="center" o:hrstd="t" o:hrnoshade="t" o:hr="t" fillcolor="black" stroked="f"/>
                                      </w:pict>
                                    </w:r>
                                  </w:p>
                                  <w:p w14:paraId="5496196D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br/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Noi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va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vom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rasplati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cadrul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parteneriatului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nostru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prin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t>: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  <w:br/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br/>
                                    </w:r>
                                  </w:p>
                                  <w:p w14:paraId="1D5A4BEF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645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</w:pP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Postarea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logo-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ului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partenerului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pe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materialele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comunicare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, 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promovate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la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nivel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 national;</w:t>
                                    </w:r>
                                  </w:p>
                                  <w:p w14:paraId="2C1FC16E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645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sz w:val="27"/>
                                        <w:szCs w:val="27"/>
                                      </w:rPr>
                                    </w:pP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>Mentionarea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>partenerului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 xml:space="preserve"> (cu link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>spre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 xml:space="preserve"> site-ul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>acestuia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>) + logo:</w:t>
                                    </w:r>
                                  </w:p>
                                  <w:p w14:paraId="594C55E0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numPr>
                                        <w:ilvl w:val="1"/>
                                        <w:numId w:val="3"/>
                                      </w:numPr>
                                      <w:spacing w:after="0" w:line="240" w:lineRule="auto"/>
                                      <w:ind w:left="1245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comunicatele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de presa;</w:t>
                                    </w:r>
                                  </w:p>
                                  <w:p w14:paraId="60876610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numPr>
                                        <w:ilvl w:val="1"/>
                                        <w:numId w:val="3"/>
                                      </w:numPr>
                                      <w:spacing w:after="0" w:line="240" w:lineRule="auto"/>
                                      <w:ind w:left="1245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postarile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de pe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paginile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Shakespeare School: Facebook (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peste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41.300 likes), Instagram, LinkedIn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website; </w:t>
                                    </w:r>
                                  </w:p>
                                  <w:p w14:paraId="45635F09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numPr>
                                        <w:ilvl w:val="1"/>
                                        <w:numId w:val="3"/>
                                      </w:numPr>
                                      <w:spacing w:after="0" w:line="240" w:lineRule="auto"/>
                                      <w:ind w:left="1245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postarile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de pe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pagina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Facebook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Asociatia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Shakespeare School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pentru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Educatie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peste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5.600 likes)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website;</w:t>
                                    </w:r>
                                  </w:p>
                                  <w:p w14:paraId="1041B357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numPr>
                                        <w:ilvl w:val="1"/>
                                        <w:numId w:val="3"/>
                                      </w:numPr>
                                      <w:spacing w:after="0" w:line="240" w:lineRule="auto"/>
                                      <w:ind w:left="1245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pe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pagina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prezentare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a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evenimentului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;</w:t>
                                    </w:r>
                                  </w:p>
                                  <w:p w14:paraId="4389C6A1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numPr>
                                        <w:ilvl w:val="1"/>
                                        <w:numId w:val="3"/>
                                      </w:numPr>
                                      <w:spacing w:after="0" w:line="240" w:lineRule="auto"/>
                                      <w:ind w:left="1245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campaniile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de emailing/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newslettering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 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catre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baza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de date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elevi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profesori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;</w:t>
                                    </w:r>
                                  </w:p>
                                  <w:p w14:paraId="1795E6E8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4"/>
                                      </w:numPr>
                                      <w:spacing w:after="0" w:line="240" w:lineRule="auto"/>
                                      <w:ind w:left="645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Mentionarea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ca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partener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pe website-urile </w:t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Shakespeare School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 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Asociatia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Shakespeare School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pentru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Educatie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 cu link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spre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site-ul 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partener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.</w:t>
                                    </w:r>
                                  </w:p>
                                  <w:p w14:paraId="6CC812A4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br/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br/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>Asteptam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 xml:space="preserve"> cat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>mai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>curand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 xml:space="preserve"> un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>raspuns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 xml:space="preserve"> din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>partea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>dumneavoastra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>.</w:t>
                                    </w:r>
                                  </w:p>
                                  <w:p w14:paraId="52801EE7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br/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Va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 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multumim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!</w:t>
                                    </w:r>
                                  </w:p>
                                  <w:p w14:paraId="182E718A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br/>
                                    </w: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br/>
                                    </w:r>
                                  </w:p>
                                  <w:p w14:paraId="48C68B02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O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zi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excelenta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,</w:t>
                                    </w:r>
                                  </w:p>
                                  <w:p w14:paraId="03CF9755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lastRenderedPageBreak/>
                                      <w:br/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sz w:val="27"/>
                                        <w:szCs w:val="27"/>
                                      </w:rPr>
                                      <w:t>Ioana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sz w:val="27"/>
                                        <w:szCs w:val="27"/>
                                      </w:rPr>
                                      <w:t>Grigore</w:t>
                                    </w:r>
                                    <w:proofErr w:type="spellEnd"/>
                                  </w:p>
                                  <w:p w14:paraId="4DED55EB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Coordonator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proiect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br/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Asociatia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Shakespeare School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pentru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Educatie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br/>
                                    </w:r>
                                    <w:hyperlink r:id="rId8" w:tgtFrame="_blank" w:history="1">
                                      <w:r w:rsidRPr="00AC1F24">
                                        <w:rPr>
                                          <w:rFonts w:ascii="Helvetica" w:eastAsia="Times New Roman" w:hAnsi="Helvetica" w:cs="Helvetica"/>
                                          <w:i/>
                                          <w:iCs/>
                                          <w:color w:val="045FB4"/>
                                          <w:sz w:val="27"/>
                                          <w:szCs w:val="27"/>
                                          <w:u w:val="single"/>
                                        </w:rPr>
                                        <w:t>info@shakespeare-school.ro</w:t>
                                      </w:r>
                                    </w:hyperlink>
                                    <w:r w:rsidRPr="00AC1F24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000000"/>
                                        <w:sz w:val="27"/>
                                        <w:szCs w:val="27"/>
                                      </w:rPr>
                                      <w:br/>
                                    </w:r>
                                    <w:hyperlink r:id="rId9" w:tgtFrame="_blank" w:history="1">
                                      <w:r w:rsidRPr="00AC1F24">
                                        <w:rPr>
                                          <w:rFonts w:ascii="Helvetica" w:eastAsia="Times New Roman" w:hAnsi="Helvetica" w:cs="Helvetica"/>
                                          <w:i/>
                                          <w:iCs/>
                                          <w:color w:val="045FB4"/>
                                          <w:sz w:val="27"/>
                                          <w:szCs w:val="27"/>
                                          <w:u w:val="single"/>
                                        </w:rPr>
                                        <w:t>0755 033 839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27438E7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7FD71017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04D7E33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5571EE3E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AC1F24" w:rsidRPr="00AC1F24" w14:paraId="02604912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83773BE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C1F24" w:rsidRPr="00AC1F24" w14:paraId="73E22216" w14:textId="77777777">
                                <w:trPr>
                                  <w:trHeight w:val="12"/>
                                </w:trPr>
                                <w:tc>
                                  <w:tcPr>
                                    <w:tcW w:w="97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75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750"/>
                                    </w:tblGrid>
                                    <w:tr w:rsidR="00AC1F24" w:rsidRPr="00AC1F24" w14:paraId="248F7B63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9750" w:type="dxa"/>
                                          <w:shd w:val="clear" w:color="auto" w:fill="000000"/>
                                          <w:vAlign w:val="center"/>
                                          <w:hideMark/>
                                        </w:tcPr>
                                        <w:p w14:paraId="42DFF38F" w14:textId="77777777" w:rsidR="00AC1F24" w:rsidRPr="00AC1F24" w:rsidRDefault="00AC1F24" w:rsidP="00AC1F24">
                                          <w:pPr>
                                            <w:framePr w:hSpace="45" w:wrap="around" w:vAnchor="text" w:hAnchor="text"/>
                                            <w:spacing w:after="0" w:line="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F7D458E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AC1F24" w:rsidRPr="00AC1F24" w14:paraId="2A05714B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542AD76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D81387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0ECDB650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74C77E5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1445A535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AC1F24" w:rsidRPr="00AC1F24" w14:paraId="25A1C30D" w14:textId="77777777">
                                <w:tc>
                                  <w:tcPr>
                                    <w:tcW w:w="9750" w:type="dxa"/>
                                    <w:hideMark/>
                                  </w:tcPr>
                                  <w:p w14:paraId="6934B21C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C48C42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4EDFA4F1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053D9B9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499133FC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AC1F24" w:rsidRPr="00AC1F24" w14:paraId="5829D96A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4472381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C1F24" w:rsidRPr="00AC1F24" w14:paraId="276A4A23" w14:textId="77777777">
                                <w:trPr>
                                  <w:trHeight w:val="12"/>
                                </w:trPr>
                                <w:tc>
                                  <w:tcPr>
                                    <w:tcW w:w="97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75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750"/>
                                    </w:tblGrid>
                                    <w:tr w:rsidR="00AC1F24" w:rsidRPr="00AC1F24" w14:paraId="3D7FF522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9750" w:type="dxa"/>
                                          <w:shd w:val="clear" w:color="auto" w:fill="000000"/>
                                          <w:vAlign w:val="center"/>
                                          <w:hideMark/>
                                        </w:tcPr>
                                        <w:p w14:paraId="58869145" w14:textId="77777777" w:rsidR="00AC1F24" w:rsidRPr="00AC1F24" w:rsidRDefault="00AC1F24" w:rsidP="00AC1F24">
                                          <w:pPr>
                                            <w:framePr w:hSpace="45" w:wrap="around" w:vAnchor="text" w:hAnchor="text"/>
                                            <w:spacing w:after="0" w:line="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0EBF6DC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AC1F24" w:rsidRPr="00AC1F24" w14:paraId="3FC87D5D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3AAF011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7E33AD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628436F7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79B13B7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1DC5297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AC1F24" w:rsidRPr="00AC1F24" w14:paraId="52B5FBD2" w14:textId="77777777"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2785CA7E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hyperlink r:id="rId10" w:tgtFrame="_blank" w:history="1">
                                      <w:r w:rsidRPr="00AC1F2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45FB4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DESPRE ASOCIATIA SHAKESPEARE SCHOOL PENTRU EDUCATIE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A8A7C09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2FD42C38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6ED480D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6CC26F3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AC1F24" w:rsidRPr="00AC1F24" w14:paraId="60ADF6FE" w14:textId="77777777">
                                <w:tc>
                                  <w:tcPr>
                                    <w:tcW w:w="9450" w:type="dxa"/>
                                    <w:hideMark/>
                                  </w:tcPr>
                                  <w:p w14:paraId="1F42CC8D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Asociatia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Shakespeare School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pentru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Educatie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fondata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anul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2011,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este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o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organizatie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nonprofit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ce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are ca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misiune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sprijinirea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tinerilor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talentati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isi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urmeze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pasiunile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prin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perfectionarea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limbii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engleze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ajutarea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copiilor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cu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oportunitati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reduse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se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dezvolte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invete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limba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engleza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Concursul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Shakespeare School Essay Competition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este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unul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dintre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proiectele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prin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care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Asociatia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Shakespeare School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pentru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Educatie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isi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propune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stimuleze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gandirea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creativa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motiveze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tinerii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din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intreaga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tara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isi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perfectioneze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cunostintele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limba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engleza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. Motto-ul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asociatiei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este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"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Limba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engleza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deschide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oportunitati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"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pentru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ca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stapanirea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unei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limbi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circulatie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internationala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poate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face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diferenta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in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viitorul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tinerilor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facilitandu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-le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accesul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spre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o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educatie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calitate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si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o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cariera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succes</w:t>
                                    </w:r>
                                    <w:proofErr w:type="spellEnd"/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  <w:r w:rsidRPr="00AC1F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0CE949D7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7A321820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7050B2B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790542AF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AC1F24" w:rsidRPr="00AC1F24" w14:paraId="0431E6A6" w14:textId="77777777">
                                <w:trPr>
                                  <w:trHeight w:val="18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95F32EF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C1F24" w:rsidRPr="00AC1F24" w14:paraId="2A9D3C0C" w14:textId="77777777">
                                <w:trPr>
                                  <w:trHeight w:val="12"/>
                                </w:trPr>
                                <w:tc>
                                  <w:tcPr>
                                    <w:tcW w:w="97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75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750"/>
                                    </w:tblGrid>
                                    <w:tr w:rsidR="00AC1F24" w:rsidRPr="00AC1F24" w14:paraId="49CF4E1C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9750" w:type="dxa"/>
                                          <w:shd w:val="clear" w:color="auto" w:fill="000000"/>
                                          <w:vAlign w:val="center"/>
                                          <w:hideMark/>
                                        </w:tcPr>
                                        <w:p w14:paraId="096A3065" w14:textId="77777777" w:rsidR="00AC1F24" w:rsidRPr="00AC1F24" w:rsidRDefault="00AC1F24" w:rsidP="00AC1F24">
                                          <w:pPr>
                                            <w:framePr w:hSpace="45" w:wrap="around" w:vAnchor="text" w:hAnchor="text"/>
                                            <w:spacing w:after="0" w:line="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0F46396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AC1F24" w:rsidRPr="00AC1F24" w14:paraId="694111EA" w14:textId="77777777">
                                <w:trPr>
                                  <w:trHeight w:val="18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D1567EE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5932FA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59DC37AC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589ACB8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C1F24" w:rsidRPr="00AC1F24" w14:paraId="632035EE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AC1F24" w:rsidRPr="00AC1F24" w14:paraId="0D14D185" w14:textId="77777777">
                                <w:trPr>
                                  <w:trHeight w:val="24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60"/>
                                    </w:tblGrid>
                                    <w:tr w:rsidR="00AC1F24" w:rsidRPr="00AC1F24" w14:paraId="6F88D613" w14:textId="77777777">
                                      <w:trPr>
                                        <w:trHeight w:val="240"/>
                                      </w:trPr>
                                      <w:tc>
                                        <w:tcPr>
                                          <w:tcW w:w="9750" w:type="dxa"/>
                                          <w:hideMark/>
                                        </w:tcPr>
                                        <w:p w14:paraId="62E46879" w14:textId="77777777" w:rsidR="00AC1F24" w:rsidRPr="00AC1F24" w:rsidRDefault="00AC1F24" w:rsidP="00AC1F24">
                                          <w:pPr>
                                            <w:framePr w:hSpace="45" w:wrap="around" w:vAnchor="text" w:hAnchor="text"/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AC1F24">
                                            <w:rPr>
                                              <w:rFonts w:ascii="Helvetica" w:eastAsia="Times New Roman" w:hAnsi="Helvetica" w:cs="Helvetica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899B39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B69FDF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65C1D87B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C1F24" w:rsidRPr="00AC1F24" w14:paraId="65CC032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0"/>
                        </w:tblGrid>
                        <w:tr w:rsidR="00AC1F24" w:rsidRPr="00AC1F24" w14:paraId="2CB8458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AC1F24" w:rsidRPr="00AC1F24" w14:paraId="508F4A46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60"/>
                                    </w:tblGrid>
                                    <w:tr w:rsidR="00AC1F24" w:rsidRPr="00AC1F24" w14:paraId="3ED4B746" w14:textId="77777777">
                                      <w:tc>
                                        <w:tcPr>
                                          <w:tcW w:w="9750" w:type="dxa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10"/>
                                            <w:gridCol w:w="150"/>
                                            <w:gridCol w:w="510"/>
                                            <w:gridCol w:w="150"/>
                                            <w:gridCol w:w="510"/>
                                            <w:gridCol w:w="150"/>
                                            <w:gridCol w:w="510"/>
                                          </w:tblGrid>
                                          <w:tr w:rsidR="00AC1F24" w:rsidRPr="00AC1F24" w14:paraId="4E0626BD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10" w:type="dxa"/>
                                                <w:vAlign w:val="center"/>
                                                <w:hideMark/>
                                              </w:tcPr>
                                              <w:p w14:paraId="457F3357" w14:textId="77777777" w:rsidR="00AC1F24" w:rsidRPr="00AC1F24" w:rsidRDefault="00AC1F24" w:rsidP="00AC1F24">
                                                <w:pPr>
                                                  <w:framePr w:hSpace="45" w:wrap="around" w:vAnchor="text" w:hAnchor="text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  <w:vAlign w:val="center"/>
                                                <w:hideMark/>
                                              </w:tcPr>
                                              <w:p w14:paraId="3BE17203" w14:textId="77777777" w:rsidR="00AC1F24" w:rsidRPr="00AC1F24" w:rsidRDefault="00AC1F24" w:rsidP="00AC1F24">
                                                <w:pPr>
                                                  <w:framePr w:hSpace="45" w:wrap="around" w:vAnchor="text" w:hAnchor="text"/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 w:rsidRPr="00AC1F24">
                                                  <w:rPr>
                                                    <w:rFonts w:ascii="Helvetica" w:eastAsia="Times New Roman" w:hAnsi="Helvetica" w:cs="Helvetica"/>
                                                    <w:sz w:val="2"/>
                                                    <w:szCs w:val="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10" w:type="dxa"/>
                                                <w:vAlign w:val="center"/>
                                                <w:hideMark/>
                                              </w:tcPr>
                                              <w:p w14:paraId="52DFBC06" w14:textId="77777777" w:rsidR="00AC1F24" w:rsidRPr="00AC1F24" w:rsidRDefault="00AC1F24" w:rsidP="00AC1F24">
                                                <w:pPr>
                                                  <w:framePr w:hSpace="45" w:wrap="around" w:vAnchor="text" w:hAnchor="text"/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  <w:vAlign w:val="center"/>
                                                <w:hideMark/>
                                              </w:tcPr>
                                              <w:p w14:paraId="6C3D1156" w14:textId="77777777" w:rsidR="00AC1F24" w:rsidRPr="00AC1F24" w:rsidRDefault="00AC1F24" w:rsidP="00AC1F24">
                                                <w:pPr>
                                                  <w:framePr w:hSpace="45" w:wrap="around" w:vAnchor="text" w:hAnchor="text"/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 w:rsidRPr="00AC1F24">
                                                  <w:rPr>
                                                    <w:rFonts w:ascii="Helvetica" w:eastAsia="Times New Roman" w:hAnsi="Helvetica" w:cs="Helvetica"/>
                                                    <w:sz w:val="2"/>
                                                    <w:szCs w:val="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10" w:type="dxa"/>
                                                <w:vAlign w:val="center"/>
                                                <w:hideMark/>
                                              </w:tcPr>
                                              <w:p w14:paraId="7DCF044D" w14:textId="77777777" w:rsidR="00AC1F24" w:rsidRPr="00AC1F24" w:rsidRDefault="00AC1F24" w:rsidP="00AC1F24">
                                                <w:pPr>
                                                  <w:framePr w:hSpace="45" w:wrap="around" w:vAnchor="text" w:hAnchor="text"/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  <w:vAlign w:val="center"/>
                                                <w:hideMark/>
                                              </w:tcPr>
                                              <w:p w14:paraId="09E50C1E" w14:textId="77777777" w:rsidR="00AC1F24" w:rsidRPr="00AC1F24" w:rsidRDefault="00AC1F24" w:rsidP="00AC1F24">
                                                <w:pPr>
                                                  <w:framePr w:hSpace="45" w:wrap="around" w:vAnchor="text" w:hAnchor="text"/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 w:rsidRPr="00AC1F24">
                                                  <w:rPr>
                                                    <w:rFonts w:ascii="Helvetica" w:eastAsia="Times New Roman" w:hAnsi="Helvetica" w:cs="Helvetica"/>
                                                    <w:sz w:val="2"/>
                                                    <w:szCs w:val="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10" w:type="dxa"/>
                                                <w:vAlign w:val="center"/>
                                                <w:hideMark/>
                                              </w:tcPr>
                                              <w:p w14:paraId="330E7E0A" w14:textId="77777777" w:rsidR="00AC1F24" w:rsidRPr="00AC1F24" w:rsidRDefault="00AC1F24" w:rsidP="00AC1F24">
                                                <w:pPr>
                                                  <w:framePr w:hSpace="45" w:wrap="around" w:vAnchor="text" w:hAnchor="text"/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D090A15" w14:textId="77777777" w:rsidR="00AC1F24" w:rsidRPr="00AC1F24" w:rsidRDefault="00AC1F24" w:rsidP="00AC1F24">
                                          <w:pPr>
                                            <w:framePr w:hSpace="45" w:wrap="around" w:vAnchor="text" w:hAnchor="text"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187C4A3" w14:textId="77777777" w:rsidR="00AC1F24" w:rsidRPr="00AC1F24" w:rsidRDefault="00AC1F24" w:rsidP="00AC1F24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214DF4" w14:textId="77777777" w:rsidR="00AC1F24" w:rsidRPr="00AC1F24" w:rsidRDefault="00AC1F24" w:rsidP="00AC1F2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344F6B16" w14:textId="77777777" w:rsidR="00AC1F24" w:rsidRPr="00AC1F24" w:rsidRDefault="00AC1F24" w:rsidP="00AC1F2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5EA2F3E5" w14:textId="77777777" w:rsidR="00AC1F24" w:rsidRPr="00AC1F24" w:rsidRDefault="00AC1F24" w:rsidP="00AC1F24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14:paraId="65EFD74C" w14:textId="77777777" w:rsidR="00AC1F24" w:rsidRPr="00AC1F24" w:rsidRDefault="00AC1F24" w:rsidP="00AC1F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</w:tr>
    </w:tbl>
    <w:p w14:paraId="13C51A42" w14:textId="77777777" w:rsidR="00AC1F24" w:rsidRPr="00AC1F24" w:rsidRDefault="00AC1F24" w:rsidP="00AC1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8D0DA7" w14:textId="77777777" w:rsidR="00AC1F24" w:rsidRPr="00AC1F24" w:rsidRDefault="00AC1F24" w:rsidP="00AC1F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AC1F24">
        <w:rPr>
          <w:rFonts w:ascii="Arial" w:eastAsia="Times New Roman" w:hAnsi="Arial" w:cs="Arial"/>
          <w:color w:val="000000"/>
          <w:sz w:val="17"/>
          <w:szCs w:val="17"/>
        </w:rPr>
        <w:t>Sent to: </w:t>
      </w:r>
      <w:hyperlink r:id="rId11" w:tgtFrame="_blank" w:history="1">
        <w:r w:rsidRPr="00AC1F24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office@e-isjbacau.ro</w:t>
        </w:r>
      </w:hyperlink>
      <w:r w:rsidRPr="00AC1F24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AC1F24">
        <w:rPr>
          <w:rFonts w:ascii="Arial" w:eastAsia="Times New Roman" w:hAnsi="Arial" w:cs="Arial"/>
          <w:color w:val="000000"/>
          <w:sz w:val="17"/>
          <w:szCs w:val="17"/>
        </w:rPr>
        <w:br/>
      </w:r>
      <w:hyperlink r:id="rId12" w:tgtFrame="_blank" w:history="1">
        <w:r w:rsidRPr="00AC1F24">
          <w:rPr>
            <w:rFonts w:ascii="Arial" w:eastAsia="Times New Roman" w:hAnsi="Arial" w:cs="Arial"/>
            <w:b/>
            <w:bCs/>
            <w:color w:val="1155CC"/>
            <w:sz w:val="17"/>
            <w:szCs w:val="17"/>
            <w:u w:val="single"/>
          </w:rPr>
          <w:t>Unsubscribe</w:t>
        </w:r>
      </w:hyperlink>
    </w:p>
    <w:p w14:paraId="29A3B2DA" w14:textId="77777777" w:rsidR="00083653" w:rsidRDefault="00083653">
      <w:bookmarkStart w:id="0" w:name="_GoBack"/>
      <w:bookmarkEnd w:id="0"/>
    </w:p>
    <w:sectPr w:rsidR="00083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D0A99"/>
    <w:multiLevelType w:val="multilevel"/>
    <w:tmpl w:val="817E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018C5"/>
    <w:multiLevelType w:val="multilevel"/>
    <w:tmpl w:val="EEC4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F5B5C"/>
    <w:multiLevelType w:val="multilevel"/>
    <w:tmpl w:val="21E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96E0F"/>
    <w:multiLevelType w:val="multilevel"/>
    <w:tmpl w:val="0296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1B"/>
    <w:rsid w:val="00083653"/>
    <w:rsid w:val="0011141B"/>
    <w:rsid w:val="00A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ADF86-897E-4936-A41C-C03897CC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1F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C1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5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1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2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hakespeare-school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akespeare-school.lt.acemlnb.com/Prod/link-tracker?redirectUrl=aHR0cHMlM0ElMkYlMkZ3d3cuc2hha2VzcGVhcmUtc2Nob29sLnJvJTJGZXNzYXktY29tcGV0aXRpb24lMkY=&amp;sig=76ZTHBc7v8W2gAF27siXDf2hyeVH6WShR1gdFCE5suer&amp;iat=1641556382&amp;a=%7C%7C649391685%7C%7C&amp;account=shakespeare-school%2Eactivehosted%2Ecom&amp;email=4ppB%2FG3YFB27HFC6xRt2tQM7yxejbQCOUR6SArS6%2FfQ%3D&amp;s=a1a8336bd4cbf98d095fe1efa64a79ed&amp;i=1973A2383A154A26906" TargetMode="External"/><Relationship Id="rId12" Type="http://schemas.openxmlformats.org/officeDocument/2006/relationships/hyperlink" Target="http://shakespeare-school.activehosted.com/proc.php?nl=154&amp;c=1973&amp;m=2383&amp;s=a1a8336bd4cbf98d095fe1efa64a79ed&amp;act=uns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kespeare-school.lt.acemlnb.com/Prod/link-tracker?redirectUrl=aHR0cHMlM0ElMkYlMkZ3d3cuc2hha2VzcGVhcmUtc2Nob29sLnJvJTJGZXNzYXktY29tcGV0aXRpb24lMkY=&amp;sig=76ZTHBc7v8W2gAF27siXDf2hyeVH6WShR1gdFCE5suer&amp;iat=1641556382&amp;a=%7C%7C649391685%7C%7C&amp;account=shakespeare-school%2Eactivehosted%2Ecom&amp;email=4ppB%2FG3YFB27HFC6xRt2tQM7yxejbQCOUR6SArS6%2FfQ%3D&amp;s=a1a8336bd4cbf98d095fe1efa64a79ed&amp;i=1973A2383A154A26906" TargetMode="External"/><Relationship Id="rId11" Type="http://schemas.openxmlformats.org/officeDocument/2006/relationships/hyperlink" Target="mailto:office@e-isjbacau.ro" TargetMode="External"/><Relationship Id="rId5" Type="http://schemas.openxmlformats.org/officeDocument/2006/relationships/hyperlink" Target="https://shakespeare-school.lt.acemlnb.com/Prod/link-tracker?redirectUrl=aHR0cHMlM0ElMkYlMkZ3d3cuc2hha2VzcGVhcmUtc2Nob29sLnJvJTJGZXNzYXktY29tcGV0aXRpb24lMkY=&amp;sig=76ZTHBc7v8W2gAF27siXDf2hyeVH6WShR1gdFCE5suer&amp;iat=1641556382&amp;a=%7C%7C649391685%7C%7C&amp;account=shakespeare-school%2Eactivehosted%2Ecom&amp;email=4ppB%2FG3YFB27HFC6xRt2tQM7yxejbQCOUR6SArS6%2FfQ%3D&amp;s=a1a8336bd4cbf98d095fe1efa64a79ed&amp;i=1973A2383A154A26906" TargetMode="External"/><Relationship Id="rId10" Type="http://schemas.openxmlformats.org/officeDocument/2006/relationships/hyperlink" Target="https://shakespeare-school.lt.acemlnb.com/Prod/link-tracker?redirectUrl=aHR0cHMlM0ElMkYlMkZ3d3cuYXNvY2lhdGlhcGVudHJ1ZWR1Y2F0aWUucm8lMkY=&amp;sig=KHzgGDkg2jR6NwoaX5kQovhpGX2M6KA1gL5DdVQiVBJ&amp;iat=1641556382&amp;a=%7C%7C649391685%7C%7C&amp;account=shakespeare-school%2Eactivehosted%2Ecom&amp;email=4ppB%2FG3YFB27HFC6xRt2tQM7yxejbQCOUR6SArS6%2FfQ%3D&amp;s=a1a8336bd4cbf98d095fe1efa64a79ed&amp;i=1973A2383A154A269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7550338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2022-01-14T09:57:00Z</dcterms:created>
  <dcterms:modified xsi:type="dcterms:W3CDTF">2022-01-14T09:57:00Z</dcterms:modified>
</cp:coreProperties>
</file>