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77B" w:rsidRDefault="00F3477B" w:rsidP="006D550F">
      <w:pPr>
        <w:rPr>
          <w:lang w:val="ro-RO"/>
        </w:rPr>
      </w:pPr>
      <w:r>
        <w:rPr>
          <w:lang w:val="ro-RO"/>
        </w:rPr>
        <w:t>Nr 968/4.10.2021</w:t>
      </w:r>
    </w:p>
    <w:p w:rsidR="005A7F15" w:rsidRDefault="006D550F" w:rsidP="006D550F">
      <w:pPr>
        <w:rPr>
          <w:lang w:val="ro-RO"/>
        </w:rPr>
      </w:pPr>
      <w:r>
        <w:rPr>
          <w:lang w:val="ro-RO"/>
        </w:rPr>
        <w:t xml:space="preserve">Anexa nr. 3 </w:t>
      </w:r>
    </w:p>
    <w:p w:rsidR="006D550F" w:rsidRDefault="006D550F" w:rsidP="006D550F">
      <w:pPr>
        <w:rPr>
          <w:lang w:val="ro-RO"/>
        </w:rPr>
      </w:pPr>
    </w:p>
    <w:p w:rsidR="006D550F" w:rsidRDefault="006D550F" w:rsidP="006D550F">
      <w:pPr>
        <w:jc w:val="center"/>
        <w:rPr>
          <w:lang w:val="ro-RO"/>
        </w:rPr>
      </w:pPr>
      <w:r>
        <w:rPr>
          <w:lang w:val="ro-RO"/>
        </w:rPr>
        <w:t>BORDEROU CENTRALIZATOR PRIVIND REZULTATELE ETAPEI DE</w:t>
      </w:r>
    </w:p>
    <w:p w:rsidR="006D550F" w:rsidRDefault="006D550F" w:rsidP="006D550F">
      <w:pPr>
        <w:jc w:val="center"/>
        <w:rPr>
          <w:lang w:val="ro-RO"/>
        </w:rPr>
      </w:pPr>
      <w:r>
        <w:rPr>
          <w:lang w:val="ro-RO"/>
        </w:rPr>
        <w:t>RECONFIRMARE A PROFESORILOR METODISTI</w:t>
      </w:r>
    </w:p>
    <w:p w:rsidR="006D550F" w:rsidRDefault="006D550F" w:rsidP="006D550F">
      <w:pPr>
        <w:jc w:val="center"/>
        <w:rPr>
          <w:lang w:val="ro-RO"/>
        </w:rPr>
      </w:pPr>
      <w:r>
        <w:rPr>
          <w:lang w:val="ro-RO"/>
        </w:rPr>
        <w:t>AN SCOLAR 2021-2022</w:t>
      </w:r>
    </w:p>
    <w:p w:rsidR="006D550F" w:rsidRDefault="006D550F" w:rsidP="006D550F">
      <w:pPr>
        <w:jc w:val="center"/>
        <w:rPr>
          <w:lang w:val="ro-RO"/>
        </w:rPr>
      </w:pPr>
    </w:p>
    <w:p w:rsidR="006D550F" w:rsidRDefault="006D550F" w:rsidP="006D550F">
      <w:pPr>
        <w:rPr>
          <w:lang w:val="ro-RO"/>
        </w:rPr>
      </w:pPr>
      <w:r>
        <w:rPr>
          <w:lang w:val="ro-RO"/>
        </w:rPr>
        <w:t>Disciplina/ specialitatea – LIMBA ENGLEZA</w:t>
      </w:r>
    </w:p>
    <w:p w:rsidR="006D550F" w:rsidRDefault="006D550F" w:rsidP="006D550F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3300"/>
        <w:gridCol w:w="3478"/>
        <w:gridCol w:w="1782"/>
      </w:tblGrid>
      <w:tr w:rsidR="00D03655" w:rsidTr="007C7312">
        <w:tc>
          <w:tcPr>
            <w:tcW w:w="790" w:type="dxa"/>
          </w:tcPr>
          <w:p w:rsidR="006D550F" w:rsidRDefault="006D550F" w:rsidP="006D550F">
            <w:pPr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</w:tc>
        <w:tc>
          <w:tcPr>
            <w:tcW w:w="3300" w:type="dxa"/>
          </w:tcPr>
          <w:p w:rsidR="006D550F" w:rsidRDefault="006D550F" w:rsidP="006D55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3478" w:type="dxa"/>
          </w:tcPr>
          <w:p w:rsidR="006D550F" w:rsidRDefault="006D550F" w:rsidP="006D55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scolara</w:t>
            </w:r>
          </w:p>
        </w:tc>
        <w:tc>
          <w:tcPr>
            <w:tcW w:w="1782" w:type="dxa"/>
          </w:tcPr>
          <w:p w:rsidR="006D550F" w:rsidRDefault="006D550F" w:rsidP="006D550F">
            <w:pPr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:rsidR="006D550F" w:rsidRDefault="006D550F" w:rsidP="006D550F">
            <w:pPr>
              <w:rPr>
                <w:lang w:val="ro-RO"/>
              </w:rPr>
            </w:pPr>
            <w:r>
              <w:rPr>
                <w:lang w:val="ro-RO"/>
              </w:rPr>
              <w:t>(ADMIS/RESPINS)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</w:p>
          <w:p w:rsidR="001E7039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ROTARU ANA MARIA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ISJ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 /INSPECTOR- suspendat pe perioada contractului de management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CORBAN ELENA LĂMÎIȚA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TEORETIC ”SPIRU HARET” MOINEȘTI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 / DIRECTOR – suspendat pe perioada contractului de management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DRĂGOI ALINA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ȘCOALA GIMNAZIALĂ ”MIHAI DRĂGAN”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 /DIRECTOR- suspendat pe perioada contractului de management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TERINTE ALINA CRINA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SCOALA GIMNAZIALA NR 1 SANDULENI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 /DIRECTOR- suspendat pe perioada contractului de management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BACIU EMILIA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ȘCOALA GIMNAZIALĂ NR 1 BALCANI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DIACONU COSMINA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”FERDINAND I”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MOCANU ALIS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TEORETIC ”HENRI COANDĂ”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TERINTE ELENA CRISTINA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ȘCOALA GIMNAZIALĂ NR 1 LIVEZI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9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STOICA CRISTINA 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FILIP GABRIELA FELICIA 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”DIMITRIE CANTEMIR” ONEȘTI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1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MIHALEA ANCA MĂRIUCA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PEDAGOGIC ”ȘTEFAN CEL MARE”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2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MURGU LAURA GEANINA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TEHNIC ”DIMITRIE GHIKA” COMĂNEȘTI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3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PLEȘCA IOANA ANDREEA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TEHNOLOGIC ”ALEXANDRU VLAHUȚĂ” PODU TURCULUI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4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URZICĂ ANDREEA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TEORETIC ”SPIRU HARET” MOINEȘTI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5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COJOCARU IOANA MIRELA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TEHNOLOGIC ”ANGHEL SALIGNY”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6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AȘTEFĂNOAIE NICOLETA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ȘCOALA GIMNAZIALĂ ”LIVIU REBREANU” COMĂNEȘTI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7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GĂLBEAZĂ ELENA ALIS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”VASILE ALECSANDRI”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8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NISTOR NICOLETA MARTHA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”FERDINAND I”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E7039">
              <w:rPr>
                <w:lang w:val="ro-RO"/>
              </w:rPr>
              <w:t>9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BEJAN NARCISA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ȘCOALA GIMNAZIALĂ ”ALEXANDRU IOAN CUZA”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C14768">
        <w:trPr>
          <w:trHeight w:val="404"/>
        </w:trPr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MURARU GABRIELA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”GHEORGHE VRĂNCEANU”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1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BALABAN LUMINIȚA MARIA 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PEDAGOGIC ”ȘTEFAN CEL MARE”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ADMIS – </w:t>
            </w:r>
            <w:proofErr w:type="spellStart"/>
            <w:r>
              <w:rPr>
                <w:lang w:val="ro-RO"/>
              </w:rPr>
              <w:t>Lic</w:t>
            </w:r>
            <w:proofErr w:type="spellEnd"/>
            <w:r>
              <w:rPr>
                <w:lang w:val="ro-RO"/>
              </w:rPr>
              <w:t xml:space="preserve"> Pedagogic – membru de drept al corpului de </w:t>
            </w:r>
            <w:proofErr w:type="spellStart"/>
            <w:r>
              <w:rPr>
                <w:lang w:val="ro-RO"/>
              </w:rPr>
              <w:t>metodisti</w:t>
            </w:r>
            <w:proofErr w:type="spellEnd"/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2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IVANCIUC CARMEN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PEDAGOGIC ”ȘTEFAN CEL MARE”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ADMIS - – </w:t>
            </w:r>
            <w:proofErr w:type="spellStart"/>
            <w:r>
              <w:rPr>
                <w:lang w:val="ro-RO"/>
              </w:rPr>
              <w:t>Lic</w:t>
            </w:r>
            <w:proofErr w:type="spellEnd"/>
            <w:r>
              <w:rPr>
                <w:lang w:val="ro-RO"/>
              </w:rPr>
              <w:t xml:space="preserve"> Pedagogic – membru de drept al corpului de </w:t>
            </w:r>
            <w:proofErr w:type="spellStart"/>
            <w:r>
              <w:rPr>
                <w:lang w:val="ro-RO"/>
              </w:rPr>
              <w:t>metodisti</w:t>
            </w:r>
            <w:proofErr w:type="spellEnd"/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3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MAZILU-CIREȘEANU 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PEDAGOGIC ”ȘTEFAN CEL MARE”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ADMIS - – </w:t>
            </w:r>
            <w:proofErr w:type="spellStart"/>
            <w:r>
              <w:rPr>
                <w:lang w:val="ro-RO"/>
              </w:rPr>
              <w:t>Lic</w:t>
            </w:r>
            <w:proofErr w:type="spellEnd"/>
            <w:r>
              <w:rPr>
                <w:lang w:val="ro-RO"/>
              </w:rPr>
              <w:t xml:space="preserve"> Pedagogic – membru de drept al corpului de </w:t>
            </w:r>
            <w:proofErr w:type="spellStart"/>
            <w:r>
              <w:rPr>
                <w:lang w:val="ro-RO"/>
              </w:rPr>
              <w:t>metodisti</w:t>
            </w:r>
            <w:proofErr w:type="spellEnd"/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4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ZANCU LAURA FLORENTINA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PEDAGOGIC ”ȘTEFAN CEL MARE”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ADMIS - – </w:t>
            </w:r>
            <w:proofErr w:type="spellStart"/>
            <w:r>
              <w:rPr>
                <w:lang w:val="ro-RO"/>
              </w:rPr>
              <w:t>Lic</w:t>
            </w:r>
            <w:proofErr w:type="spellEnd"/>
            <w:r>
              <w:rPr>
                <w:lang w:val="ro-RO"/>
              </w:rPr>
              <w:t xml:space="preserve"> Pedagogic – membru de drept al corpului de </w:t>
            </w:r>
            <w:proofErr w:type="spellStart"/>
            <w:r>
              <w:rPr>
                <w:lang w:val="ro-RO"/>
              </w:rPr>
              <w:t>metodisti</w:t>
            </w:r>
            <w:proofErr w:type="spellEnd"/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5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UDREA GEORGETA GABRIELA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TEHNOLOGIC „GRIGORE ANTIPA” BACAU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2</w:t>
            </w:r>
            <w:r w:rsidR="001E7039">
              <w:rPr>
                <w:lang w:val="ro-RO"/>
              </w:rPr>
              <w:t>6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SARIVAN VERONICA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TEHNIC „GRIGORE COBALCESCU” MOINESTI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7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JUGARIU OANA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”VASILE ALECSANDRI”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8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LAZARICA DANIEL 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SCOALA GIMNAZIALA „CONSTANTIN POPOVICI” BUHOCI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E7039">
              <w:rPr>
                <w:lang w:val="ro-RO"/>
              </w:rPr>
              <w:t>9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ANDRIOAIE ANA-MARIA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 xml:space="preserve">COLEGIUL „MIHAI EMINESCU” BACAU 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COJOCARU ANDREEA STEFANA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TEORETIC „ION BORCEA” BUHUSI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183FE7">
              <w:rPr>
                <w:lang w:val="ro-RO"/>
              </w:rPr>
              <w:t>1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BUCUR OANA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”GHEORGHE VRĂNCEANU”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</w:p>
        </w:tc>
      </w:tr>
      <w:tr w:rsidR="00183FE7" w:rsidTr="007C7312">
        <w:tc>
          <w:tcPr>
            <w:tcW w:w="790" w:type="dxa"/>
          </w:tcPr>
          <w:p w:rsidR="00183FE7" w:rsidRDefault="001E7039" w:rsidP="00183FE7">
            <w:pPr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POPA ELENA DIANA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COLEGIUL NAȚIONAL ”GHEORGHE VRĂNCEANU”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1E7039">
              <w:rPr>
                <w:lang w:val="ro-RO"/>
              </w:rPr>
              <w:t>3</w:t>
            </w:r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CHICIU OANA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ȘCOALA GIMNAZIALĂ ”ALEXANDRU IOAN CUZA”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83FE7" w:rsidTr="007C7312">
        <w:tc>
          <w:tcPr>
            <w:tcW w:w="79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1E7039">
              <w:rPr>
                <w:lang w:val="ro-RO"/>
              </w:rPr>
              <w:t>4</w:t>
            </w:r>
            <w:bookmarkStart w:id="0" w:name="_GoBack"/>
            <w:bookmarkEnd w:id="0"/>
          </w:p>
        </w:tc>
        <w:tc>
          <w:tcPr>
            <w:tcW w:w="3300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CIORCILA ADRIANA</w:t>
            </w:r>
          </w:p>
        </w:tc>
        <w:tc>
          <w:tcPr>
            <w:tcW w:w="3478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LICEUL TEHNOLOGIC ”ANGHEL SALIGNY” BACĂU</w:t>
            </w:r>
          </w:p>
        </w:tc>
        <w:tc>
          <w:tcPr>
            <w:tcW w:w="1782" w:type="dxa"/>
          </w:tcPr>
          <w:p w:rsidR="00183FE7" w:rsidRDefault="00183FE7" w:rsidP="00183FE7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</w:tbl>
    <w:p w:rsidR="006D550F" w:rsidRDefault="006D550F" w:rsidP="006D550F">
      <w:pPr>
        <w:rPr>
          <w:lang w:val="ro-RO"/>
        </w:rPr>
      </w:pPr>
    </w:p>
    <w:p w:rsidR="006D550F" w:rsidRDefault="006D550F" w:rsidP="006D550F">
      <w:pPr>
        <w:rPr>
          <w:lang w:val="ro-RO"/>
        </w:rPr>
      </w:pPr>
    </w:p>
    <w:p w:rsidR="006D550F" w:rsidRDefault="006D550F" w:rsidP="006D550F">
      <w:pPr>
        <w:rPr>
          <w:lang w:val="ro-RO"/>
        </w:rPr>
      </w:pPr>
      <w:r>
        <w:rPr>
          <w:lang w:val="ro-RO"/>
        </w:rPr>
        <w:t>Data</w:t>
      </w:r>
      <w:r w:rsidR="0017707A">
        <w:rPr>
          <w:lang w:val="ro-RO"/>
        </w:rPr>
        <w:t>: 1.10.2021</w:t>
      </w:r>
    </w:p>
    <w:p w:rsidR="006D550F" w:rsidRDefault="006D550F" w:rsidP="006D550F">
      <w:pPr>
        <w:rPr>
          <w:lang w:val="ro-RO"/>
        </w:rPr>
      </w:pPr>
    </w:p>
    <w:p w:rsidR="006D550F" w:rsidRDefault="006D550F" w:rsidP="006D550F">
      <w:pPr>
        <w:rPr>
          <w:lang w:val="ro-RO"/>
        </w:rPr>
      </w:pPr>
      <w:proofErr w:type="spellStart"/>
      <w:r>
        <w:rPr>
          <w:lang w:val="ro-RO"/>
        </w:rPr>
        <w:t>Presedinte</w:t>
      </w:r>
      <w:proofErr w:type="spellEnd"/>
      <w:r w:rsidR="0017707A">
        <w:rPr>
          <w:lang w:val="ro-RO"/>
        </w:rPr>
        <w:t xml:space="preserve">: inspector </w:t>
      </w:r>
      <w:proofErr w:type="spellStart"/>
      <w:r w:rsidR="0017707A">
        <w:rPr>
          <w:lang w:val="ro-RO"/>
        </w:rPr>
        <w:t>scolar</w:t>
      </w:r>
      <w:proofErr w:type="spellEnd"/>
      <w:r w:rsidR="0017707A">
        <w:rPr>
          <w:lang w:val="ro-RO"/>
        </w:rPr>
        <w:t xml:space="preserve"> Rafiroiu Anca Doina</w:t>
      </w:r>
    </w:p>
    <w:p w:rsidR="006D550F" w:rsidRDefault="006D550F" w:rsidP="006D550F">
      <w:pPr>
        <w:rPr>
          <w:lang w:val="ro-RO"/>
        </w:rPr>
      </w:pPr>
      <w:r>
        <w:rPr>
          <w:lang w:val="ro-RO"/>
        </w:rPr>
        <w:t>Membri</w:t>
      </w:r>
      <w:r w:rsidR="0017707A">
        <w:rPr>
          <w:lang w:val="ro-RO"/>
        </w:rPr>
        <w:t xml:space="preserve">: </w:t>
      </w:r>
      <w:r w:rsidR="006F5872">
        <w:rPr>
          <w:lang w:val="ro-RO"/>
        </w:rPr>
        <w:tab/>
      </w:r>
      <w:proofErr w:type="spellStart"/>
      <w:r w:rsidR="006F5872">
        <w:rPr>
          <w:lang w:val="ro-RO"/>
        </w:rPr>
        <w:t>Neștian</w:t>
      </w:r>
      <w:proofErr w:type="spellEnd"/>
      <w:r w:rsidR="006F5872">
        <w:rPr>
          <w:lang w:val="ro-RO"/>
        </w:rPr>
        <w:t xml:space="preserve"> Viorica</w:t>
      </w:r>
    </w:p>
    <w:p w:rsidR="006F5872" w:rsidRDefault="006F5872" w:rsidP="006D550F">
      <w:pPr>
        <w:rPr>
          <w:lang w:val="ro-RO"/>
        </w:rPr>
      </w:pPr>
      <w:r>
        <w:rPr>
          <w:lang w:val="ro-RO"/>
        </w:rPr>
        <w:t xml:space="preserve">                             Bostan Ana-Maria</w:t>
      </w:r>
    </w:p>
    <w:p w:rsidR="006D550F" w:rsidRPr="006D550F" w:rsidRDefault="006D550F" w:rsidP="006D550F">
      <w:pPr>
        <w:rPr>
          <w:lang w:val="ro-RO"/>
        </w:rPr>
      </w:pPr>
      <w:r>
        <w:rPr>
          <w:lang w:val="ro-RO"/>
        </w:rPr>
        <w:t xml:space="preserve">               </w:t>
      </w:r>
    </w:p>
    <w:sectPr w:rsidR="006D550F" w:rsidRPr="006D5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46"/>
    <w:rsid w:val="000D5BAC"/>
    <w:rsid w:val="000E6375"/>
    <w:rsid w:val="0017707A"/>
    <w:rsid w:val="00183FE7"/>
    <w:rsid w:val="001E7039"/>
    <w:rsid w:val="00284A1E"/>
    <w:rsid w:val="00313AF6"/>
    <w:rsid w:val="00371B5F"/>
    <w:rsid w:val="005A7F15"/>
    <w:rsid w:val="006442F3"/>
    <w:rsid w:val="0068106A"/>
    <w:rsid w:val="006B7D0D"/>
    <w:rsid w:val="006C5C91"/>
    <w:rsid w:val="006D550F"/>
    <w:rsid w:val="006F5872"/>
    <w:rsid w:val="007C7312"/>
    <w:rsid w:val="008B6D2F"/>
    <w:rsid w:val="009450BC"/>
    <w:rsid w:val="00C14768"/>
    <w:rsid w:val="00C3070A"/>
    <w:rsid w:val="00D03655"/>
    <w:rsid w:val="00D157EC"/>
    <w:rsid w:val="00D85F7A"/>
    <w:rsid w:val="00E52B9A"/>
    <w:rsid w:val="00F26446"/>
    <w:rsid w:val="00F3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EA1A"/>
  <w15:chartTrackingRefBased/>
  <w15:docId w15:val="{B70E2EDB-D698-439C-B592-7FBB81B3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User</cp:lastModifiedBy>
  <cp:revision>22</cp:revision>
  <dcterms:created xsi:type="dcterms:W3CDTF">2021-09-28T08:28:00Z</dcterms:created>
  <dcterms:modified xsi:type="dcterms:W3CDTF">2021-10-04T09:59:00Z</dcterms:modified>
</cp:coreProperties>
</file>