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F9079" w14:textId="3F74CA76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3A3E2C">
        <w:rPr>
          <w:b/>
          <w:u w:val="single"/>
        </w:rPr>
        <w:t>2</w:t>
      </w:r>
    </w:p>
    <w:p w14:paraId="7026237B" w14:textId="28A4CA04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B84812">
        <w:rPr>
          <w:b/>
        </w:rPr>
        <w:t>2</w:t>
      </w:r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36"/>
        <w:gridCol w:w="2171"/>
        <w:gridCol w:w="2223"/>
        <w:gridCol w:w="1761"/>
        <w:gridCol w:w="1732"/>
        <w:gridCol w:w="1826"/>
      </w:tblGrid>
      <w:tr w:rsidR="000A16A3" w:rsidRPr="000A16A3" w14:paraId="20A1D33B" w14:textId="77777777" w:rsidTr="00253D03">
        <w:trPr>
          <w:trHeight w:val="77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132DAB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FD484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8B6B5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253D03" w:rsidRPr="000A16A3" w14:paraId="218E74E7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253D03" w:rsidRPr="00793C6B" w:rsidRDefault="00253D03" w:rsidP="00253D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9E4" w14:textId="5F823242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BUTU I. ADRIANA-DANIELA (OJOG)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552" w14:textId="20CF05DD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COȚOFĂNEȘTI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3E4B" w14:textId="4120BABD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57A" w14:textId="5590ECCA" w:rsidR="00253D03" w:rsidRPr="000A16A3" w:rsidRDefault="00A6454C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ANDRIOAIE ANA MARIA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82E" w14:textId="422769C4" w:rsidR="00253D03" w:rsidRPr="000A16A3" w:rsidRDefault="00A6454C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„MIHAI EMINESCU” BACAU</w:t>
            </w:r>
          </w:p>
        </w:tc>
      </w:tr>
      <w:tr w:rsidR="00253D03" w:rsidRPr="000A16A3" w14:paraId="654D0688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B15A" w14:textId="77777777" w:rsidR="00253D03" w:rsidRPr="00793C6B" w:rsidRDefault="00253D03" w:rsidP="00253D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B6B6" w14:textId="1FA8BB21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FODOR V. RALUCA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6F69" w14:textId="271FABFE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”RĂDUCANU ROSETTI” CĂIUȚI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DC65" w14:textId="0516024C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F2F1" w14:textId="3D67FBDB" w:rsidR="00253D03" w:rsidRPr="000A16A3" w:rsidRDefault="00253D03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BEJAN NARCISA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091A" w14:textId="5935D168" w:rsidR="00253D03" w:rsidRPr="000A16A3" w:rsidRDefault="00253D03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SCOALA GIMNAZIALA „AL I CUZA” BACAU</w:t>
            </w:r>
          </w:p>
        </w:tc>
      </w:tr>
      <w:tr w:rsidR="00253D03" w:rsidRPr="000A16A3" w14:paraId="077B517B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5217" w14:textId="77777777" w:rsidR="00253D03" w:rsidRPr="00793C6B" w:rsidRDefault="00253D03" w:rsidP="00253D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FC6B" w14:textId="3862DAFA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GHINDEA V. CARMEN-GABRIELA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7A53" w14:textId="43777998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”MIRON COSTIN”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99BF" w14:textId="59808EB7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F4D4" w14:textId="69BE1866" w:rsidR="00253D03" w:rsidRPr="000A16A3" w:rsidRDefault="00253D03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BALABAN LUMINITA MARIA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2495" w14:textId="3CBAE1B6" w:rsidR="00253D03" w:rsidRPr="000A16A3" w:rsidRDefault="00253D03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COLEGIUL NATIONAL PEDAGOGIC „ŞTEFAN CEL MARE” BACĂU</w:t>
            </w:r>
          </w:p>
        </w:tc>
      </w:tr>
      <w:tr w:rsidR="00253D03" w:rsidRPr="000A16A3" w14:paraId="5811848C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8E34" w14:textId="77777777" w:rsidR="00253D03" w:rsidRPr="00793C6B" w:rsidRDefault="00253D03" w:rsidP="00253D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4D9D" w14:textId="33EFDBCC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GÎNJU V. ANAMARIA DOMNINA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84903" w14:textId="13CFE85F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”MIHAI EMINESCU” LESPEZI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F525" w14:textId="2A122E06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6C5A" w14:textId="22FFEE20" w:rsidR="00253D03" w:rsidRPr="000A16A3" w:rsidRDefault="00253D03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7F5A" w14:textId="4F5F1685" w:rsidR="00253D03" w:rsidRPr="000A16A3" w:rsidRDefault="00253D03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253D03" w:rsidRPr="000A16A3" w14:paraId="19CC62C1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38A6" w14:textId="77777777" w:rsidR="00253D03" w:rsidRPr="00793C6B" w:rsidRDefault="00253D03" w:rsidP="00253D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19B5" w14:textId="167C67C9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HĂINEALĂ N. ANDREEA-PATRICIA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3A0D" w14:textId="3DA64810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PLOPU DĂRMĂNEȘTI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E3F4" w14:textId="2F275093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02AD" w14:textId="24F29173" w:rsidR="00253D03" w:rsidRPr="000A16A3" w:rsidRDefault="00253D03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ASTEFANOAIE NICOLETA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6436" w14:textId="08C2A4A6" w:rsidR="00253D03" w:rsidRPr="000A16A3" w:rsidRDefault="00253D03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SC GIM  LIVIU REBREANU COMANESTI</w:t>
            </w:r>
          </w:p>
        </w:tc>
      </w:tr>
      <w:tr w:rsidR="00253D03" w:rsidRPr="000A16A3" w14:paraId="01457C8B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6824" w14:textId="77777777" w:rsidR="00253D03" w:rsidRPr="00793C6B" w:rsidRDefault="00253D03" w:rsidP="00253D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DFD54" w14:textId="124AEB2D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HLEBANOVSCHI F. RAMONA (CHIRIAC)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C4799" w14:textId="5F2CD3AB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HORGEȘTI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38862" w14:textId="55C13B69" w:rsidR="00253D03" w:rsidRDefault="00253D03" w:rsidP="00253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DC3D" w14:textId="22AB8589" w:rsidR="00253D03" w:rsidRPr="000A16A3" w:rsidRDefault="00253D03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GĂLBEAZĂ ALIS-ELENA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D253" w14:textId="292E9610" w:rsidR="00253D03" w:rsidRPr="000A16A3" w:rsidRDefault="00253D03" w:rsidP="00253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COLEGIUL NAŢIONAL „VASILE ALECSANDRI” BACĂU</w:t>
            </w:r>
          </w:p>
        </w:tc>
      </w:tr>
      <w:tr w:rsidR="008B5895" w:rsidRPr="000A16A3" w14:paraId="506E3B57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FDC4" w14:textId="77777777" w:rsidR="008B5895" w:rsidRPr="00793C6B" w:rsidRDefault="008B5895" w:rsidP="008B58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2D22" w14:textId="71110162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LOZINCĂ G. GABRIELA (TOMESCU)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A3E87" w14:textId="346F0F6D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NAȚIONAL CATOLIC ”SF. IOSIF”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D9E54" w14:textId="23AFA822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DBD4" w14:textId="294BA5C3" w:rsidR="008B5895" w:rsidRPr="000A16A3" w:rsidRDefault="008B5895" w:rsidP="008B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STOICA CRISTINA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094B" w14:textId="5622EAA7" w:rsidR="008B5895" w:rsidRPr="000A16A3" w:rsidRDefault="008B5895" w:rsidP="008B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COLEGIUL ECONOMIC „ION GHICA” BACĂU</w:t>
            </w:r>
          </w:p>
        </w:tc>
      </w:tr>
      <w:tr w:rsidR="008B5895" w:rsidRPr="000A16A3" w14:paraId="037299DE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171C" w14:textId="77777777" w:rsidR="008B5895" w:rsidRPr="00793C6B" w:rsidRDefault="008B5895" w:rsidP="008B58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7D7D" w14:textId="24D1EA88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LUPAN N. ANA (GAVRILUȚĂ)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0909" w14:textId="241F3681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”MIHAIL SADOVEANU”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9C4D" w14:textId="5C7AB732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FD87" w14:textId="6F3BCEA8" w:rsidR="008B5895" w:rsidRPr="000A16A3" w:rsidRDefault="0064215F" w:rsidP="008B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MURARU GABRIELA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0FCB" w14:textId="47825EA3" w:rsidR="008B5895" w:rsidRPr="000A16A3" w:rsidRDefault="008B5895" w:rsidP="008B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COLEGIUL NAŢIONAL „GHEORGHE VRĂNCEANU” BACĂU</w:t>
            </w:r>
          </w:p>
        </w:tc>
      </w:tr>
      <w:tr w:rsidR="008B5895" w:rsidRPr="000A16A3" w14:paraId="42E3AD5B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1322" w14:textId="77777777" w:rsidR="008B5895" w:rsidRPr="00793C6B" w:rsidRDefault="008B5895" w:rsidP="008B58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B1DB" w14:textId="6AD2EC2D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MAGRO I. ANA-MARIA (AILINCĂI)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E25E" w14:textId="38BB7395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”IOANA RADU ROSETTI” BRUSTUROASA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118BF" w14:textId="0A4DF113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471B" w14:textId="74F17815" w:rsidR="008B5895" w:rsidRPr="000A16A3" w:rsidRDefault="008B5895" w:rsidP="008B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MURGU LAURA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AA0E" w14:textId="6E98A0E8" w:rsidR="008B5895" w:rsidRPr="000A16A3" w:rsidRDefault="008B5895" w:rsidP="008B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COLEGIUL TEHNIC „DIMITRIE GHIKA” COMĂNEŞTI</w:t>
            </w:r>
          </w:p>
        </w:tc>
      </w:tr>
      <w:tr w:rsidR="008B5895" w:rsidRPr="000A16A3" w14:paraId="2F4FF6FD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C265" w14:textId="77777777" w:rsidR="008B5895" w:rsidRPr="009264DB" w:rsidRDefault="008B5895" w:rsidP="008B58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7C4E" w14:textId="6B26267D" w:rsidR="008B5895" w:rsidRPr="009264DB" w:rsidRDefault="008B5895" w:rsidP="008B5895">
            <w:pPr>
              <w:rPr>
                <w:rFonts w:ascii="Calibri" w:hAnsi="Calibri" w:cs="Calibri"/>
                <w:color w:val="FF0000"/>
                <w:highlight w:val="yellow"/>
              </w:rPr>
            </w:pPr>
            <w:r w:rsidRPr="009264DB">
              <w:rPr>
                <w:rFonts w:ascii="Calibri" w:hAnsi="Calibri" w:cs="Calibri"/>
                <w:color w:val="FF0000"/>
                <w:highlight w:val="yellow"/>
              </w:rPr>
              <w:t>MEHEDINC P. LILIANA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7E20" w14:textId="319F7948" w:rsidR="008B5895" w:rsidRPr="009264DB" w:rsidRDefault="008B5895" w:rsidP="008B5895">
            <w:pPr>
              <w:rPr>
                <w:rFonts w:ascii="Calibri" w:hAnsi="Calibri" w:cs="Calibri"/>
                <w:color w:val="FF0000"/>
                <w:highlight w:val="yellow"/>
              </w:rPr>
            </w:pPr>
            <w:r w:rsidRPr="009264DB">
              <w:rPr>
                <w:rFonts w:ascii="Calibri" w:hAnsi="Calibri" w:cs="Calibri"/>
                <w:color w:val="FF0000"/>
                <w:highlight w:val="yellow"/>
              </w:rPr>
              <w:t>ȘCOALA GIMNAZIALĂ TG. TROTUȘ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5788" w14:textId="4DFC79F9" w:rsidR="008B5895" w:rsidRPr="009264DB" w:rsidRDefault="008B5895" w:rsidP="008B5895">
            <w:pPr>
              <w:rPr>
                <w:rFonts w:ascii="Calibri" w:hAnsi="Calibri" w:cs="Calibri"/>
                <w:color w:val="FF0000"/>
                <w:highlight w:val="yellow"/>
              </w:rPr>
            </w:pPr>
            <w:r w:rsidRPr="009264DB">
              <w:rPr>
                <w:rFonts w:ascii="Calibri" w:hAnsi="Calibri" w:cs="Calibri"/>
                <w:color w:val="FF0000"/>
                <w:highlight w:val="yellow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E84E" w14:textId="28BEE0B4" w:rsidR="008B5895" w:rsidRPr="009264DB" w:rsidRDefault="008B5895" w:rsidP="008B58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o-RO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C164" w14:textId="737D4B4E" w:rsidR="008B5895" w:rsidRPr="009264DB" w:rsidRDefault="008B5895" w:rsidP="008B58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o-RO"/>
              </w:rPr>
            </w:pPr>
          </w:p>
        </w:tc>
      </w:tr>
      <w:tr w:rsidR="008B5895" w:rsidRPr="000A16A3" w14:paraId="0DA461F5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D803" w14:textId="77777777" w:rsidR="008B5895" w:rsidRPr="00793C6B" w:rsidRDefault="008B5895" w:rsidP="008B58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C228" w14:textId="69E035D9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POPA A. ELISABETA-ALEXANDRA (MUNTEANU)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54EB" w14:textId="597EB15A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ŞCOALA GIMNAZIALĂ RĂCĂCIUNI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93CA" w14:textId="6C66BCA2" w:rsidR="008B5895" w:rsidRDefault="008B5895" w:rsidP="008B58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6CBE" w14:textId="282F9840" w:rsidR="008B5895" w:rsidRPr="000A16A3" w:rsidRDefault="008B5895" w:rsidP="008B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JUGARIU OANA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B65A" w14:textId="44F09096" w:rsidR="008B5895" w:rsidRPr="000A16A3" w:rsidRDefault="008B5895" w:rsidP="008B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COLEGIUL NATIONAL „Vasile Alecsandri” BACAU</w:t>
            </w:r>
          </w:p>
        </w:tc>
      </w:tr>
      <w:tr w:rsidR="00741BC3" w:rsidRPr="000A16A3" w14:paraId="3B0C6DEB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5615" w14:textId="77777777" w:rsidR="00741BC3" w:rsidRPr="00793C6B" w:rsidRDefault="00741BC3" w:rsidP="00741B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44BA2" w14:textId="3C5F851E" w:rsidR="00741BC3" w:rsidRDefault="00741BC3" w:rsidP="00741B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ȘERBĂNOIU S. VIRGINIA (BEJENARU)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3DD3" w14:textId="3782A9E3" w:rsidR="00741BC3" w:rsidRDefault="00741BC3" w:rsidP="00741B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NR.1 OITUZ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956F" w14:textId="2ABC4913" w:rsidR="00741BC3" w:rsidRDefault="00741BC3" w:rsidP="00741B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6545" w14:textId="43F3BAE6" w:rsidR="00741BC3" w:rsidRPr="000A16A3" w:rsidRDefault="00741BC3" w:rsidP="00741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FILIP FELICIA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C668" w14:textId="7855DB86" w:rsidR="00741BC3" w:rsidRPr="000A16A3" w:rsidRDefault="00741BC3" w:rsidP="00741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COLEGIUL NATIONAL DIMITRIE CANTEMIR ONESTI</w:t>
            </w:r>
          </w:p>
        </w:tc>
      </w:tr>
      <w:tr w:rsidR="00741BC3" w:rsidRPr="000A16A3" w14:paraId="44094CF3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B74E" w14:textId="77777777" w:rsidR="00741BC3" w:rsidRPr="00793C6B" w:rsidRDefault="00741BC3" w:rsidP="00741B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E0E8" w14:textId="144C2F0D" w:rsidR="00741BC3" w:rsidRDefault="00741BC3" w:rsidP="00741B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SION V. IOANA-ALEXANDRA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1F9D" w14:textId="49B5D4B2" w:rsidR="00741BC3" w:rsidRDefault="00741BC3" w:rsidP="00741B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LETEA VECHE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A320" w14:textId="5FAD9BBC" w:rsidR="00741BC3" w:rsidRDefault="00741BC3" w:rsidP="00741B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DB57" w14:textId="520B4B98" w:rsidR="00741BC3" w:rsidRPr="000A16A3" w:rsidRDefault="00741BC3" w:rsidP="00741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JUGARIU OANA IRINA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74D8" w14:textId="165FF617" w:rsidR="00741BC3" w:rsidRPr="000A16A3" w:rsidRDefault="00741BC3" w:rsidP="00741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COLEGIUL NAŢIONAL „VASILE ALECSANDRI” BACĂU</w:t>
            </w:r>
          </w:p>
        </w:tc>
      </w:tr>
      <w:tr w:rsidR="00741BC3" w:rsidRPr="000A16A3" w14:paraId="48C900C5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A7A7" w14:textId="77777777" w:rsidR="00741BC3" w:rsidRPr="00793C6B" w:rsidRDefault="00741BC3" w:rsidP="00741B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3758E" w14:textId="223C6ACB" w:rsidR="00741BC3" w:rsidRDefault="00741BC3" w:rsidP="00741B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SUCIU E. IOANA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191CB" w14:textId="02D9AC04" w:rsidR="00741BC3" w:rsidRDefault="00741BC3" w:rsidP="00741B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LIECUL TEHNOLOGIC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DDFC" w14:textId="73A8C6C1" w:rsidR="00741BC3" w:rsidRDefault="00741BC3" w:rsidP="00741B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B9BB" w14:textId="49C19113" w:rsidR="00741BC3" w:rsidRPr="000A16A3" w:rsidRDefault="00741BC3" w:rsidP="00741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CORBAN LĂMÂIŢA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02B7" w14:textId="21E77313" w:rsidR="00741BC3" w:rsidRPr="000A16A3" w:rsidRDefault="00741BC3" w:rsidP="00741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LICEUL TEORETIC „SPIRU HARET” MOINEŞTI</w:t>
            </w:r>
          </w:p>
        </w:tc>
      </w:tr>
      <w:tr w:rsidR="00206CFF" w:rsidRPr="000A16A3" w14:paraId="08F07E20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D96E" w14:textId="77777777" w:rsidR="00206CFF" w:rsidRPr="00793C6B" w:rsidRDefault="00206CFF" w:rsidP="00206C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B44E0" w14:textId="2CDDC7E3" w:rsidR="00206CFF" w:rsidRDefault="00206CFF" w:rsidP="00206C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ZAMFIR I. ANCA-ELENA (VÂRLAN)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E1F23" w14:textId="534A1DEA" w:rsidR="00206CFF" w:rsidRDefault="00206CFF" w:rsidP="00206C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”NICU ENEA”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72C9" w14:textId="5D6A7AAA" w:rsidR="00206CFF" w:rsidRDefault="00206CFF" w:rsidP="00206C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403E" w14:textId="0528CF09" w:rsidR="00206CFF" w:rsidRPr="000A16A3" w:rsidRDefault="00206CFF" w:rsidP="00206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STOICA CRISTINA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5F57" w14:textId="099B3662" w:rsidR="00206CFF" w:rsidRPr="000A16A3" w:rsidRDefault="00206CFF" w:rsidP="00206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COLEGIUL ECONOMIC „ION GHICA” BACĂU</w:t>
            </w:r>
          </w:p>
        </w:tc>
      </w:tr>
      <w:tr w:rsidR="00206CFF" w:rsidRPr="000A16A3" w14:paraId="262FA471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EE3A08" w14:textId="77777777" w:rsidR="00206CFF" w:rsidRPr="00793C6B" w:rsidRDefault="00206CFF" w:rsidP="00206C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93517DA" w14:textId="6696C7E2" w:rsidR="00206CFF" w:rsidRDefault="00206CFF" w:rsidP="00206C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CIOINEA C. LĂCRĂMIOARA (CONSTANTIN)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4E0E2F5" w14:textId="39745C4E" w:rsidR="00206CFF" w:rsidRDefault="00206CFF" w:rsidP="00206C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”MIHAI EMINESCU”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26FA5E6" w14:textId="63DDDC41" w:rsidR="00206CFF" w:rsidRDefault="00206CFF" w:rsidP="00206C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ACDF83" w14:textId="77777777" w:rsidR="00206CFF" w:rsidRDefault="00206CFF" w:rsidP="00206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481EB35C" w14:textId="6DC3AB52" w:rsidR="00206CFF" w:rsidRDefault="00206CFF" w:rsidP="00206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UDREA GEORGETA GABRIELA</w:t>
            </w:r>
          </w:p>
          <w:p w14:paraId="3CEA5886" w14:textId="77777777" w:rsidR="00206CFF" w:rsidRDefault="00206CFF" w:rsidP="00206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03C3AAE" w14:textId="7D2F07B1" w:rsidR="00206CFF" w:rsidRPr="000A16A3" w:rsidRDefault="00206CFF" w:rsidP="00206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REVINE DIN CCC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A3DBB0" w14:textId="0DE08DB7" w:rsidR="00206CFF" w:rsidRPr="000A16A3" w:rsidRDefault="00206CFF" w:rsidP="00206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LICEUL TEHNOLOGIC ”GRIGORE ANTIPA” BACĂU</w:t>
            </w:r>
          </w:p>
        </w:tc>
      </w:tr>
      <w:tr w:rsidR="00206CFF" w:rsidRPr="000A16A3" w14:paraId="3DCDA182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8F94F2" w14:textId="77777777" w:rsidR="00206CFF" w:rsidRPr="00793C6B" w:rsidRDefault="00206CFF" w:rsidP="00206C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D80640C" w14:textId="77777777" w:rsidR="00206CFF" w:rsidRDefault="00206CFF" w:rsidP="00206CFF">
            <w:pPr>
              <w:pStyle w:val="NormalWeb"/>
              <w:spacing w:before="0" w:beforeAutospacing="0" w:after="20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ACOMI N. RALUCA - PAULA (BODESCU)</w:t>
            </w:r>
          </w:p>
          <w:p w14:paraId="2251F383" w14:textId="77777777" w:rsidR="00206CFF" w:rsidRDefault="00206CFF" w:rsidP="00206C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86839B5" w14:textId="77777777" w:rsidR="00206CFF" w:rsidRDefault="00206CFF" w:rsidP="00206CFF">
            <w:pPr>
              <w:pStyle w:val="NormalWeb"/>
              <w:spacing w:before="0" w:beforeAutospacing="0" w:after="20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LICEUL CU PROGRAM SPORTIV BACĂU</w:t>
            </w:r>
          </w:p>
          <w:p w14:paraId="74954D15" w14:textId="77777777" w:rsidR="00206CFF" w:rsidRDefault="00206CFF" w:rsidP="00206CFF">
            <w:pPr>
              <w:pStyle w:val="NormalWeb"/>
              <w:spacing w:before="0" w:beforeAutospacing="0" w:after="20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(TRANSFERATĂ DIN GALAȚI)</w:t>
            </w:r>
          </w:p>
          <w:p w14:paraId="3CF7BC23" w14:textId="77777777" w:rsidR="00206CFF" w:rsidRDefault="00206CFF" w:rsidP="00206C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654C298" w14:textId="34FDD6C9" w:rsidR="00206CFF" w:rsidRDefault="00206CFF" w:rsidP="00206CFF">
            <w:pPr>
              <w:pStyle w:val="NormalWeb"/>
              <w:spacing w:before="0" w:beforeAutospacing="0" w:after="20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LIMBA ENGLEZA</w:t>
            </w:r>
          </w:p>
          <w:p w14:paraId="06F95280" w14:textId="77777777" w:rsidR="00206CFF" w:rsidRDefault="00206CFF" w:rsidP="00206C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DEAC6D" w14:textId="7EA0C62A" w:rsidR="00206CFF" w:rsidRDefault="00206CFF" w:rsidP="00206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CIORCILA ADRIANA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89A6B7" w14:textId="1E30A4E2" w:rsidR="00206CFF" w:rsidRDefault="00206CFF" w:rsidP="00206CFF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LICEUL TEHNOLOGIC « ANGHEL SALIGNY« BACAU </w:t>
            </w:r>
          </w:p>
        </w:tc>
      </w:tr>
      <w:tr w:rsidR="00230D2B" w:rsidRPr="000A16A3" w14:paraId="4E8EA3B1" w14:textId="77777777" w:rsidTr="00253D03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E4A123" w14:textId="77777777" w:rsidR="00230D2B" w:rsidRPr="00793C6B" w:rsidRDefault="00230D2B" w:rsidP="00230D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1067FC0" w14:textId="073E3F4C" w:rsidR="00230D2B" w:rsidRDefault="00230D2B" w:rsidP="00230D2B">
            <w:pPr>
              <w:pStyle w:val="NormalWeb"/>
              <w:spacing w:before="0" w:beforeAutospacing="0" w:after="20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ROȘU N. ANAMARIA (APOSTU)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15FBFE5" w14:textId="7A0EEB8C" w:rsidR="00230D2B" w:rsidRDefault="00230D2B" w:rsidP="00230D2B">
            <w:pPr>
              <w:pStyle w:val="NormalWeb"/>
              <w:spacing w:before="0" w:beforeAutospacing="0" w:after="20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ȘCOALA GIMNAZIALĂ ”REGINA MARIA” MĂNĂSTIREA CAȘIN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151712F" w14:textId="296F48C1" w:rsidR="00230D2B" w:rsidRDefault="00230D2B" w:rsidP="00230D2B">
            <w:pPr>
              <w:pStyle w:val="NormalWeb"/>
              <w:spacing w:before="0" w:beforeAutospacing="0" w:after="20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6FEC5E" w14:textId="646FF611" w:rsidR="00230D2B" w:rsidRDefault="00230D2B" w:rsidP="00230D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FILIP FELICIA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CBB941" w14:textId="50101959" w:rsidR="00230D2B" w:rsidRDefault="00230D2B" w:rsidP="00230D2B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COLEGIUL NATIONAL « DIMITRIE CANTEMIR ONESTI« </w:t>
            </w:r>
          </w:p>
        </w:tc>
      </w:tr>
      <w:tr w:rsidR="00B73200" w:rsidRPr="000A16A3" w14:paraId="69E09A76" w14:textId="77777777" w:rsidTr="004F6DB4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AE899" w14:textId="77777777" w:rsidR="00B73200" w:rsidRPr="00793C6B" w:rsidRDefault="00B73200" w:rsidP="00B732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7A1171" w14:textId="6E8D6CF4" w:rsidR="00B73200" w:rsidRDefault="00B73200" w:rsidP="00B73200">
            <w:pPr>
              <w:pStyle w:val="NormalWeb"/>
              <w:spacing w:before="0" w:beforeAutospacing="0" w:after="200" w:afterAutospacing="0"/>
            </w:pPr>
            <w:proofErr w:type="spellStart"/>
            <w:r>
              <w:t>Necula</w:t>
            </w:r>
            <w:proofErr w:type="spellEnd"/>
            <w:r>
              <w:t xml:space="preserve"> C. Veronica (</w:t>
            </w:r>
            <w:proofErr w:type="spellStart"/>
            <w:r>
              <w:t>Dogaru</w:t>
            </w:r>
            <w:proofErr w:type="spellEnd"/>
            <w:r>
              <w:t>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FC1069" w14:textId="4299BD1C" w:rsidR="00B73200" w:rsidRDefault="00B73200" w:rsidP="00B73200">
            <w:pPr>
              <w:pStyle w:val="NormalWeb"/>
              <w:spacing w:before="0" w:beforeAutospacing="0" w:after="200" w:afterAutospacing="0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”General </w:t>
            </w:r>
            <w:proofErr w:type="spellStart"/>
            <w:r>
              <w:t>Nicolae</w:t>
            </w:r>
            <w:proofErr w:type="spellEnd"/>
            <w:r>
              <w:t xml:space="preserve"> </w:t>
            </w:r>
            <w:proofErr w:type="spellStart"/>
            <w:r>
              <w:t>Șova</w:t>
            </w:r>
            <w:proofErr w:type="spellEnd"/>
            <w:r>
              <w:t xml:space="preserve">” </w:t>
            </w:r>
            <w:proofErr w:type="spellStart"/>
            <w:r>
              <w:t>Poduri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80E8FB8" w14:textId="1EF8A760" w:rsidR="00B73200" w:rsidRDefault="00B73200" w:rsidP="00B73200">
            <w:pPr>
              <w:pStyle w:val="NormalWeb"/>
              <w:spacing w:before="0" w:beforeAutospacing="0" w:after="200" w:afterAutospacing="0"/>
            </w:pPr>
            <w:r>
              <w:t>LIMBA ENGLEZA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39DD4D" w14:textId="77777777" w:rsidR="00B73200" w:rsidRDefault="00B73200" w:rsidP="00B732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EB9B20" w14:textId="6C1C443B" w:rsidR="00B73200" w:rsidRDefault="00B73200" w:rsidP="00B732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RAFIROIU ANCA </w:t>
            </w:r>
          </w:p>
          <w:p w14:paraId="51AC5E2F" w14:textId="3BAB17C1" w:rsidR="00B73200" w:rsidRDefault="00B73200" w:rsidP="00B73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revine din CCC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A610D5" w14:textId="2B9A5D2C" w:rsidR="00B73200" w:rsidRDefault="00B73200" w:rsidP="00B73200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ISJ BACAU</w:t>
            </w:r>
          </w:p>
        </w:tc>
      </w:tr>
      <w:tr w:rsidR="00047C47" w:rsidRPr="000A16A3" w14:paraId="5ACBCA57" w14:textId="77777777" w:rsidTr="000B3FB7">
        <w:trPr>
          <w:trHeight w:val="80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D49200" w14:textId="77777777" w:rsidR="00047C47" w:rsidRPr="00793C6B" w:rsidRDefault="00047C47" w:rsidP="00047C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F20A80" w14:textId="17CC4740" w:rsidR="00047C47" w:rsidRDefault="00047C47" w:rsidP="00047C47">
            <w:pPr>
              <w:pStyle w:val="NormalWeb"/>
              <w:spacing w:before="0" w:beforeAutospacing="0" w:after="200" w:afterAutospacing="0"/>
            </w:pPr>
            <w:r>
              <w:t xml:space="preserve">Andrei V. </w:t>
            </w:r>
            <w:proofErr w:type="spellStart"/>
            <w:r>
              <w:t>Lăcrămioara</w:t>
            </w:r>
            <w:proofErr w:type="spellEnd"/>
            <w:r>
              <w:t xml:space="preserve"> (</w:t>
            </w:r>
            <w:proofErr w:type="spellStart"/>
            <w:r>
              <w:t>Ardei</w:t>
            </w:r>
            <w:proofErr w:type="spellEnd"/>
            <w:r>
              <w:t>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89BE1F" w14:textId="12D62C82" w:rsidR="00047C47" w:rsidRDefault="00047C47" w:rsidP="00047C47">
            <w:pPr>
              <w:pStyle w:val="NormalWeb"/>
              <w:spacing w:before="0" w:beforeAutospacing="0" w:after="200" w:afterAutospacing="0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”Constantin </w:t>
            </w:r>
            <w:proofErr w:type="spellStart"/>
            <w:r>
              <w:t>Popovici</w:t>
            </w:r>
            <w:proofErr w:type="spellEnd"/>
            <w:r>
              <w:t xml:space="preserve">” </w:t>
            </w:r>
            <w:proofErr w:type="spellStart"/>
            <w:r>
              <w:t>Buhoci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4F7B36" w14:textId="3D762AED" w:rsidR="00047C47" w:rsidRDefault="00047C47" w:rsidP="00047C47">
            <w:pPr>
              <w:pStyle w:val="NormalWeb"/>
              <w:spacing w:before="0" w:beforeAutospacing="0" w:after="200" w:afterAutospacing="0"/>
            </w:pPr>
            <w:proofErr w:type="spellStart"/>
            <w:r>
              <w:t>Limba</w:t>
            </w:r>
            <w:proofErr w:type="spellEnd"/>
            <w:r>
              <w:t xml:space="preserve"> </w:t>
            </w:r>
            <w:proofErr w:type="spellStart"/>
            <w:r>
              <w:t>engleză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59ACAC" w14:textId="77777777" w:rsidR="00047C47" w:rsidRDefault="00047C47" w:rsidP="00047C4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369930" w14:textId="6D746CC7" w:rsidR="00047C47" w:rsidRDefault="003C05A8" w:rsidP="00047C4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RAFIROIU ANCA DOINA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9FA6B8" w14:textId="1E8A4429" w:rsidR="00047C47" w:rsidRDefault="003C05A8" w:rsidP="00047C47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ISJ BACAU</w:t>
            </w:r>
          </w:p>
        </w:tc>
      </w:tr>
    </w:tbl>
    <w:p w14:paraId="3079D02D" w14:textId="1FA3DDB2" w:rsidR="000A16A3" w:rsidRDefault="000A16A3">
      <w:bookmarkStart w:id="0" w:name="_GoBack"/>
      <w:bookmarkEnd w:id="0"/>
    </w:p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3"/>
    <w:rsid w:val="00047C47"/>
    <w:rsid w:val="000500B3"/>
    <w:rsid w:val="000A16A3"/>
    <w:rsid w:val="000C2617"/>
    <w:rsid w:val="00107479"/>
    <w:rsid w:val="00113162"/>
    <w:rsid w:val="001602CE"/>
    <w:rsid w:val="001E056D"/>
    <w:rsid w:val="00206CFF"/>
    <w:rsid w:val="00230D2B"/>
    <w:rsid w:val="002321BC"/>
    <w:rsid w:val="00253D03"/>
    <w:rsid w:val="00261711"/>
    <w:rsid w:val="003237AC"/>
    <w:rsid w:val="003A3E2C"/>
    <w:rsid w:val="003C05A8"/>
    <w:rsid w:val="003F41F7"/>
    <w:rsid w:val="004837E2"/>
    <w:rsid w:val="004F0B0E"/>
    <w:rsid w:val="005629EA"/>
    <w:rsid w:val="005959B0"/>
    <w:rsid w:val="005C14D6"/>
    <w:rsid w:val="005C622A"/>
    <w:rsid w:val="0064215F"/>
    <w:rsid w:val="00646893"/>
    <w:rsid w:val="006520E9"/>
    <w:rsid w:val="006747EF"/>
    <w:rsid w:val="0070161C"/>
    <w:rsid w:val="00741BC3"/>
    <w:rsid w:val="00793C6B"/>
    <w:rsid w:val="0089227A"/>
    <w:rsid w:val="008B5895"/>
    <w:rsid w:val="008F7379"/>
    <w:rsid w:val="00925768"/>
    <w:rsid w:val="009264DB"/>
    <w:rsid w:val="009D56AB"/>
    <w:rsid w:val="00A02240"/>
    <w:rsid w:val="00A6454C"/>
    <w:rsid w:val="00A84012"/>
    <w:rsid w:val="00AE4592"/>
    <w:rsid w:val="00B73200"/>
    <w:rsid w:val="00B84812"/>
    <w:rsid w:val="00B9437A"/>
    <w:rsid w:val="00BB4422"/>
    <w:rsid w:val="00CB7BD9"/>
    <w:rsid w:val="00CE3DF1"/>
    <w:rsid w:val="00D01D27"/>
    <w:rsid w:val="00D03D20"/>
    <w:rsid w:val="00D3113E"/>
    <w:rsid w:val="00DA41FA"/>
    <w:rsid w:val="00E543C8"/>
    <w:rsid w:val="00E870B3"/>
    <w:rsid w:val="00EA469A"/>
    <w:rsid w:val="00EF4F39"/>
    <w:rsid w:val="00F57468"/>
    <w:rsid w:val="00F8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3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3D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6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4017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3642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1644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405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18</cp:revision>
  <cp:lastPrinted>2016-11-07T09:56:00Z</cp:lastPrinted>
  <dcterms:created xsi:type="dcterms:W3CDTF">2020-12-18T10:58:00Z</dcterms:created>
  <dcterms:modified xsi:type="dcterms:W3CDTF">2021-03-24T12:31:00Z</dcterms:modified>
</cp:coreProperties>
</file>