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34B18" w14:textId="21EB4D2A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9D44E3">
        <w:rPr>
          <w:b/>
          <w:u w:val="single"/>
        </w:rPr>
        <w:t>3</w:t>
      </w:r>
    </w:p>
    <w:p w14:paraId="77E4CAA8" w14:textId="77777777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4837E2">
        <w:rPr>
          <w:b/>
        </w:rPr>
        <w:t>1</w:t>
      </w:r>
      <w:r>
        <w:rPr>
          <w:b/>
        </w:rPr>
        <w:t>)</w:t>
      </w:r>
    </w:p>
    <w:tbl>
      <w:tblPr>
        <w:tblW w:w="10551" w:type="dxa"/>
        <w:tblInd w:w="-369" w:type="dxa"/>
        <w:tblLook w:val="04A0" w:firstRow="1" w:lastRow="0" w:firstColumn="1" w:lastColumn="0" w:noHBand="0" w:noVBand="1"/>
      </w:tblPr>
      <w:tblGrid>
        <w:gridCol w:w="628"/>
        <w:gridCol w:w="1984"/>
        <w:gridCol w:w="2410"/>
        <w:gridCol w:w="1761"/>
        <w:gridCol w:w="1705"/>
        <w:gridCol w:w="2063"/>
      </w:tblGrid>
      <w:tr w:rsidR="00A95B63" w:rsidRPr="000A16A3" w14:paraId="354A4086" w14:textId="77777777" w:rsidTr="00E80BDD">
        <w:trPr>
          <w:trHeight w:val="7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34CA" w14:textId="77777777" w:rsidR="00A95B63" w:rsidRDefault="00A95B6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6B58FD13" w14:textId="77777777" w:rsidR="00A95B63" w:rsidRPr="000A16A3" w:rsidRDefault="00A95B6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BDFC" w14:textId="77777777" w:rsidR="00A95B63" w:rsidRPr="000A16A3" w:rsidRDefault="00A95B6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E99" w14:textId="77777777" w:rsidR="00A95B63" w:rsidRPr="000A16A3" w:rsidRDefault="00A95B6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2316" w14:textId="77777777" w:rsidR="00A95B63" w:rsidRPr="000A16A3" w:rsidRDefault="00A95B6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E2FA" w14:textId="77777777" w:rsidR="00A95B63" w:rsidRDefault="00A95B6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61E5E73" w14:textId="77777777" w:rsidR="00A95B63" w:rsidRDefault="00A95B6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261A1C26" w14:textId="77777777" w:rsidR="00A95B63" w:rsidRPr="000A16A3" w:rsidRDefault="00A95B6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A463" w14:textId="77777777" w:rsidR="00A95B63" w:rsidRDefault="00A95B6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43CD47DA" w14:textId="77777777" w:rsidR="00A95B63" w:rsidRDefault="00A95B6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</w:tr>
      <w:tr w:rsidR="00A95B63" w:rsidRPr="000A16A3" w14:paraId="78D060CC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35B5" w14:textId="77777777" w:rsidR="00A95B63" w:rsidRPr="00793C6B" w:rsidRDefault="00A95B63" w:rsidP="001012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30B6993" w14:textId="77777777" w:rsidR="00A95B63" w:rsidRDefault="00A95B6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AGRIGOROAE CLAUDIA MONICA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7DDF9F4" w14:textId="77777777" w:rsidR="00A95B63" w:rsidRDefault="00A95B6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NR. 1 SLOBOZIA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9CADF69" w14:textId="77777777" w:rsidR="00A95B63" w:rsidRDefault="00A95B63" w:rsidP="001012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E9637C" w14:textId="0AFEAC98" w:rsidR="00A95B63" w:rsidRPr="000A16A3" w:rsidRDefault="00777840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MOCANU ALIS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9A6990" w14:textId="3B6BFDC5" w:rsidR="00A95B63" w:rsidRPr="000A16A3" w:rsidRDefault="00777840" w:rsidP="00101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TEORETIC „HENRI COANDA” BACAU</w:t>
            </w:r>
          </w:p>
        </w:tc>
      </w:tr>
      <w:tr w:rsidR="00826FB9" w:rsidRPr="000A16A3" w14:paraId="0B78B2D6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67BF" w14:textId="77777777" w:rsidR="00826FB9" w:rsidRPr="00793C6B" w:rsidRDefault="00826FB9" w:rsidP="00826F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27F020C" w14:textId="77777777" w:rsidR="00826FB9" w:rsidRDefault="00826FB9" w:rsidP="00826F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AVASILOAIE GINA-COZMINA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D7E6359" w14:textId="77777777" w:rsidR="00826FB9" w:rsidRDefault="00826FB9" w:rsidP="00826F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”I.S. STURDZA” SĂUCEȘTI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4B610C5" w14:textId="77777777" w:rsidR="00826FB9" w:rsidRDefault="00826FB9" w:rsidP="00826F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AE1B54" w14:textId="00D3F377" w:rsidR="00826FB9" w:rsidRPr="000A16A3" w:rsidRDefault="00826FB9" w:rsidP="00826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6143">
              <w:t>BUCUR OANA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5B1D1C" w14:textId="5E2FCA9C" w:rsidR="00826FB9" w:rsidRPr="000A16A3" w:rsidRDefault="00826FB9" w:rsidP="00826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6143">
              <w:t>COLEGIUL NATIONAL "GH VRANCEANU" BACAU</w:t>
            </w:r>
          </w:p>
        </w:tc>
      </w:tr>
      <w:tr w:rsidR="00777840" w:rsidRPr="000A16A3" w14:paraId="2FAF2B0C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724B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B3A63B7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BĂNCILĂ VICTORIA GEORGIANA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A102D5C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CLEJA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9A90002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72218C" w14:textId="4D56602E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BALABAN LUMINITA MARAI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7DC303" w14:textId="05B492A5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C</w:t>
            </w:r>
            <w:r>
              <w:t>.</w:t>
            </w:r>
            <w:r w:rsidRPr="00FE3488">
              <w:t>N</w:t>
            </w:r>
            <w:r>
              <w:t>.</w:t>
            </w:r>
            <w:r w:rsidRPr="00FE3488">
              <w:t>P</w:t>
            </w:r>
            <w:r>
              <w:t>.</w:t>
            </w:r>
            <w:r w:rsidRPr="00FE3488">
              <w:t>"STEFAN CEL MARE" BACAU</w:t>
            </w:r>
          </w:p>
        </w:tc>
      </w:tr>
      <w:tr w:rsidR="00777840" w:rsidRPr="000A16A3" w14:paraId="3433A6C4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46FF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4978418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BOGDĂNEL ANCA-IONELA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3B37671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COLEGIUL NAȚIONAL ”VASILE ALECSANDRI”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6D3B247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6B36EB" w14:textId="664D40F6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DIACONU COSMINA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26A925" w14:textId="3CC20931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COLEGIUL NATIONAL "FERDINAND I" BACAU</w:t>
            </w:r>
          </w:p>
        </w:tc>
      </w:tr>
      <w:tr w:rsidR="00777840" w:rsidRPr="000A16A3" w14:paraId="4E95CFD6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7B21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773B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COVACI ANCA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EEE5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PALANCA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A692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3801" w14:textId="74134402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6143">
              <w:t>ASTEFANOAIE NICOLETA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8010" w14:textId="2224F458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6143">
              <w:t>SCOALA GIMNAZIALA "LIVIU REBREANU" COMANESTI</w:t>
            </w:r>
          </w:p>
        </w:tc>
      </w:tr>
      <w:tr w:rsidR="00777840" w:rsidRPr="000A16A3" w14:paraId="652C16A6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1F7A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3EB8A3F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GROZA CRISTINA-MARIANA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E23878C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CLEJA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413FEF2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2851C5" w14:textId="04AC2ED8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STOICA CRISTINA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D5D3D3" w14:textId="5C8DD01C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COLEGIUL ECONOMIC "ION GHICA" BACAU</w:t>
            </w:r>
          </w:p>
        </w:tc>
      </w:tr>
      <w:tr w:rsidR="00777840" w:rsidRPr="000A16A3" w14:paraId="460934CE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C5B4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9467DB4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HUȚANU DANA-ELENA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0515123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LETEA VECHE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AA2712C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DC8D6E" w14:textId="77777777" w:rsidR="00777840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</w:pPr>
          </w:p>
          <w:p w14:paraId="4C2ABD1B" w14:textId="77777777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  <w:t>Inspecție efectuată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A5904C" w14:textId="77777777" w:rsidR="00777840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</w:pPr>
          </w:p>
          <w:p w14:paraId="509D8521" w14:textId="77777777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  <w:t>28.02.2020</w:t>
            </w:r>
          </w:p>
        </w:tc>
      </w:tr>
      <w:tr w:rsidR="00777840" w:rsidRPr="000A16A3" w14:paraId="1A2D1E31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994D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1058" w14:textId="77777777" w:rsidR="00777840" w:rsidRDefault="00777840" w:rsidP="007778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IAUT IONELA CARMEN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0ACA1" w14:textId="77777777" w:rsidR="00777840" w:rsidRDefault="00777840" w:rsidP="007778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”ALEXANDRU IOAN CUZA”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B59DB" w14:textId="77777777" w:rsidR="00777840" w:rsidRDefault="00777840" w:rsidP="007778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F755" w14:textId="418CB5A9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BALABAN LUMINITA MARAI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4A60" w14:textId="4E21E8D7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C</w:t>
            </w:r>
            <w:r>
              <w:t>.</w:t>
            </w:r>
            <w:r w:rsidRPr="00FE3488">
              <w:t>N</w:t>
            </w:r>
            <w:r>
              <w:t>.</w:t>
            </w:r>
            <w:r w:rsidRPr="00FE3488">
              <w:t>P</w:t>
            </w:r>
            <w:r>
              <w:t>.</w:t>
            </w:r>
            <w:r w:rsidRPr="00FE3488">
              <w:t>"STEFAN CEL MARE" BACAU</w:t>
            </w:r>
          </w:p>
        </w:tc>
      </w:tr>
      <w:tr w:rsidR="00777840" w:rsidRPr="000A16A3" w14:paraId="093070F6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050F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C8AE053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LAZĂR RĂDUCU-CONSTANTIN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6CC9BC1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URECHEȘTI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2801F84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45F415" w14:textId="29E5C5BF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6143">
              <w:t>CHICIU OANA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B17709" w14:textId="6EDFED27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6143">
              <w:t>SCOALA GIMNAZIALA "ALEXANDRU IOAN CUZA" BACAU</w:t>
            </w:r>
          </w:p>
        </w:tc>
      </w:tr>
      <w:tr w:rsidR="00777840" w:rsidRPr="000A16A3" w14:paraId="3B3784C8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34EE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F7D64B4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MICLĂUȘ MONICA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88D29DA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LICEUL TEHNOLOGIC ”PETRU RAREȘ”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A8B6F95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446360" w14:textId="7420DF04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NISTOR NICOLETA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A50EDA" w14:textId="2C188BDF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COLEGIUL NATIONAL "FERDINAND I" BACAU</w:t>
            </w:r>
          </w:p>
        </w:tc>
      </w:tr>
      <w:tr w:rsidR="00777840" w:rsidRPr="000A16A3" w14:paraId="737526DF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C05A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AF9126A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MIRON ELENA-DANIELA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0443E8E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 NR. 1 ORBENI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520A374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2B7920" w14:textId="77777777" w:rsidR="00777840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</w:pPr>
          </w:p>
          <w:p w14:paraId="0ED28E41" w14:textId="77777777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  <w:t>Inspecție efectuată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A80DFC" w14:textId="77777777" w:rsidR="00777840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</w:pPr>
          </w:p>
          <w:p w14:paraId="502D4321" w14:textId="77777777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  <w:t>09.03.2020</w:t>
            </w:r>
          </w:p>
        </w:tc>
      </w:tr>
      <w:tr w:rsidR="00777840" w:rsidRPr="000A16A3" w14:paraId="0EC799F3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29B4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BF6C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NOGHI NICOLETA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174C3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AGĂȘ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95793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6A41" w14:textId="2C688E04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6143">
              <w:t>CORBAN LAMAITA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473C" w14:textId="421CEED8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6143">
              <w:t>LICEUL TEORETIC "SPIRU HARET" MOINESTI</w:t>
            </w:r>
          </w:p>
        </w:tc>
      </w:tr>
      <w:tr w:rsidR="00777840" w:rsidRPr="000A16A3" w14:paraId="14EC3671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A7E4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25A9A89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OLARU IOANA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8E76943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COLEGIUL NAȚIONAL ”DIMITRIE CANTEMIR”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0BE13F7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10E8C2" w14:textId="5208DB4F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MURGU LAURA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BE4865" w14:textId="38D23DD1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COLEGIUL TEHNIC "DIMITRIE GHIKA" COMANESTI</w:t>
            </w:r>
          </w:p>
        </w:tc>
      </w:tr>
      <w:tr w:rsidR="00777840" w:rsidRPr="000A16A3" w14:paraId="09AD65B3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F14852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7703F43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OLARU IONELA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837E680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LICEUL TEHNOLOGIC DĂRMĂNEȘTI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3928B67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FAAC29" w14:textId="1C5C4C4E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SARIVAN VERONICA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AB6E25" w14:textId="1BE81D09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LICEUL TEORETIC "SPIRU HARET" MOINESTI</w:t>
            </w:r>
          </w:p>
        </w:tc>
      </w:tr>
      <w:tr w:rsidR="00777840" w:rsidRPr="000A16A3" w14:paraId="3866ACEA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2338DA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E48DF35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PALADE MĂDĂLINA-ANA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CA7D031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LICEUL TEORETIC ”SPIRU HARET”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CEABCC5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8AAA8" w14:textId="77777777" w:rsidR="00777840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</w:pPr>
          </w:p>
          <w:p w14:paraId="1897C7C0" w14:textId="77777777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  <w:t>Inspecție efectuată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D6C6A0" w14:textId="77777777" w:rsidR="00777840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</w:pPr>
          </w:p>
          <w:p w14:paraId="778EB29A" w14:textId="77777777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  <w:t>25.02.2020</w:t>
            </w:r>
          </w:p>
        </w:tc>
      </w:tr>
      <w:tr w:rsidR="00777840" w:rsidRPr="000A16A3" w14:paraId="217BE0CD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04674C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1FBA3BB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PANAITE ANDREEA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DC4FD99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CLEJA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941A70E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B2B813" w14:textId="69DFC476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TERINTE CRISTINA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4C91A2" w14:textId="4880BFDA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SCOALA GIMNAZIALA NR 1 LIVEZI</w:t>
            </w:r>
          </w:p>
        </w:tc>
      </w:tr>
      <w:tr w:rsidR="00777840" w:rsidRPr="000A16A3" w14:paraId="39D86BA0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D025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CF3B5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PANAITE CIPRIAN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3F8C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NR. 1 PÎNCEȘTI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9AB4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B1C0" w14:textId="0A64BF7E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IVANCIUC CARMEN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DBBC" w14:textId="324E8F77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C</w:t>
            </w:r>
            <w:r>
              <w:t>.</w:t>
            </w:r>
            <w:r w:rsidRPr="00FE3488">
              <w:t>N</w:t>
            </w:r>
            <w:r>
              <w:t>.</w:t>
            </w:r>
            <w:r w:rsidRPr="00FE3488">
              <w:t>P</w:t>
            </w:r>
            <w:r>
              <w:t>.</w:t>
            </w:r>
            <w:r w:rsidRPr="00FE3488">
              <w:t xml:space="preserve">"STEFAN CEL MARE" </w:t>
            </w:r>
            <w:bookmarkStart w:id="0" w:name="_GoBack"/>
            <w:bookmarkEnd w:id="0"/>
            <w:r w:rsidRPr="00FE3488">
              <w:t>BACAU</w:t>
            </w:r>
          </w:p>
        </w:tc>
      </w:tr>
      <w:tr w:rsidR="00777840" w:rsidRPr="000A16A3" w14:paraId="0A50F534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B909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6B854ED" w14:textId="77777777" w:rsidR="00777840" w:rsidRPr="00083B02" w:rsidRDefault="00777840" w:rsidP="00777840">
            <w:pPr>
              <w:rPr>
                <w:rFonts w:ascii="Calibri" w:hAnsi="Calibri" w:cs="Calibri"/>
                <w:color w:val="000000"/>
              </w:rPr>
            </w:pPr>
            <w:r w:rsidRPr="00083B02">
              <w:rPr>
                <w:rFonts w:ascii="Calibri" w:hAnsi="Calibri"/>
                <w:color w:val="000000"/>
              </w:rPr>
              <w:t>PASCARU CARMEN-FLORINA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89EECF4" w14:textId="77777777" w:rsidR="00777840" w:rsidRPr="00083B02" w:rsidRDefault="00777840" w:rsidP="00777840">
            <w:pPr>
              <w:rPr>
                <w:rFonts w:ascii="Calibri" w:hAnsi="Calibri" w:cs="Calibri"/>
                <w:color w:val="000000"/>
              </w:rPr>
            </w:pPr>
            <w:r w:rsidRPr="00083B02">
              <w:rPr>
                <w:rFonts w:ascii="Calibri" w:hAnsi="Calibri"/>
                <w:color w:val="000000"/>
              </w:rPr>
              <w:t>ȘCOALA GIMNAZIALĂ BOGDĂNEȘTI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3F51300" w14:textId="77777777" w:rsidR="00777840" w:rsidRPr="00083B02" w:rsidRDefault="00777840" w:rsidP="00777840">
            <w:pPr>
              <w:rPr>
                <w:rFonts w:ascii="Calibri" w:hAnsi="Calibri" w:cs="Calibri"/>
                <w:color w:val="000000"/>
              </w:rPr>
            </w:pPr>
            <w:r w:rsidRPr="00083B02"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E6AFFC" w14:textId="77777777" w:rsidR="00777840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</w:pPr>
          </w:p>
          <w:p w14:paraId="2BFA06E1" w14:textId="77777777" w:rsidR="00777840" w:rsidRPr="00B101CA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  <w:t>Inspecție efectuată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E69F49" w14:textId="77777777" w:rsidR="00777840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</w:pPr>
          </w:p>
          <w:p w14:paraId="77797A2D" w14:textId="77777777" w:rsidR="00777840" w:rsidRPr="00B101CA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  <w:t>26.02.2020</w:t>
            </w:r>
          </w:p>
        </w:tc>
      </w:tr>
      <w:tr w:rsidR="00777840" w:rsidRPr="000A16A3" w14:paraId="0301FF5A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DB923F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8866A3B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TĂTARU SIMONA-ELENA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7A63020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”ION BORCEA” RACOVA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D911B88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DA1D6D" w14:textId="579C7D05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UDREA GEORGETA GABRIELA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A7C374" w14:textId="29751A56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A396E">
              <w:rPr>
                <w:rFonts w:ascii="Times New Roman" w:hAnsi="Times New Roman"/>
              </w:rPr>
              <w:t>LICEUL TEHNOLOGIC „GRIGORE ANTIPA” BACĂU</w:t>
            </w:r>
          </w:p>
        </w:tc>
      </w:tr>
      <w:tr w:rsidR="00777840" w:rsidRPr="000A16A3" w14:paraId="119ACDB5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ADDABC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EAD6398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VASILAȘ ELISABETA-DIANA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CD2B462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”MIRON COSTIN”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A5ED850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9D3E31" w14:textId="2E177306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 xml:space="preserve">GALBEAZA </w:t>
            </w:r>
            <w:r>
              <w:t xml:space="preserve">ELENA </w:t>
            </w:r>
            <w:r w:rsidRPr="00FE3488">
              <w:t>ALIS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67C26D" w14:textId="54A46AD8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COLEGIUL NATIONAL "VASILE ALECSANDRI"BACAU</w:t>
            </w:r>
          </w:p>
        </w:tc>
      </w:tr>
      <w:tr w:rsidR="00777840" w:rsidRPr="000A16A3" w14:paraId="232F5179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40D6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58C3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VIȚĂ ALINA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16F8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CUCUIEȚI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F1C0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1B6F" w14:textId="0F3DD7C7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MOCANU ALIS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2C25" w14:textId="528BB765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LICEUL TEORETIC "HENRI COANDA" BACAU</w:t>
            </w:r>
          </w:p>
        </w:tc>
      </w:tr>
      <w:tr w:rsidR="00777840" w:rsidRPr="000A16A3" w14:paraId="29ECE514" w14:textId="77777777" w:rsidTr="00E80BDD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55541D" w14:textId="77777777" w:rsidR="00777840" w:rsidRPr="00793C6B" w:rsidRDefault="00777840" w:rsidP="007778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988CF7B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ZAPOR MARIA-ALEXANDRA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08C4739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”SCARLAT LONGHIN” DOFTEANA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0952FA0" w14:textId="77777777" w:rsidR="00777840" w:rsidRDefault="00777840" w:rsidP="00777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50BF66" w14:textId="0A430472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URZICA ANDREEA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CBA7B1" w14:textId="480E3A7E" w:rsidR="00777840" w:rsidRPr="000A16A3" w:rsidRDefault="00777840" w:rsidP="007778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LICEUL TEORETIC "SPIRU HARET" MOINESTI</w:t>
            </w:r>
          </w:p>
        </w:tc>
      </w:tr>
    </w:tbl>
    <w:p w14:paraId="71BA1195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3"/>
    <w:rsid w:val="00083B02"/>
    <w:rsid w:val="000A16A3"/>
    <w:rsid w:val="000E63AA"/>
    <w:rsid w:val="00101293"/>
    <w:rsid w:val="00110AA9"/>
    <w:rsid w:val="001602CE"/>
    <w:rsid w:val="00180EE9"/>
    <w:rsid w:val="001E056D"/>
    <w:rsid w:val="002104D4"/>
    <w:rsid w:val="0023696B"/>
    <w:rsid w:val="002713E5"/>
    <w:rsid w:val="00300E1C"/>
    <w:rsid w:val="00352972"/>
    <w:rsid w:val="003F338B"/>
    <w:rsid w:val="003F41F7"/>
    <w:rsid w:val="004837E2"/>
    <w:rsid w:val="004C5567"/>
    <w:rsid w:val="004E5D4F"/>
    <w:rsid w:val="00526830"/>
    <w:rsid w:val="005354CF"/>
    <w:rsid w:val="005959B0"/>
    <w:rsid w:val="005C14D6"/>
    <w:rsid w:val="005C622A"/>
    <w:rsid w:val="006520E9"/>
    <w:rsid w:val="006B127F"/>
    <w:rsid w:val="006D1AD9"/>
    <w:rsid w:val="0071590E"/>
    <w:rsid w:val="007200E5"/>
    <w:rsid w:val="00777840"/>
    <w:rsid w:val="00793C6B"/>
    <w:rsid w:val="00826FB9"/>
    <w:rsid w:val="00860970"/>
    <w:rsid w:val="0089227A"/>
    <w:rsid w:val="008F7379"/>
    <w:rsid w:val="00980D27"/>
    <w:rsid w:val="009D44E3"/>
    <w:rsid w:val="00A02240"/>
    <w:rsid w:val="00A95B63"/>
    <w:rsid w:val="00B077FF"/>
    <w:rsid w:val="00B101CA"/>
    <w:rsid w:val="00B91178"/>
    <w:rsid w:val="00BB4422"/>
    <w:rsid w:val="00BC68AD"/>
    <w:rsid w:val="00D03D20"/>
    <w:rsid w:val="00D74F81"/>
    <w:rsid w:val="00DA41FA"/>
    <w:rsid w:val="00E80BDD"/>
    <w:rsid w:val="00E870B3"/>
    <w:rsid w:val="00EF6735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35BC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10</cp:revision>
  <cp:lastPrinted>2016-11-07T09:56:00Z</cp:lastPrinted>
  <dcterms:created xsi:type="dcterms:W3CDTF">2020-01-23T07:51:00Z</dcterms:created>
  <dcterms:modified xsi:type="dcterms:W3CDTF">2020-10-22T09:47:00Z</dcterms:modified>
</cp:coreProperties>
</file>