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F9079" w14:textId="2EB627BB" w:rsidR="00793C6B" w:rsidRDefault="00793C6B" w:rsidP="00793C6B">
      <w:pPr>
        <w:jc w:val="center"/>
        <w:rPr>
          <w:b/>
          <w:u w:val="single"/>
        </w:rPr>
      </w:pPr>
      <w:r>
        <w:rPr>
          <w:b/>
          <w:u w:val="single"/>
        </w:rPr>
        <w:t>GRADUL I- SERIA 20</w:t>
      </w:r>
      <w:r w:rsidR="006520E9">
        <w:rPr>
          <w:b/>
          <w:u w:val="single"/>
        </w:rPr>
        <w:t>2</w:t>
      </w:r>
      <w:r w:rsidR="00CC3D1C">
        <w:rPr>
          <w:b/>
          <w:u w:val="single"/>
        </w:rPr>
        <w:t>4</w:t>
      </w:r>
    </w:p>
    <w:p w14:paraId="7026237B" w14:textId="4FB5789D" w:rsidR="00793C6B" w:rsidRDefault="00793C6B" w:rsidP="00793C6B">
      <w:pPr>
        <w:jc w:val="center"/>
        <w:rPr>
          <w:b/>
        </w:rPr>
      </w:pPr>
      <w:r>
        <w:rPr>
          <w:b/>
        </w:rPr>
        <w:t xml:space="preserve">(vor efectua inspecţia curenta </w:t>
      </w:r>
      <w:r w:rsidR="00CC3D1C">
        <w:rPr>
          <w:b/>
        </w:rPr>
        <w:t>1 sau preinspectia</w:t>
      </w:r>
      <w:r>
        <w:rPr>
          <w:b/>
        </w:rPr>
        <w:t>)</w:t>
      </w:r>
    </w:p>
    <w:p w14:paraId="022C285D" w14:textId="77777777" w:rsidR="000A16A3" w:rsidRDefault="000A16A3"/>
    <w:tbl>
      <w:tblPr>
        <w:tblW w:w="10449" w:type="dxa"/>
        <w:tblInd w:w="-369" w:type="dxa"/>
        <w:tblLook w:val="04A0" w:firstRow="1" w:lastRow="0" w:firstColumn="1" w:lastColumn="0" w:noHBand="0" w:noVBand="1"/>
      </w:tblPr>
      <w:tblGrid>
        <w:gridCol w:w="745"/>
        <w:gridCol w:w="1984"/>
        <w:gridCol w:w="2410"/>
        <w:gridCol w:w="1761"/>
        <w:gridCol w:w="1705"/>
        <w:gridCol w:w="1844"/>
      </w:tblGrid>
      <w:tr w:rsidR="000A16A3" w:rsidRPr="000A16A3" w14:paraId="20A1D33B" w14:textId="77777777" w:rsidTr="008C4A35">
        <w:trPr>
          <w:trHeight w:val="158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530A7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NR.</w:t>
            </w:r>
          </w:p>
          <w:p w14:paraId="0EF871B5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CRT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EDAAF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PRENUMELE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852AD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Ţ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ĂMÂNT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88E49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SPECIALITATEA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785C0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1132DAB7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66FD484A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NUMELE 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PRENUMELE METODISTULUI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B265C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158B6B58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Ţ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ĂMÂNT</w:t>
            </w:r>
          </w:p>
        </w:tc>
      </w:tr>
      <w:tr w:rsidR="00267E27" w:rsidRPr="000A16A3" w14:paraId="218E74E7" w14:textId="77777777" w:rsidTr="00372CE4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1441D" w14:textId="77777777" w:rsidR="00267E27" w:rsidRPr="00793C6B" w:rsidRDefault="00267E27" w:rsidP="00267E2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F09E4" w14:textId="3C53B8CE" w:rsidR="00267E27" w:rsidRPr="008C4A35" w:rsidRDefault="00267E27" w:rsidP="00267E27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color w:val="000000"/>
                <w:sz w:val="20"/>
                <w:szCs w:val="20"/>
              </w:rPr>
              <w:t>BĂLAN CAMELIA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B4552" w14:textId="72E583DC" w:rsidR="00267E27" w:rsidRPr="008C4A35" w:rsidRDefault="00267E27" w:rsidP="00267E27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color w:val="000000"/>
                <w:sz w:val="20"/>
                <w:szCs w:val="20"/>
              </w:rPr>
              <w:t>ȘCOALA GIMNAZIALĂ NR. 1 GURA VĂII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F3E4B" w14:textId="6A0084A2" w:rsidR="00267E27" w:rsidRPr="008C4A35" w:rsidRDefault="00267E27" w:rsidP="00267E27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5A57A" w14:textId="459A59F5" w:rsidR="00267E27" w:rsidRPr="000A16A3" w:rsidRDefault="00F569BE" w:rsidP="00267E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BACIU EMILIA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A182E" w14:textId="424D1CF0" w:rsidR="00267E27" w:rsidRPr="000A16A3" w:rsidRDefault="00F569BE" w:rsidP="00267E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ȘCOALA GIMNAZIALĂ FRUMOASA</w:t>
            </w:r>
          </w:p>
        </w:tc>
      </w:tr>
      <w:tr w:rsidR="00267E27" w:rsidRPr="000A16A3" w14:paraId="27417769" w14:textId="77777777" w:rsidTr="00372CE4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9A6B4" w14:textId="77777777" w:rsidR="00267E27" w:rsidRPr="00793C6B" w:rsidRDefault="00267E27" w:rsidP="00267E2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D492C" w14:textId="30ED227B" w:rsidR="00267E27" w:rsidRPr="008C4A35" w:rsidRDefault="00267E27" w:rsidP="00267E27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color w:val="000000"/>
                <w:sz w:val="20"/>
                <w:szCs w:val="20"/>
              </w:rPr>
              <w:t>BUDEANU CRISTINA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CD841" w14:textId="1450842E" w:rsidR="00267E27" w:rsidRPr="008C4A35" w:rsidRDefault="00267E27" w:rsidP="00267E27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color w:val="000000"/>
                <w:sz w:val="20"/>
                <w:szCs w:val="20"/>
              </w:rPr>
              <w:t>ȘCOALA GIMNAZIALĂ ”MIHAIL SADOVEANU”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10316" w14:textId="6FEB94BA" w:rsidR="00267E27" w:rsidRPr="008C4A35" w:rsidRDefault="00267E27" w:rsidP="00267E27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05C27" w14:textId="493A8FA7" w:rsidR="00267E27" w:rsidRPr="000A16A3" w:rsidRDefault="00F569BE" w:rsidP="00267E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CHICIU OANA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C12FE" w14:textId="5C838DC2" w:rsidR="00267E27" w:rsidRPr="000A16A3" w:rsidRDefault="00F569BE" w:rsidP="00267E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GIMNAZIALĂ ”ALEXANDRU IOAN CUZA” BACĂU</w:t>
            </w:r>
          </w:p>
        </w:tc>
      </w:tr>
      <w:tr w:rsidR="00267E27" w:rsidRPr="000A16A3" w14:paraId="140E259C" w14:textId="77777777" w:rsidTr="00372CE4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B1F24" w14:textId="77777777" w:rsidR="00267E27" w:rsidRPr="00793C6B" w:rsidRDefault="00267E27" w:rsidP="00267E2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6A103" w14:textId="3BB5905E" w:rsidR="00267E27" w:rsidRPr="008C4A35" w:rsidRDefault="00267E27" w:rsidP="00267E27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color w:val="000000"/>
                <w:sz w:val="20"/>
                <w:szCs w:val="20"/>
              </w:rPr>
              <w:t>BUHUȘ E. OANA (BEJAN)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BD05F" w14:textId="3F703619" w:rsidR="00267E27" w:rsidRPr="008C4A35" w:rsidRDefault="00267E27" w:rsidP="00267E27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color w:val="000000"/>
                <w:sz w:val="20"/>
                <w:szCs w:val="20"/>
              </w:rPr>
              <w:t>ȘCOALA GIMNAZIALĂ RĂCĂCIUNI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5B602" w14:textId="4ED82FA7" w:rsidR="00267E27" w:rsidRPr="008C4A35" w:rsidRDefault="00267E27" w:rsidP="00267E27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46157" w14:textId="63DDCF9D" w:rsidR="00267E27" w:rsidRPr="000A16A3" w:rsidRDefault="00F569BE" w:rsidP="00267E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DIACONU COSMINA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70EC2" w14:textId="061DCF75" w:rsidR="00267E27" w:rsidRPr="000A16A3" w:rsidRDefault="00F569BE" w:rsidP="00267E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NAȚIONAL ”FERDINAND I” BACĂU</w:t>
            </w:r>
          </w:p>
        </w:tc>
      </w:tr>
      <w:tr w:rsidR="00267E27" w:rsidRPr="000A16A3" w14:paraId="7620E5F0" w14:textId="77777777" w:rsidTr="00372CE4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FB2E2" w14:textId="77777777" w:rsidR="00267E27" w:rsidRPr="00793C6B" w:rsidRDefault="00267E27" w:rsidP="00267E2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E3BCD" w14:textId="56A8F9F3" w:rsidR="00267E27" w:rsidRPr="008C4A35" w:rsidRDefault="00267E27" w:rsidP="00267E27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color w:val="000000"/>
                <w:sz w:val="20"/>
                <w:szCs w:val="20"/>
              </w:rPr>
              <w:t>BUTNARU SORINA-MARILENA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90E0D" w14:textId="2B89C8C7" w:rsidR="00267E27" w:rsidRPr="008C4A35" w:rsidRDefault="00267E27" w:rsidP="00267E27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color w:val="000000"/>
                <w:sz w:val="20"/>
                <w:szCs w:val="20"/>
              </w:rPr>
              <w:t>ȘCOALA GIMNAZIALĂ ”DR. ALEXANDRU ȘAFRAN”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CD5D3" w14:textId="5FE84A8A" w:rsidR="00267E27" w:rsidRPr="008C4A35" w:rsidRDefault="00267E27" w:rsidP="00267E27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3D5F8" w14:textId="4CD0CFAD" w:rsidR="00267E27" w:rsidRPr="000A16A3" w:rsidRDefault="00F569BE" w:rsidP="00267E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IVANCIUC CARMEN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46E86" w14:textId="3D624190" w:rsidR="00267E27" w:rsidRPr="000A16A3" w:rsidRDefault="00F569BE" w:rsidP="00267E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NAȚIONAL PEDAGOGIC ”ȘTEFAN CEL MARE” BACĂU</w:t>
            </w:r>
          </w:p>
        </w:tc>
      </w:tr>
      <w:tr w:rsidR="00267E27" w:rsidRPr="000A16A3" w14:paraId="62D01186" w14:textId="77777777" w:rsidTr="00372CE4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720FF" w14:textId="77777777" w:rsidR="00267E27" w:rsidRPr="00793C6B" w:rsidRDefault="00267E27" w:rsidP="00267E2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99D98" w14:textId="6D807E93" w:rsidR="00267E27" w:rsidRPr="008C4A35" w:rsidRDefault="00267E27" w:rsidP="00267E27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color w:val="000000"/>
                <w:sz w:val="20"/>
                <w:szCs w:val="20"/>
              </w:rPr>
              <w:t>CIOBANU GABRIELA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FAA96" w14:textId="7584C390" w:rsidR="00267E27" w:rsidRPr="008C4A35" w:rsidRDefault="00267E27" w:rsidP="00267E27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color w:val="000000"/>
                <w:sz w:val="20"/>
                <w:szCs w:val="20"/>
              </w:rPr>
              <w:t>COLEGIUL NAȚIONAL DE ARTĂ ”GEORGE APOSTU”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FF237" w14:textId="014F5664" w:rsidR="00267E27" w:rsidRPr="008C4A35" w:rsidRDefault="00267E27" w:rsidP="00267E27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C0AE3" w14:textId="20F6971D" w:rsidR="00267E27" w:rsidRPr="000A16A3" w:rsidRDefault="00220117" w:rsidP="00267E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JUGARIU OANA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A7750" w14:textId="6213BDEC" w:rsidR="00267E27" w:rsidRPr="000A16A3" w:rsidRDefault="00220117" w:rsidP="00267E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NAȚIONAL ”VASILE ALECSANDRI” BACĂU</w:t>
            </w:r>
          </w:p>
        </w:tc>
      </w:tr>
      <w:tr w:rsidR="00267E27" w:rsidRPr="000A16A3" w14:paraId="49F38641" w14:textId="77777777" w:rsidTr="00372CE4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98DBE" w14:textId="77777777" w:rsidR="00267E27" w:rsidRPr="00793C6B" w:rsidRDefault="00267E27" w:rsidP="00267E2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F71B6" w14:textId="5BB1DD2B" w:rsidR="00267E27" w:rsidRPr="008C4A35" w:rsidRDefault="00267E27" w:rsidP="00267E27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color w:val="000000"/>
                <w:sz w:val="20"/>
                <w:szCs w:val="20"/>
              </w:rPr>
              <w:t xml:space="preserve">MELINTE MIHAELA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A3C17" w14:textId="517EA638" w:rsidR="00267E27" w:rsidRPr="008C4A35" w:rsidRDefault="00267E27" w:rsidP="00267E27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color w:val="000000"/>
                <w:sz w:val="20"/>
                <w:szCs w:val="20"/>
              </w:rPr>
              <w:t>ȘCOALA GIMNAZIALĂ ”VASILE GH. RADU” SATU NOU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02A8D" w14:textId="02BB915B" w:rsidR="00267E27" w:rsidRPr="008C4A35" w:rsidRDefault="00267E27" w:rsidP="00267E27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D4826" w14:textId="02DAE292" w:rsidR="00267E27" w:rsidRPr="000A16A3" w:rsidRDefault="009565E7" w:rsidP="00267E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ANDRIOAIE ANA MARIA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5CD57" w14:textId="387F974F" w:rsidR="00267E27" w:rsidRPr="000A16A3" w:rsidRDefault="009565E7" w:rsidP="00267E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„MIHAI EMINESCU” BACAU</w:t>
            </w:r>
            <w:bookmarkStart w:id="0" w:name="_GoBack"/>
            <w:bookmarkEnd w:id="0"/>
          </w:p>
        </w:tc>
      </w:tr>
      <w:tr w:rsidR="00267E27" w:rsidRPr="000A16A3" w14:paraId="206BB71B" w14:textId="77777777" w:rsidTr="00372CE4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D9C02" w14:textId="77777777" w:rsidR="00267E27" w:rsidRPr="00793C6B" w:rsidRDefault="00267E27" w:rsidP="00267E2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6A83C" w14:textId="70C40FD2" w:rsidR="00267E27" w:rsidRPr="008C4A35" w:rsidRDefault="00267E27" w:rsidP="00267E27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color w:val="000000"/>
                <w:sz w:val="20"/>
                <w:szCs w:val="20"/>
              </w:rPr>
              <w:t>OBREAJA ANDREI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0BF6B" w14:textId="2C9FDB3C" w:rsidR="00267E27" w:rsidRPr="008C4A35" w:rsidRDefault="00267E27" w:rsidP="00267E27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color w:val="000000"/>
                <w:sz w:val="20"/>
                <w:szCs w:val="20"/>
              </w:rPr>
              <w:t>ȘCOALA GIMNAZIALĂ ”GEORGE APOSTU” STĂNIȘEȘTI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C3980" w14:textId="0BAA6597" w:rsidR="00267E27" w:rsidRPr="008C4A35" w:rsidRDefault="00267E27" w:rsidP="00267E27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69DDE" w14:textId="2CE0D0AD" w:rsidR="00267E27" w:rsidRPr="000A16A3" w:rsidRDefault="006479F2" w:rsidP="00267E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PLESCA IOANA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33A99" w14:textId="461E8555" w:rsidR="00267E27" w:rsidRPr="000A16A3" w:rsidRDefault="006479F2" w:rsidP="00267E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lang w:val="fr-FR"/>
              </w:rPr>
              <w:t>LICEUL TEHNIC ”ALEXANDRU VLAHUȚĂ” PODU TURCULUI</w:t>
            </w:r>
          </w:p>
        </w:tc>
      </w:tr>
      <w:tr w:rsidR="006479F2" w:rsidRPr="000A16A3" w14:paraId="2C8682B1" w14:textId="77777777" w:rsidTr="00372CE4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E98E5" w14:textId="77777777" w:rsidR="006479F2" w:rsidRPr="00793C6B" w:rsidRDefault="006479F2" w:rsidP="006479F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C30AD" w14:textId="23080EB3" w:rsidR="006479F2" w:rsidRPr="008C4A35" w:rsidRDefault="006479F2" w:rsidP="006479F2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color w:val="000000"/>
                <w:sz w:val="20"/>
                <w:szCs w:val="20"/>
              </w:rPr>
              <w:t>TĂNASE OANA-ROXANA (BALAN)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4527C" w14:textId="0728AF64" w:rsidR="006479F2" w:rsidRPr="008C4A35" w:rsidRDefault="006479F2" w:rsidP="006479F2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color w:val="000000"/>
                <w:sz w:val="20"/>
                <w:szCs w:val="20"/>
              </w:rPr>
              <w:t>COLEGIUL TEHNIC DE COMUNICAȚII ”N.V. KARPEN”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D3FC8" w14:textId="3EDD31F2" w:rsidR="006479F2" w:rsidRPr="008C4A35" w:rsidRDefault="006479F2" w:rsidP="006479F2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4A23E" w14:textId="1D19C9F3" w:rsidR="006479F2" w:rsidRPr="000A16A3" w:rsidRDefault="006479F2" w:rsidP="006479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MURARU GABRIELA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0DC0C" w14:textId="01652F7F" w:rsidR="006479F2" w:rsidRPr="000A16A3" w:rsidRDefault="006479F2" w:rsidP="006479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COLEGIUL NAȚIONAL ”GHEORGHE VRĂNCEANU” BACĂU</w:t>
            </w:r>
          </w:p>
        </w:tc>
      </w:tr>
    </w:tbl>
    <w:p w14:paraId="3079D02D" w14:textId="77777777" w:rsidR="000A16A3" w:rsidRDefault="000A16A3"/>
    <w:sectPr w:rsidR="000A16A3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0B3"/>
    <w:rsid w:val="000A16A3"/>
    <w:rsid w:val="00113162"/>
    <w:rsid w:val="001602CE"/>
    <w:rsid w:val="001A0C3D"/>
    <w:rsid w:val="001E056D"/>
    <w:rsid w:val="00220117"/>
    <w:rsid w:val="00267E27"/>
    <w:rsid w:val="00285491"/>
    <w:rsid w:val="00291CEB"/>
    <w:rsid w:val="002E2325"/>
    <w:rsid w:val="003A3E2C"/>
    <w:rsid w:val="003F41F7"/>
    <w:rsid w:val="00432696"/>
    <w:rsid w:val="00473C08"/>
    <w:rsid w:val="004837E2"/>
    <w:rsid w:val="004C35D8"/>
    <w:rsid w:val="005959B0"/>
    <w:rsid w:val="005C14D6"/>
    <w:rsid w:val="005C622A"/>
    <w:rsid w:val="006479F2"/>
    <w:rsid w:val="006520E9"/>
    <w:rsid w:val="00734BC4"/>
    <w:rsid w:val="00753361"/>
    <w:rsid w:val="00793C6B"/>
    <w:rsid w:val="007B6D09"/>
    <w:rsid w:val="00855D8B"/>
    <w:rsid w:val="0089227A"/>
    <w:rsid w:val="008C4A35"/>
    <w:rsid w:val="008F7379"/>
    <w:rsid w:val="00923181"/>
    <w:rsid w:val="009565E7"/>
    <w:rsid w:val="009B1CD8"/>
    <w:rsid w:val="009D59FD"/>
    <w:rsid w:val="00A02240"/>
    <w:rsid w:val="00B84812"/>
    <w:rsid w:val="00B9437A"/>
    <w:rsid w:val="00BB4422"/>
    <w:rsid w:val="00BF165C"/>
    <w:rsid w:val="00C43AE5"/>
    <w:rsid w:val="00CB7BD9"/>
    <w:rsid w:val="00CC3D1C"/>
    <w:rsid w:val="00D03D20"/>
    <w:rsid w:val="00D3113E"/>
    <w:rsid w:val="00D31F29"/>
    <w:rsid w:val="00D85A9A"/>
    <w:rsid w:val="00DA41FA"/>
    <w:rsid w:val="00DE2037"/>
    <w:rsid w:val="00E870B3"/>
    <w:rsid w:val="00F0644F"/>
    <w:rsid w:val="00F5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F0FC5"/>
  <w15:docId w15:val="{4295039F-4F14-4930-8CB3-748F35529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Utilizator</dc:creator>
  <cp:lastModifiedBy>isj</cp:lastModifiedBy>
  <cp:revision>8</cp:revision>
  <cp:lastPrinted>2016-11-07T09:56:00Z</cp:lastPrinted>
  <dcterms:created xsi:type="dcterms:W3CDTF">2020-12-21T10:52:00Z</dcterms:created>
  <dcterms:modified xsi:type="dcterms:W3CDTF">2021-01-11T11:58:00Z</dcterms:modified>
</cp:coreProperties>
</file>