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9D44E3">
        <w:rPr>
          <w:b/>
          <w:u w:val="single"/>
        </w:rPr>
        <w:t>3</w:t>
      </w:r>
    </w:p>
    <w:p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4837E2">
        <w:rPr>
          <w:b/>
        </w:rPr>
        <w:t>1</w:t>
      </w:r>
      <w:r>
        <w:rPr>
          <w:b/>
        </w:rPr>
        <w:t>)</w:t>
      </w:r>
    </w:p>
    <w:tbl>
      <w:tblPr>
        <w:tblW w:w="10449" w:type="dxa"/>
        <w:tblInd w:w="-369" w:type="dxa"/>
        <w:tblLook w:val="04A0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101293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93" w:rsidRPr="00793C6B" w:rsidRDefault="0010129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AGRIGOROAE CLAUDIA MONICA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NR. 1 SLOBOZIA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A92576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PANAITE MIHAELA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A92576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NATIONAL PEDAGOGIC „STEFAN CEL MARE” BACAU</w:t>
            </w:r>
          </w:p>
        </w:tc>
      </w:tr>
      <w:tr w:rsidR="00101293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93" w:rsidRPr="00793C6B" w:rsidRDefault="0010129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Pr="00A92576" w:rsidRDefault="00101293" w:rsidP="00101293">
            <w:pPr>
              <w:rPr>
                <w:rFonts w:ascii="Calibri" w:hAnsi="Calibri" w:cs="Calibri"/>
                <w:color w:val="000000"/>
              </w:rPr>
            </w:pPr>
            <w:r w:rsidRPr="00A92576">
              <w:rPr>
                <w:rFonts w:ascii="Calibri" w:hAnsi="Calibri"/>
                <w:color w:val="000000"/>
              </w:rPr>
              <w:t>AVASILOAIE GINA-COZMINA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Pr="00A92576" w:rsidRDefault="00101293" w:rsidP="00101293">
            <w:pPr>
              <w:rPr>
                <w:rFonts w:ascii="Calibri" w:hAnsi="Calibri" w:cs="Calibri"/>
                <w:color w:val="000000"/>
              </w:rPr>
            </w:pPr>
            <w:r w:rsidRPr="00A92576">
              <w:rPr>
                <w:rFonts w:ascii="Calibri" w:hAnsi="Calibri"/>
                <w:color w:val="000000"/>
              </w:rPr>
              <w:t>ȘCOALA GIMNAZIALĂ ”I.S. STURDZA” SĂUCEȘTI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Pr="00A92576" w:rsidRDefault="00101293" w:rsidP="00101293">
            <w:pPr>
              <w:rPr>
                <w:rFonts w:ascii="Calibri" w:hAnsi="Calibri" w:cs="Calibri"/>
                <w:color w:val="000000"/>
              </w:rPr>
            </w:pPr>
            <w:r w:rsidRPr="00A92576"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A92576" w:rsidRDefault="003E5A4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9257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PANAITE MIHAELA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A92576" w:rsidRDefault="003E5A4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9257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P. „STEFAN CEL MARE” BACAU</w:t>
            </w:r>
          </w:p>
        </w:tc>
      </w:tr>
      <w:tr w:rsidR="00101293" w:rsidRPr="000A16A3" w:rsidTr="002B1DCE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93" w:rsidRPr="00793C6B" w:rsidRDefault="0010129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BĂNCILĂ VICTORIA GEORGIANA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CLEJA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994CB7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SARIVAN VERONICA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994CB7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 GRIGORE COBALCESCU MOINESTI</w:t>
            </w:r>
          </w:p>
        </w:tc>
      </w:tr>
      <w:tr w:rsidR="00101293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93" w:rsidRPr="00793C6B" w:rsidRDefault="0010129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BOGDĂNEL ANCA-IONELA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COLEGIUL NAȚIONAL ”VASILE ALECSANDRI”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3E5A4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MURARU GABRIELA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3E5A4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„GH. VRANCEANU” BACAU</w:t>
            </w:r>
          </w:p>
        </w:tc>
      </w:tr>
      <w:tr w:rsidR="00101293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93" w:rsidRPr="00793C6B" w:rsidRDefault="0010129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COVACI ANCA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PALANCA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3E5A4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BELCIU DUTU LOREDANA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3E5A4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„LIVIU REBREANU” COMANESTI</w:t>
            </w:r>
          </w:p>
        </w:tc>
      </w:tr>
      <w:tr w:rsidR="00101293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93" w:rsidRPr="00793C6B" w:rsidRDefault="0010129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GROZA CRISTINA-MARIANA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CLEJA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3E5A4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CIORCILA ADRIANA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3E5A4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LIC. TEH. „ANGHEL SALIGNY” BACAU</w:t>
            </w:r>
          </w:p>
        </w:tc>
      </w:tr>
      <w:tr w:rsidR="00101293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93" w:rsidRPr="00793C6B" w:rsidRDefault="0010129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D62E2B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PASCARU CARMEN FLORINA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BOGDĂNEȘTI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A92576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TERINTE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A92576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NR 1 LIVEZI</w:t>
            </w:r>
          </w:p>
        </w:tc>
      </w:tr>
      <w:tr w:rsidR="00101293" w:rsidRPr="000A16A3" w:rsidTr="0002613A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93" w:rsidRPr="00793C6B" w:rsidRDefault="0010129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HUȚANU DANA-ELENA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LETEA VECHE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A94F1E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GALBEAZA ALIS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A94F1E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VASILE ALECSANDRI BACAU</w:t>
            </w:r>
          </w:p>
        </w:tc>
      </w:tr>
      <w:tr w:rsidR="00101293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93" w:rsidRPr="00793C6B" w:rsidRDefault="0010129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LAZĂR RĂDUCU-CONSTANTIN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URECHEȘTI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A94F1E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GHICIUSCA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A94F1E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 „MIHAI DRAGAN” BACAU</w:t>
            </w:r>
          </w:p>
        </w:tc>
      </w:tr>
      <w:tr w:rsidR="00101293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93" w:rsidRPr="00793C6B" w:rsidRDefault="0010129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MICLĂUȘ MONICA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TEHNOLOGIC ”PETRU RAREȘ”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3E5A4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MIHALEA ANCA MARIUCA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3E5A4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LIC. T. „HENRI COANDA” BACAU</w:t>
            </w:r>
          </w:p>
        </w:tc>
      </w:tr>
      <w:tr w:rsidR="00101293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93" w:rsidRPr="00793C6B" w:rsidRDefault="0010129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MIRON ELENA-DANIELA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 NR. 1 ORBENI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2D0396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JUGARIU OANA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2D0396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„VASILE ALECSANDRI” BACAU</w:t>
            </w:r>
          </w:p>
        </w:tc>
      </w:tr>
      <w:tr w:rsidR="00101293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93" w:rsidRPr="00793C6B" w:rsidRDefault="0010129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NOGHI NICOLETA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AGĂȘ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2D0396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ASTEFANOAIE NICOLETA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2D0396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„LIVIU REBREANU” COMANESTI</w:t>
            </w:r>
          </w:p>
        </w:tc>
      </w:tr>
      <w:tr w:rsidR="00101293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93" w:rsidRPr="00793C6B" w:rsidRDefault="0010129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OLARU IOANA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COLEGIUL NAȚIONAL ”DIMITRIE CANTEMIR” </w:t>
            </w:r>
            <w:r>
              <w:rPr>
                <w:rFonts w:ascii="Calibri" w:hAnsi="Calibri"/>
                <w:color w:val="000000"/>
              </w:rPr>
              <w:lastRenderedPageBreak/>
              <w:t>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1293" w:rsidRDefault="0010129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8D348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MURGU LAURA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293" w:rsidRPr="000A16A3" w:rsidRDefault="008D348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 „DIMITRIE GHIKA” COMANESTI</w:t>
            </w:r>
          </w:p>
        </w:tc>
      </w:tr>
      <w:tr w:rsidR="008D348F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348F" w:rsidRPr="00793C6B" w:rsidRDefault="008D348F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OLARU IONELA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TEHNOLOGIC DĂRMĂNEȘTI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8D348F" w:rsidP="00F85B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MURGU LAURA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8D348F" w:rsidP="00F85B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 „DIMITRIE GHIKA” COMANESTI</w:t>
            </w:r>
          </w:p>
        </w:tc>
      </w:tr>
      <w:tr w:rsidR="008D348F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348F" w:rsidRPr="00793C6B" w:rsidRDefault="008D348F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PALADE MĂDĂLINA-ANA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TEORETIC ”SPIRU HARET” MOINESTI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8D348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IVANCIUC CARMEN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8D348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C.N.P. STEFAN CEL MARE BACAU</w:t>
            </w:r>
          </w:p>
        </w:tc>
      </w:tr>
      <w:tr w:rsidR="008D348F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348F" w:rsidRPr="00793C6B" w:rsidRDefault="008D348F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PANAITE ANDREEA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CLEJA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8D348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BALABAN LUMINITA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8D348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C.N.P. STEFAN CEL MARE BACAU</w:t>
            </w:r>
          </w:p>
        </w:tc>
      </w:tr>
      <w:tr w:rsidR="008D348F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348F" w:rsidRPr="00793C6B" w:rsidRDefault="008D348F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PANAITE CIPRIAN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NR. 1 PÎNCEȘTI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AE1551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BEJAN NARCISA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AE1551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AL I CUZA BACAU</w:t>
            </w:r>
          </w:p>
        </w:tc>
      </w:tr>
      <w:tr w:rsidR="008D348F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348F" w:rsidRPr="00793C6B" w:rsidRDefault="008D348F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TĂTARU SIMONA-ELENA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”ION BORCEA” RACOVA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8D348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DANILA IOANA IZABELA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8D348F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LIC. T. „ION BORCEA” BUHUSI</w:t>
            </w:r>
          </w:p>
        </w:tc>
      </w:tr>
      <w:tr w:rsidR="008D348F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348F" w:rsidRPr="00793C6B" w:rsidRDefault="008D348F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VASILAȘ ELISABETA-DIANA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”MIRON COSTIN”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F32BF0" w:rsidP="00B64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GHICIUSCA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F32BF0" w:rsidP="00B64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MIHAI DRAGAN BACAU</w:t>
            </w:r>
          </w:p>
        </w:tc>
      </w:tr>
      <w:tr w:rsidR="008D348F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348F" w:rsidRPr="00793C6B" w:rsidRDefault="008D348F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VIȚĂ ALINA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CUCUIEȚI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F32BF0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TERINTE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C34B04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 NR 1 LIVEZI</w:t>
            </w:r>
          </w:p>
        </w:tc>
      </w:tr>
      <w:tr w:rsidR="008D348F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348F" w:rsidRPr="00793C6B" w:rsidRDefault="008D348F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ZAPOR MARIA-ALEXANDRA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”SCARLAT LONGHIN” DOFTEANA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48F" w:rsidRDefault="008D348F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8D348F" w:rsidP="00B64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ASTEFANOAIE NICOLETA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48F" w:rsidRPr="000A16A3" w:rsidRDefault="008D348F" w:rsidP="00B64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„LIVIU REBREANU” COMANESTI</w:t>
            </w:r>
          </w:p>
        </w:tc>
      </w:tr>
      <w:tr w:rsidR="00573024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024" w:rsidRPr="00793C6B" w:rsidRDefault="00573024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3024" w:rsidRDefault="00573024" w:rsidP="005E49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IAUT IONELA CARMEN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3024" w:rsidRDefault="00573024" w:rsidP="005E49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”ALEXANDRU IOAN CUZA”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3024" w:rsidRDefault="00573024" w:rsidP="005E49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024" w:rsidRPr="000A16A3" w:rsidRDefault="00573024" w:rsidP="005E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GHICIUSCA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024" w:rsidRPr="000A16A3" w:rsidRDefault="00573024" w:rsidP="005E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MIHAI DRAGAN BACAU</w:t>
            </w:r>
          </w:p>
        </w:tc>
      </w:tr>
    </w:tbl>
    <w:p w:rsidR="000A16A3" w:rsidRDefault="000A16A3">
      <w:bookmarkStart w:id="0" w:name="_GoBack"/>
      <w:bookmarkEnd w:id="0"/>
    </w:p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0B3"/>
    <w:rsid w:val="000A16A3"/>
    <w:rsid w:val="000E63AA"/>
    <w:rsid w:val="00101293"/>
    <w:rsid w:val="00110AA9"/>
    <w:rsid w:val="001602CE"/>
    <w:rsid w:val="00180EE9"/>
    <w:rsid w:val="001E056D"/>
    <w:rsid w:val="002104D4"/>
    <w:rsid w:val="0023696B"/>
    <w:rsid w:val="00266BBB"/>
    <w:rsid w:val="002713E5"/>
    <w:rsid w:val="002D0396"/>
    <w:rsid w:val="00352972"/>
    <w:rsid w:val="003E5A4F"/>
    <w:rsid w:val="003F338B"/>
    <w:rsid w:val="003F41F7"/>
    <w:rsid w:val="004837E2"/>
    <w:rsid w:val="004C5567"/>
    <w:rsid w:val="004E5D4F"/>
    <w:rsid w:val="00526830"/>
    <w:rsid w:val="005354CF"/>
    <w:rsid w:val="00550013"/>
    <w:rsid w:val="00573024"/>
    <w:rsid w:val="005959B0"/>
    <w:rsid w:val="005C14D6"/>
    <w:rsid w:val="005C622A"/>
    <w:rsid w:val="006520E9"/>
    <w:rsid w:val="006B127F"/>
    <w:rsid w:val="006D1AD9"/>
    <w:rsid w:val="007200E5"/>
    <w:rsid w:val="00793C6B"/>
    <w:rsid w:val="007E7DC0"/>
    <w:rsid w:val="0084424E"/>
    <w:rsid w:val="00857576"/>
    <w:rsid w:val="00860970"/>
    <w:rsid w:val="0089227A"/>
    <w:rsid w:val="008D348F"/>
    <w:rsid w:val="008F7379"/>
    <w:rsid w:val="00941B06"/>
    <w:rsid w:val="00980D27"/>
    <w:rsid w:val="00994CB7"/>
    <w:rsid w:val="009C134D"/>
    <w:rsid w:val="009D44E3"/>
    <w:rsid w:val="00A02240"/>
    <w:rsid w:val="00A92576"/>
    <w:rsid w:val="00A94F1E"/>
    <w:rsid w:val="00AE1551"/>
    <w:rsid w:val="00B6769A"/>
    <w:rsid w:val="00B91178"/>
    <w:rsid w:val="00BB4422"/>
    <w:rsid w:val="00BC68AD"/>
    <w:rsid w:val="00C34B04"/>
    <w:rsid w:val="00C57997"/>
    <w:rsid w:val="00D03D20"/>
    <w:rsid w:val="00D62E2B"/>
    <w:rsid w:val="00DA41FA"/>
    <w:rsid w:val="00DA777B"/>
    <w:rsid w:val="00E870B3"/>
    <w:rsid w:val="00EF6735"/>
    <w:rsid w:val="00F32BF0"/>
    <w:rsid w:val="00F4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17</cp:revision>
  <cp:lastPrinted>2016-11-07T09:56:00Z</cp:lastPrinted>
  <dcterms:created xsi:type="dcterms:W3CDTF">2018-11-28T13:24:00Z</dcterms:created>
  <dcterms:modified xsi:type="dcterms:W3CDTF">2020-01-23T11:52:00Z</dcterms:modified>
</cp:coreProperties>
</file>