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ECE22" w14:textId="12E0A63E"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261F05">
        <w:rPr>
          <w:b/>
          <w:u w:val="single"/>
        </w:rPr>
        <w:t>9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844520">
        <w:rPr>
          <w:b/>
          <w:u w:val="single"/>
        </w:rPr>
        <w:t>1</w:t>
      </w:r>
    </w:p>
    <w:p w14:paraId="6C46CB56" w14:textId="1DD0065A" w:rsidR="00793C6B" w:rsidRDefault="00BE249A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903D93">
        <w:rPr>
          <w:b/>
        </w:rPr>
        <w:t>specială</w:t>
      </w:r>
      <w:r w:rsidR="00793C6B">
        <w:rPr>
          <w:b/>
        </w:rPr>
        <w:t>)</w:t>
      </w:r>
    </w:p>
    <w:p w14:paraId="72F38C0A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29"/>
        <w:gridCol w:w="1984"/>
        <w:gridCol w:w="2410"/>
        <w:gridCol w:w="1761"/>
        <w:gridCol w:w="1732"/>
        <w:gridCol w:w="1833"/>
      </w:tblGrid>
      <w:tr w:rsidR="00C80CBE" w:rsidRPr="000A16A3" w14:paraId="412D06EA" w14:textId="77777777" w:rsidTr="00452644">
        <w:trPr>
          <w:trHeight w:val="7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A1" w14:textId="77777777" w:rsidR="00C80CBE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2A1D54BD" w14:textId="77777777" w:rsidR="00C80CBE" w:rsidRPr="000A16A3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EBE" w14:textId="77777777" w:rsidR="00C80CBE" w:rsidRPr="000A16A3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ED2" w14:textId="77777777" w:rsidR="00C80CBE" w:rsidRPr="000A16A3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994A" w14:textId="77777777" w:rsidR="00C80CBE" w:rsidRPr="000A16A3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6E0B" w14:textId="77777777" w:rsidR="00C80CBE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29C884BF" w14:textId="77777777" w:rsidR="00C80CBE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0C996AAF" w14:textId="77777777" w:rsidR="00C80CBE" w:rsidRPr="000A16A3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6023" w14:textId="77777777" w:rsidR="00C80CBE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ADB1121" w14:textId="77777777" w:rsidR="00C80CBE" w:rsidRDefault="00C80CBE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364E34" w:rsidRPr="000A16A3" w14:paraId="1C8FBF70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1672" w14:textId="77777777" w:rsidR="00364E34" w:rsidRPr="00793C6B" w:rsidRDefault="00364E34" w:rsidP="00364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12A4" w14:textId="77777777" w:rsidR="00364E34" w:rsidRDefault="00364E34" w:rsidP="00364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ALUPEI D. DANA-IULIANA (TILIȚĂ)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07E7" w14:textId="77777777" w:rsidR="00364E34" w:rsidRDefault="00364E34" w:rsidP="00364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SASCUT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F92B" w14:textId="77777777" w:rsidR="00364E34" w:rsidRDefault="00364E34" w:rsidP="00364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AEB4" w14:textId="7CCCAFC8" w:rsidR="00364E34" w:rsidRPr="000A16A3" w:rsidRDefault="00AB09A7" w:rsidP="00364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JUGARIU OANA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FF30" w14:textId="5CDAB68B" w:rsidR="00364E34" w:rsidRPr="000A16A3" w:rsidRDefault="00AB09A7" w:rsidP="00364E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„VASILE ALECSANDRI” BACAU</w:t>
            </w:r>
            <w:bookmarkStart w:id="0" w:name="_GoBack"/>
            <w:bookmarkEnd w:id="0"/>
          </w:p>
        </w:tc>
      </w:tr>
      <w:tr w:rsidR="00452644" w:rsidRPr="000A16A3" w14:paraId="1A3BD6DB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AFEDD9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5448694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ARNĂUTU C. ANCA-MĂDĂLINA (BARCAN)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10EBD96C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300CF2A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E7A08C" w14:textId="29457884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GÎNJU ANA MARIA</w:t>
            </w:r>
            <w:r>
              <w:rPr>
                <w:rFonts w:ascii="Times New Roman" w:hAnsi="Times New Roman"/>
              </w:rPr>
              <w:t xml:space="preserve"> DOMNINA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07119F" w14:textId="692D1C58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ŞCOALA GIMNAZIALĂ „MIHAI EMINESCU” BACĂU</w:t>
            </w:r>
          </w:p>
        </w:tc>
      </w:tr>
      <w:tr w:rsidR="00452644" w:rsidRPr="000A16A3" w14:paraId="473EDBE2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5E16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3342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BÂRGĂOANU V. CRISTIAN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2678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”NICOLAE IORGA”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ABF9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5C41" w14:textId="46C6B673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BEJAN NARCISA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F990" w14:textId="505238DC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ŞCOALA GIMNAZIALA „ALEXANDRU IOAN CUZA” BACĂU</w:t>
            </w:r>
          </w:p>
        </w:tc>
      </w:tr>
      <w:tr w:rsidR="00452644" w:rsidRPr="000A16A3" w14:paraId="7BC15310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D62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921A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CERNEA I. MĂDĂLINA (ANĂSTĂSOAIE)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BFB2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AGĂȘ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D7BF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8A2F" w14:textId="27A1B0FF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CORBAN LĂMÂIŢA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1813" w14:textId="010FF9D0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LICEUL TEORETIC „SPIRU HARET” MOINEŞTI</w:t>
            </w:r>
          </w:p>
        </w:tc>
      </w:tr>
      <w:tr w:rsidR="00452644" w:rsidRPr="000A16A3" w14:paraId="26AFA0F5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9C7590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756ECC2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CONSTANTINESCU M. RALUCA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CC580FB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TRAIAN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FF1E0FF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5158DF" w14:textId="77777777" w:rsidR="00452644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4CB52BA" w14:textId="77777777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Amânare seria 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31A32D" w14:textId="77777777" w:rsidR="00452644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64DEDFB" w14:textId="77777777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Concediu creștere copil</w:t>
            </w:r>
          </w:p>
        </w:tc>
      </w:tr>
      <w:tr w:rsidR="00452644" w:rsidRPr="000A16A3" w14:paraId="7D21F36D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ABEAAB3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3FA76ABF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ENĂȘEL V. FELICIA (JITARU)</w:t>
            </w:r>
          </w:p>
          <w:p w14:paraId="14B6F370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(translatare din 2020)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49A5BF31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76A49AC8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3D2DEA6" w14:textId="30B26A3D" w:rsidR="00452644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COJOCARU ANDREEA ŞTEFANA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B440AC" w14:textId="47A27C1A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 xml:space="preserve">LICEUL TEORETIC „ION BORCEA” BUHUŞI </w:t>
            </w:r>
          </w:p>
        </w:tc>
      </w:tr>
      <w:tr w:rsidR="00452644" w:rsidRPr="000A16A3" w14:paraId="103C93F9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A100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2EFA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GHIȚĂ D. OANA (CIOLOCA)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40C95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STRUGARI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68FF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F9AB" w14:textId="55F1C191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SARIVAN VERONICA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F8DA" w14:textId="369BB291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COLEGIUL TEHNIC „GRIGORE COBĂLCESCU” MOINEŞTI</w:t>
            </w:r>
          </w:p>
        </w:tc>
      </w:tr>
      <w:tr w:rsidR="00452644" w:rsidRPr="000A16A3" w14:paraId="2D33B48C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56396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CCA712C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GHIULȚU V. ANDREEA (BOUR)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D646C3E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0995666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9452A9" w14:textId="77777777" w:rsidR="00452644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633DB70" w14:textId="77777777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Amânare seria 2023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761A72" w14:textId="77777777" w:rsidR="00452644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73E1818B" w14:textId="77777777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Concediu creștere copil</w:t>
            </w:r>
          </w:p>
        </w:tc>
      </w:tr>
      <w:tr w:rsidR="00452644" w:rsidRPr="000A16A3" w14:paraId="2A38B987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2CDC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D121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GRINDEI J. EVELINA-CAMELIA (FRAGĂ)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6DDB1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CORNII DE SUS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3AF23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9168" w14:textId="673B90C8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CHICIU OANA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0565" w14:textId="732E440F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 GIM „AL.I. CUZA” BACAU</w:t>
            </w:r>
          </w:p>
        </w:tc>
      </w:tr>
      <w:tr w:rsidR="00452644" w:rsidRPr="000A16A3" w14:paraId="1AACA719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2E9B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E3D9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LĂDARU F. LAURA FLORENTINA (ZANCU)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BD91E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COLEGIUL NAȚIONAL PEDAGOGIC ”ȘTEFAN CEL MARE”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53335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53E4" w14:textId="0FA42A1A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BUCUR OANA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314A" w14:textId="27EFD5AE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„GH. VRANCEANU” BACAU</w:t>
            </w:r>
          </w:p>
        </w:tc>
      </w:tr>
      <w:tr w:rsidR="00452644" w:rsidRPr="000A16A3" w14:paraId="2CD78C6C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1AEF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2D25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A. MĂDĂLINA-MARIA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DB0D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CUCUIEȚI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702C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F191" w14:textId="62EA1E72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CORBAN LĂMÂIŢA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409C" w14:textId="4A9EEBCE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LICEUL TEORETIC „SPIRU HARET” MOINEŞTI</w:t>
            </w:r>
          </w:p>
        </w:tc>
      </w:tr>
      <w:tr w:rsidR="00452644" w:rsidRPr="000A16A3" w14:paraId="4CBA77F4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C680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1058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MATEI G. TEODORA-IONELA (FLOREA)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DAC67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”LIVIU REBREANU”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BBA3D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B9A9" w14:textId="48809AAD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BEJAN NARCISA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59D8" w14:textId="08BAB4A5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 GIM „AL.I. CUZA” BACAU</w:t>
            </w:r>
          </w:p>
        </w:tc>
      </w:tr>
      <w:tr w:rsidR="00452644" w:rsidRPr="000A16A3" w14:paraId="1D27A4FA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898A63B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032DF011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MIȘCA SILVIU</w:t>
            </w:r>
          </w:p>
          <w:p w14:paraId="145F6C5C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(translatare din 2020)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2BCCB109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”GEORGE CĂLINESCU”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14:paraId="66B065CF" w14:textId="77777777" w:rsidR="00452644" w:rsidRDefault="00452644" w:rsidP="00452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3E913D" w14:textId="0633439F" w:rsidR="00452644" w:rsidRPr="000A16A3" w:rsidRDefault="0006327A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CIORCILĂ ADRIANA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569F3D" w14:textId="214AEF46" w:rsidR="00452644" w:rsidRPr="000A16A3" w:rsidRDefault="0006327A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TEHNOLOGIC ”ANGHEL SALIGNY” BACĂU</w:t>
            </w:r>
          </w:p>
        </w:tc>
      </w:tr>
      <w:tr w:rsidR="00452644" w:rsidRPr="000A16A3" w14:paraId="607401A5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DF0B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62C3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MUNTEANU V.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D4C4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UNGURENI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3BD8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2BC" w14:textId="673A5983" w:rsidR="00452644" w:rsidRPr="000A16A3" w:rsidRDefault="0003255F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ANDRIOAIE ANA-MARIA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FB43" w14:textId="4A160274" w:rsidR="00452644" w:rsidRPr="000A16A3" w:rsidRDefault="0003255F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„MIHAI EMINESCU” BACAU</w:t>
            </w:r>
          </w:p>
        </w:tc>
      </w:tr>
      <w:tr w:rsidR="00452644" w:rsidRPr="000A16A3" w14:paraId="6E0CE23F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FBA5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C794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PRĂJINARU A. MARIA-ALEXANDRA (LUCA)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3C0D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NR. 3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A9CE8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567B" w14:textId="7192BDC6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ASTEFANOAIE NICOLETA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A399" w14:textId="2587440D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86E49">
              <w:rPr>
                <w:rFonts w:ascii="Times New Roman" w:hAnsi="Times New Roman"/>
              </w:rPr>
              <w:t>ŞCOALA GIMNAZIALA „LIVIU REBREANU” COMANEŞTI</w:t>
            </w:r>
          </w:p>
        </w:tc>
      </w:tr>
      <w:tr w:rsidR="00452644" w:rsidRPr="000A16A3" w14:paraId="3DEEA23B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7787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684EE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RĂDUNĂ G. ELENA (LUPU)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874A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”ȘTEFAN CEL MARE” ZEMEȘ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D9C7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9477" w14:textId="184FDFAF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BACIU EMILIA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65BD" w14:textId="4B4502DB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FRUMOASA</w:t>
            </w:r>
          </w:p>
        </w:tc>
      </w:tr>
      <w:tr w:rsidR="00452644" w:rsidRPr="000A16A3" w14:paraId="4A1B86D3" w14:textId="77777777" w:rsidTr="00452644">
        <w:trPr>
          <w:trHeight w:val="809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F7A" w14:textId="77777777" w:rsidR="00452644" w:rsidRPr="00793C6B" w:rsidRDefault="00452644" w:rsidP="004526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DDDC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STAMATI A. CARMEN-DIANA (CORBAN)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3703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ȘCOALA GIMNAZIALĂ ”CONSTANTIN PLATON”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2BC1" w14:textId="77777777" w:rsidR="00452644" w:rsidRDefault="00452644" w:rsidP="004526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LIMBA ENGLEZĂ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77C2" w14:textId="451FBE5A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NISTOR NICOLETA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3601" w14:textId="6DD6672C" w:rsidR="00452644" w:rsidRPr="000A16A3" w:rsidRDefault="00452644" w:rsidP="0045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</w:rPr>
              <w:t>C.N. „FERDINAND I” BACAU</w:t>
            </w:r>
          </w:p>
        </w:tc>
      </w:tr>
    </w:tbl>
    <w:p w14:paraId="7C1034A8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3255F"/>
    <w:rsid w:val="0006327A"/>
    <w:rsid w:val="000A031F"/>
    <w:rsid w:val="000A0E62"/>
    <w:rsid w:val="000A16A3"/>
    <w:rsid w:val="001602CE"/>
    <w:rsid w:val="001A2282"/>
    <w:rsid w:val="001B52B2"/>
    <w:rsid w:val="001E056D"/>
    <w:rsid w:val="001E425B"/>
    <w:rsid w:val="00207E97"/>
    <w:rsid w:val="00210159"/>
    <w:rsid w:val="00261F05"/>
    <w:rsid w:val="00267E6E"/>
    <w:rsid w:val="00296A00"/>
    <w:rsid w:val="002E70C3"/>
    <w:rsid w:val="003039C4"/>
    <w:rsid w:val="00326310"/>
    <w:rsid w:val="00357F54"/>
    <w:rsid w:val="00364E34"/>
    <w:rsid w:val="00426837"/>
    <w:rsid w:val="00452644"/>
    <w:rsid w:val="00457585"/>
    <w:rsid w:val="004B495E"/>
    <w:rsid w:val="004B4E0A"/>
    <w:rsid w:val="00502B85"/>
    <w:rsid w:val="005530C8"/>
    <w:rsid w:val="005819AA"/>
    <w:rsid w:val="005959B0"/>
    <w:rsid w:val="00620B15"/>
    <w:rsid w:val="00651B96"/>
    <w:rsid w:val="00655A60"/>
    <w:rsid w:val="00673915"/>
    <w:rsid w:val="006E3107"/>
    <w:rsid w:val="00793C6B"/>
    <w:rsid w:val="00840604"/>
    <w:rsid w:val="00844520"/>
    <w:rsid w:val="00892D55"/>
    <w:rsid w:val="008E3698"/>
    <w:rsid w:val="00903D93"/>
    <w:rsid w:val="00A01290"/>
    <w:rsid w:val="00A3690E"/>
    <w:rsid w:val="00A46F8D"/>
    <w:rsid w:val="00AB09A7"/>
    <w:rsid w:val="00AB198D"/>
    <w:rsid w:val="00AD6096"/>
    <w:rsid w:val="00B065C7"/>
    <w:rsid w:val="00B4648D"/>
    <w:rsid w:val="00BC3AF6"/>
    <w:rsid w:val="00BE2228"/>
    <w:rsid w:val="00BE249A"/>
    <w:rsid w:val="00C02B29"/>
    <w:rsid w:val="00C51267"/>
    <w:rsid w:val="00C80CBE"/>
    <w:rsid w:val="00D03D20"/>
    <w:rsid w:val="00D44C68"/>
    <w:rsid w:val="00E42C2B"/>
    <w:rsid w:val="00E870B3"/>
    <w:rsid w:val="00E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0D19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18</cp:revision>
  <cp:lastPrinted>2016-11-07T09:56:00Z</cp:lastPrinted>
  <dcterms:created xsi:type="dcterms:W3CDTF">2018-11-28T12:26:00Z</dcterms:created>
  <dcterms:modified xsi:type="dcterms:W3CDTF">2021-03-23T12:26:00Z</dcterms:modified>
</cp:coreProperties>
</file>