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ECE22" w14:textId="12E0A63E" w:rsidR="00357F54" w:rsidRDefault="00AD6096" w:rsidP="00793C6B">
      <w:pPr>
        <w:jc w:val="center"/>
        <w:rPr>
          <w:b/>
          <w:u w:val="single"/>
        </w:rPr>
      </w:pPr>
      <w:r>
        <w:rPr>
          <w:b/>
          <w:u w:val="single"/>
        </w:rPr>
        <w:t>GRADUL II-</w:t>
      </w:r>
      <w:r w:rsidR="00793C6B">
        <w:rPr>
          <w:b/>
          <w:u w:val="single"/>
        </w:rPr>
        <w:t xml:space="preserve"> SERIA </w:t>
      </w:r>
      <w:r w:rsidR="00D03D20">
        <w:rPr>
          <w:b/>
          <w:u w:val="single"/>
        </w:rPr>
        <w:t>201</w:t>
      </w:r>
      <w:r w:rsidR="00261F05">
        <w:rPr>
          <w:b/>
          <w:u w:val="single"/>
        </w:rPr>
        <w:t>9</w:t>
      </w:r>
      <w:r w:rsidR="00357F54">
        <w:rPr>
          <w:b/>
          <w:u w:val="single"/>
        </w:rPr>
        <w:t>-</w:t>
      </w:r>
      <w:r w:rsidR="00892D55">
        <w:rPr>
          <w:b/>
          <w:u w:val="single"/>
        </w:rPr>
        <w:t>20</w:t>
      </w:r>
      <w:r w:rsidR="00261F05">
        <w:rPr>
          <w:b/>
          <w:u w:val="single"/>
        </w:rPr>
        <w:t>2</w:t>
      </w:r>
      <w:r w:rsidR="00844520">
        <w:rPr>
          <w:b/>
          <w:u w:val="single"/>
        </w:rPr>
        <w:t>1</w:t>
      </w:r>
    </w:p>
    <w:p w14:paraId="6C46CB56" w14:textId="1DD0065A" w:rsidR="00793C6B" w:rsidRDefault="00BE249A" w:rsidP="00793C6B">
      <w:pPr>
        <w:jc w:val="center"/>
        <w:rPr>
          <w:b/>
        </w:rPr>
      </w:pPr>
      <w:r>
        <w:rPr>
          <w:b/>
        </w:rPr>
        <w:t xml:space="preserve">(vor efectua inspecţia </w:t>
      </w:r>
      <w:r w:rsidR="00903D93">
        <w:rPr>
          <w:b/>
        </w:rPr>
        <w:t>specială</w:t>
      </w:r>
      <w:r w:rsidR="00793C6B">
        <w:rPr>
          <w:b/>
        </w:rPr>
        <w:t>)</w:t>
      </w:r>
    </w:p>
    <w:p w14:paraId="72F38C0A" w14:textId="77777777" w:rsidR="000A16A3" w:rsidRDefault="000A16A3"/>
    <w:tbl>
      <w:tblPr>
        <w:tblW w:w="10449" w:type="dxa"/>
        <w:tblInd w:w="-369" w:type="dxa"/>
        <w:tblLook w:val="04A0" w:firstRow="1" w:lastRow="0" w:firstColumn="1" w:lastColumn="0" w:noHBand="0" w:noVBand="1"/>
      </w:tblPr>
      <w:tblGrid>
        <w:gridCol w:w="729"/>
        <w:gridCol w:w="1984"/>
        <w:gridCol w:w="2410"/>
        <w:gridCol w:w="1761"/>
        <w:gridCol w:w="1732"/>
        <w:gridCol w:w="1833"/>
      </w:tblGrid>
      <w:tr w:rsidR="00C80CBE" w:rsidRPr="000A16A3" w14:paraId="412D06EA" w14:textId="77777777" w:rsidTr="00452644">
        <w:trPr>
          <w:trHeight w:val="77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B4A1" w14:textId="77777777" w:rsidR="00C80CBE" w:rsidRDefault="00C80CBE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14:paraId="2A1D54BD" w14:textId="77777777" w:rsidR="00C80CBE" w:rsidRPr="000A16A3" w:rsidRDefault="00C80CBE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9EBE" w14:textId="77777777" w:rsidR="00C80CBE" w:rsidRPr="000A16A3" w:rsidRDefault="00C80CBE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ŞI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AED2" w14:textId="77777777" w:rsidR="00C80CBE" w:rsidRPr="000A16A3" w:rsidRDefault="00C80CBE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ÎNVĂŢĂMÂNT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994A" w14:textId="77777777" w:rsidR="00C80CBE" w:rsidRPr="000A16A3" w:rsidRDefault="00C80CBE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66E0B" w14:textId="77777777" w:rsidR="00C80CBE" w:rsidRDefault="00C80CBE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29C884BF" w14:textId="77777777" w:rsidR="00C80CBE" w:rsidRDefault="00C80CBE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0C996AAF" w14:textId="77777777" w:rsidR="00C80CBE" w:rsidRPr="000A16A3" w:rsidRDefault="00C80CBE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 ŞI PRENUMELE METODISTULUI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E6023" w14:textId="77777777" w:rsidR="00C80CBE" w:rsidRDefault="00C80CBE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7ADB1121" w14:textId="77777777" w:rsidR="00C80CBE" w:rsidRDefault="00C80CBE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ÎNVĂŢĂMÂNT</w:t>
            </w:r>
          </w:p>
        </w:tc>
      </w:tr>
      <w:tr w:rsidR="00364E34" w:rsidRPr="000A16A3" w14:paraId="1C8FBF70" w14:textId="77777777" w:rsidTr="00452644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F1672" w14:textId="77777777" w:rsidR="00364E34" w:rsidRPr="00793C6B" w:rsidRDefault="00364E34" w:rsidP="00364E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D12A4" w14:textId="77777777" w:rsidR="00364E34" w:rsidRDefault="00364E34" w:rsidP="00364E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ALUPEI D. DANA-IULIANA (TILIȚĂ)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107E7" w14:textId="77777777" w:rsidR="00364E34" w:rsidRDefault="00364E34" w:rsidP="00364E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SASCUT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8F92B" w14:textId="77777777" w:rsidR="00364E34" w:rsidRDefault="00364E34" w:rsidP="00364E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BAEB4" w14:textId="7CCCAFC8" w:rsidR="00364E34" w:rsidRPr="000A16A3" w:rsidRDefault="00AB09A7" w:rsidP="00364E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JUGARIU OANA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FF30" w14:textId="5CDAB68B" w:rsidR="00364E34" w:rsidRPr="000A16A3" w:rsidRDefault="00AB09A7" w:rsidP="00364E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NATIONAL „VASILE ALECSANDRI” BACAU</w:t>
            </w:r>
            <w:bookmarkStart w:id="0" w:name="_GoBack"/>
            <w:bookmarkEnd w:id="0"/>
          </w:p>
        </w:tc>
      </w:tr>
      <w:tr w:rsidR="00452644" w:rsidRPr="000A16A3" w14:paraId="1A3BD6DB" w14:textId="77777777" w:rsidTr="00452644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1AFEDD9" w14:textId="77777777" w:rsidR="00452644" w:rsidRPr="00793C6B" w:rsidRDefault="00452644" w:rsidP="004526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65448694" w14:textId="77777777" w:rsidR="00452644" w:rsidRDefault="00452644" w:rsidP="004526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ARNĂUTU C. ANCA-MĂDĂLINA (BARCAN)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10EBD96C" w14:textId="77777777" w:rsidR="00452644" w:rsidRDefault="00452644" w:rsidP="004526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”NICOLAE IORGA”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4300CF2A" w14:textId="77777777" w:rsidR="00452644" w:rsidRDefault="00452644" w:rsidP="004526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BE7A08C" w14:textId="29457884" w:rsidR="00452644" w:rsidRPr="000A16A3" w:rsidRDefault="00452644" w:rsidP="0045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>GÎNJU ANA MARIA</w:t>
            </w:r>
            <w:r>
              <w:rPr>
                <w:rFonts w:ascii="Times New Roman" w:hAnsi="Times New Roman"/>
              </w:rPr>
              <w:t xml:space="preserve"> DOMNINA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007119F" w14:textId="692D1C58" w:rsidR="00452644" w:rsidRPr="000A16A3" w:rsidRDefault="00452644" w:rsidP="0045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>ŞCOALA GIMNAZIALĂ „MIHAI EMINESCU” BACĂU</w:t>
            </w:r>
          </w:p>
        </w:tc>
      </w:tr>
      <w:tr w:rsidR="00452644" w:rsidRPr="000A16A3" w14:paraId="473EDBE2" w14:textId="77777777" w:rsidTr="00452644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5E16" w14:textId="77777777" w:rsidR="00452644" w:rsidRPr="00793C6B" w:rsidRDefault="00452644" w:rsidP="004526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C3342" w14:textId="77777777" w:rsidR="00452644" w:rsidRDefault="00452644" w:rsidP="00452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BÂRGĂOANU V. CRISTIAN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72678" w14:textId="77777777" w:rsidR="00452644" w:rsidRDefault="00452644" w:rsidP="00452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”NICOLAE IORGA”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BABF9" w14:textId="77777777" w:rsidR="00452644" w:rsidRDefault="00452644" w:rsidP="00452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15C41" w14:textId="46C6B673" w:rsidR="00452644" w:rsidRPr="000A16A3" w:rsidRDefault="00452644" w:rsidP="0045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>BEJAN NARCISA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CF990" w14:textId="505238DC" w:rsidR="00452644" w:rsidRPr="000A16A3" w:rsidRDefault="00452644" w:rsidP="0045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>ŞCOALA GIMNAZIALA „ALEXANDRU IOAN CUZA” BACĂU</w:t>
            </w:r>
          </w:p>
        </w:tc>
      </w:tr>
      <w:tr w:rsidR="00452644" w:rsidRPr="000A16A3" w14:paraId="7BC15310" w14:textId="77777777" w:rsidTr="00452644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4D62" w14:textId="77777777" w:rsidR="00452644" w:rsidRPr="00793C6B" w:rsidRDefault="00452644" w:rsidP="004526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3921A" w14:textId="77777777" w:rsidR="00452644" w:rsidRDefault="00452644" w:rsidP="00452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CERNEA I. MĂDĂLINA (ANĂSTĂSOAIE)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8BFB2" w14:textId="77777777" w:rsidR="00452644" w:rsidRDefault="00452644" w:rsidP="00452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AGĂȘ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ED7BF" w14:textId="77777777" w:rsidR="00452644" w:rsidRDefault="00452644" w:rsidP="00452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78A2F" w14:textId="27A1B0FF" w:rsidR="00452644" w:rsidRPr="000A16A3" w:rsidRDefault="00452644" w:rsidP="0045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>CORBAN LĂMÂIŢA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D1813" w14:textId="010FF9D0" w:rsidR="00452644" w:rsidRPr="000A16A3" w:rsidRDefault="00452644" w:rsidP="0045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>LICEUL TEORETIC „SPIRU HARET” MOINEŞTI</w:t>
            </w:r>
          </w:p>
        </w:tc>
      </w:tr>
      <w:tr w:rsidR="00452644" w:rsidRPr="000A16A3" w14:paraId="26AFA0F5" w14:textId="77777777" w:rsidTr="00452644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9C7590" w14:textId="77777777" w:rsidR="00452644" w:rsidRPr="00793C6B" w:rsidRDefault="00452644" w:rsidP="004526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0756ECC2" w14:textId="77777777" w:rsidR="00452644" w:rsidRDefault="00452644" w:rsidP="00452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CONSTANTINESCU M. RALUCA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CC580FB" w14:textId="77777777" w:rsidR="00452644" w:rsidRDefault="00452644" w:rsidP="00452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TRAIAN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FF1E0FF" w14:textId="77777777" w:rsidR="00452644" w:rsidRDefault="00452644" w:rsidP="00452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D5158DF" w14:textId="77777777" w:rsidR="00452644" w:rsidRDefault="00452644" w:rsidP="0045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64CB52BA" w14:textId="77777777" w:rsidR="00452644" w:rsidRPr="000A16A3" w:rsidRDefault="00452644" w:rsidP="0045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Amânare seria 2023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31A32D" w14:textId="77777777" w:rsidR="00452644" w:rsidRDefault="00452644" w:rsidP="0045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764DEDFB" w14:textId="77777777" w:rsidR="00452644" w:rsidRPr="000A16A3" w:rsidRDefault="00452644" w:rsidP="0045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Concediu creștere copil</w:t>
            </w:r>
          </w:p>
        </w:tc>
      </w:tr>
      <w:tr w:rsidR="00452644" w:rsidRPr="000A16A3" w14:paraId="7D21F36D" w14:textId="77777777" w:rsidTr="00452644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ABEAAB3" w14:textId="77777777" w:rsidR="00452644" w:rsidRPr="00793C6B" w:rsidRDefault="00452644" w:rsidP="004526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3FA76ABF" w14:textId="77777777" w:rsidR="00452644" w:rsidRDefault="00452644" w:rsidP="004526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ENĂȘEL V. FELICIA (JITARU)</w:t>
            </w:r>
          </w:p>
          <w:p w14:paraId="14B6F370" w14:textId="77777777" w:rsidR="00452644" w:rsidRDefault="00452644" w:rsidP="004526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(translatare din 2020)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49A5BF31" w14:textId="77777777" w:rsidR="00452644" w:rsidRDefault="00452644" w:rsidP="004526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LICEUL TEHNOLOGIC DĂRMĂNEȘTI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76A49AC8" w14:textId="77777777" w:rsidR="00452644" w:rsidRDefault="00452644" w:rsidP="004526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3D2DEA6" w14:textId="30B26A3D" w:rsidR="00452644" w:rsidRDefault="00452644" w:rsidP="0045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>COJOCARU ANDREEA ŞTEFANA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BB440AC" w14:textId="47A27C1A" w:rsidR="00452644" w:rsidRPr="000A16A3" w:rsidRDefault="00452644" w:rsidP="0045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 xml:space="preserve">LICEUL TEORETIC „ION BORCEA” BUHUŞI </w:t>
            </w:r>
          </w:p>
        </w:tc>
      </w:tr>
      <w:tr w:rsidR="00452644" w:rsidRPr="000A16A3" w14:paraId="103C93F9" w14:textId="77777777" w:rsidTr="00452644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A100" w14:textId="77777777" w:rsidR="00452644" w:rsidRPr="00793C6B" w:rsidRDefault="00452644" w:rsidP="004526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12EFA" w14:textId="77777777" w:rsidR="00452644" w:rsidRDefault="00452644" w:rsidP="00452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GHIȚĂ D. OANA (CIOLOCA)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40C95" w14:textId="77777777" w:rsidR="00452644" w:rsidRDefault="00452644" w:rsidP="00452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STRUGARI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368FF" w14:textId="77777777" w:rsidR="00452644" w:rsidRDefault="00452644" w:rsidP="00452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FF9AB" w14:textId="55F1C191" w:rsidR="00452644" w:rsidRPr="000A16A3" w:rsidRDefault="00452644" w:rsidP="0045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>SARIVAN VERONICA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9F8DA" w14:textId="369BB291" w:rsidR="00452644" w:rsidRPr="000A16A3" w:rsidRDefault="00452644" w:rsidP="0045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>COLEGIUL TEHNIC „GRIGORE COBĂLCESCU” MOINEŞTI</w:t>
            </w:r>
          </w:p>
        </w:tc>
      </w:tr>
      <w:tr w:rsidR="00452644" w:rsidRPr="000A16A3" w14:paraId="2D33B48C" w14:textId="77777777" w:rsidTr="00452644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056396" w14:textId="77777777" w:rsidR="00452644" w:rsidRPr="00793C6B" w:rsidRDefault="00452644" w:rsidP="004526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0CCA712C" w14:textId="77777777" w:rsidR="00452644" w:rsidRDefault="00452644" w:rsidP="00452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GHIULȚU V. ANDREEA (BOUR)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4D646C3E" w14:textId="77777777" w:rsidR="00452644" w:rsidRDefault="00452644" w:rsidP="00452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RĂCĂCIUNI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0995666" w14:textId="77777777" w:rsidR="00452644" w:rsidRDefault="00452644" w:rsidP="00452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9452A9" w14:textId="77777777" w:rsidR="00452644" w:rsidRDefault="00452644" w:rsidP="0045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1633DB70" w14:textId="77777777" w:rsidR="00452644" w:rsidRPr="000A16A3" w:rsidRDefault="00452644" w:rsidP="0045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Amânare seria 2023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E761A72" w14:textId="77777777" w:rsidR="00452644" w:rsidRDefault="00452644" w:rsidP="0045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73E1818B" w14:textId="77777777" w:rsidR="00452644" w:rsidRPr="000A16A3" w:rsidRDefault="00452644" w:rsidP="0045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Concediu creștere copil</w:t>
            </w:r>
          </w:p>
        </w:tc>
      </w:tr>
      <w:tr w:rsidR="00452644" w:rsidRPr="000A16A3" w14:paraId="2A38B987" w14:textId="77777777" w:rsidTr="00452644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2CDC" w14:textId="77777777" w:rsidR="00452644" w:rsidRPr="00793C6B" w:rsidRDefault="00452644" w:rsidP="004526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FD121" w14:textId="77777777" w:rsidR="00452644" w:rsidRDefault="00452644" w:rsidP="00452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GRINDEI J. EVELINA-CAMELIA (FRAGĂ)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6DDB1" w14:textId="77777777" w:rsidR="00452644" w:rsidRDefault="00452644" w:rsidP="00452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CORNII DE SUS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3AF23" w14:textId="77777777" w:rsidR="00452644" w:rsidRDefault="00452644" w:rsidP="00452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29168" w14:textId="673B90C8" w:rsidR="00452644" w:rsidRPr="000A16A3" w:rsidRDefault="00452644" w:rsidP="0045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CHICIU OANA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0565" w14:textId="732E440F" w:rsidR="00452644" w:rsidRPr="000A16A3" w:rsidRDefault="00452644" w:rsidP="0045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 GIM „AL.I. CUZA” BACAU</w:t>
            </w:r>
          </w:p>
        </w:tc>
      </w:tr>
      <w:tr w:rsidR="00452644" w:rsidRPr="000A16A3" w14:paraId="1AACA719" w14:textId="77777777" w:rsidTr="00452644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2E9B" w14:textId="77777777" w:rsidR="00452644" w:rsidRPr="00793C6B" w:rsidRDefault="00452644" w:rsidP="004526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2E3D9" w14:textId="77777777" w:rsidR="00452644" w:rsidRDefault="00452644" w:rsidP="00452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LĂDARU F. LAURA FLORENTINA (ZANCU)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BD91E" w14:textId="77777777" w:rsidR="00452644" w:rsidRDefault="00452644" w:rsidP="00452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COLEGIUL NAȚIONAL PEDAGOGIC ”ȘTEFAN CEL MARE”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53335" w14:textId="77777777" w:rsidR="00452644" w:rsidRDefault="00452644" w:rsidP="00452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53E4" w14:textId="0FA42A1A" w:rsidR="00452644" w:rsidRPr="000A16A3" w:rsidRDefault="00452644" w:rsidP="0045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BUCUR OANA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1314A" w14:textId="27EFD5AE" w:rsidR="00452644" w:rsidRPr="000A16A3" w:rsidRDefault="00452644" w:rsidP="0045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 „GH. VRANCEANU” BACAU</w:t>
            </w:r>
          </w:p>
        </w:tc>
      </w:tr>
      <w:tr w:rsidR="00452644" w:rsidRPr="000A16A3" w14:paraId="2CD78C6C" w14:textId="77777777" w:rsidTr="00452644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1AEF" w14:textId="77777777" w:rsidR="00452644" w:rsidRPr="00793C6B" w:rsidRDefault="00452644" w:rsidP="004526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D2D25" w14:textId="77777777" w:rsidR="00452644" w:rsidRDefault="00452644" w:rsidP="00452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MARTIN A. MĂDĂLINA-MARIA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9DB0D" w14:textId="77777777" w:rsidR="00452644" w:rsidRDefault="00452644" w:rsidP="00452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CUCUIEȚI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5702C" w14:textId="77777777" w:rsidR="00452644" w:rsidRDefault="00452644" w:rsidP="00452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F191" w14:textId="62EA1E72" w:rsidR="00452644" w:rsidRPr="000A16A3" w:rsidRDefault="00452644" w:rsidP="0045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>CORBAN LĂMÂIŢA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C409C" w14:textId="4A9EEBCE" w:rsidR="00452644" w:rsidRPr="000A16A3" w:rsidRDefault="00452644" w:rsidP="0045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>LICEUL TEORETIC „SPIRU HARET” MOINEŞTI</w:t>
            </w:r>
          </w:p>
        </w:tc>
      </w:tr>
      <w:tr w:rsidR="00452644" w:rsidRPr="000A16A3" w14:paraId="4CBA77F4" w14:textId="77777777" w:rsidTr="00452644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C680" w14:textId="77777777" w:rsidR="00452644" w:rsidRPr="00793C6B" w:rsidRDefault="00452644" w:rsidP="004526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61058" w14:textId="77777777" w:rsidR="00452644" w:rsidRDefault="00452644" w:rsidP="00452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MATEI G. TEODORA-IONELA (FLOREA)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DAC67" w14:textId="77777777" w:rsidR="00452644" w:rsidRDefault="00452644" w:rsidP="00452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”LIVIU REBREANU” COMĂNEȘTI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BBA3D" w14:textId="77777777" w:rsidR="00452644" w:rsidRDefault="00452644" w:rsidP="00452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4B9A9" w14:textId="48809AAD" w:rsidR="00452644" w:rsidRPr="000A16A3" w:rsidRDefault="00452644" w:rsidP="0045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BEJAN NARCISA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59D8" w14:textId="08BAB4A5" w:rsidR="00452644" w:rsidRPr="000A16A3" w:rsidRDefault="00452644" w:rsidP="0045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 GIM „AL.I. CUZA” BACAU</w:t>
            </w:r>
          </w:p>
        </w:tc>
      </w:tr>
      <w:tr w:rsidR="00452644" w:rsidRPr="000A16A3" w14:paraId="1D27A4FA" w14:textId="77777777" w:rsidTr="00452644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898A63B" w14:textId="77777777" w:rsidR="00452644" w:rsidRPr="00793C6B" w:rsidRDefault="00452644" w:rsidP="004526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032DF011" w14:textId="77777777" w:rsidR="00452644" w:rsidRDefault="00452644" w:rsidP="004526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MIȘCA SILVIU</w:t>
            </w:r>
          </w:p>
          <w:p w14:paraId="145F6C5C" w14:textId="77777777" w:rsidR="00452644" w:rsidRDefault="00452644" w:rsidP="004526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(translatare din 2020)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2BCCB109" w14:textId="77777777" w:rsidR="00452644" w:rsidRDefault="00452644" w:rsidP="004526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”GEORGE CĂLINESCU” ONEȘTI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66B065CF" w14:textId="77777777" w:rsidR="00452644" w:rsidRDefault="00452644" w:rsidP="004526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83E913D" w14:textId="0633439F" w:rsidR="00452644" w:rsidRPr="000A16A3" w:rsidRDefault="0006327A" w:rsidP="0045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CIORCILĂ ADRIANA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3569F3D" w14:textId="214AEF46" w:rsidR="00452644" w:rsidRPr="000A16A3" w:rsidRDefault="0006327A" w:rsidP="0045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LICEUL TEHNOLOGIC ”ANGHEL SALIGNY” BACĂU</w:t>
            </w:r>
          </w:p>
        </w:tc>
      </w:tr>
      <w:tr w:rsidR="00452644" w:rsidRPr="000A16A3" w14:paraId="607401A5" w14:textId="77777777" w:rsidTr="00452644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DF0B" w14:textId="77777777" w:rsidR="00452644" w:rsidRPr="00793C6B" w:rsidRDefault="00452644" w:rsidP="004526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962C3" w14:textId="77777777" w:rsidR="00452644" w:rsidRDefault="00452644" w:rsidP="00452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MUNTEANU V. ALINA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ED4C4" w14:textId="77777777" w:rsidR="00452644" w:rsidRDefault="00452644" w:rsidP="00452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UNGURENI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53BD8" w14:textId="77777777" w:rsidR="00452644" w:rsidRDefault="00452644" w:rsidP="00452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A2BC" w14:textId="673A5983" w:rsidR="00452644" w:rsidRPr="000A16A3" w:rsidRDefault="0003255F" w:rsidP="0045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ANDRIOAIE ANA-MARIA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0FB43" w14:textId="4A160274" w:rsidR="00452644" w:rsidRPr="000A16A3" w:rsidRDefault="0003255F" w:rsidP="0045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„MIHAI EMINESCU” BACAU</w:t>
            </w:r>
          </w:p>
        </w:tc>
      </w:tr>
      <w:tr w:rsidR="00452644" w:rsidRPr="000A16A3" w14:paraId="6E0CE23F" w14:textId="77777777" w:rsidTr="00452644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FFBA5" w14:textId="77777777" w:rsidR="00452644" w:rsidRPr="00793C6B" w:rsidRDefault="00452644" w:rsidP="004526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5C794" w14:textId="77777777" w:rsidR="00452644" w:rsidRDefault="00452644" w:rsidP="00452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PRĂJINARU A. MARIA-ALEXANDRA (LUCA)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63C0D" w14:textId="77777777" w:rsidR="00452644" w:rsidRDefault="00452644" w:rsidP="00452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NR. 3 DĂRMĂNEȘTI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A9CE8" w14:textId="77777777" w:rsidR="00452644" w:rsidRDefault="00452644" w:rsidP="00452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2567B" w14:textId="7192BDC6" w:rsidR="00452644" w:rsidRPr="000A16A3" w:rsidRDefault="00452644" w:rsidP="0045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/>
              </w:rPr>
              <w:t>ASTEFANOAIE NICOLETA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A399" w14:textId="2587440D" w:rsidR="00452644" w:rsidRPr="000A16A3" w:rsidRDefault="00452644" w:rsidP="0045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>ŞCOALA GIMNAZIALA „LIVIU REBREANU” COMANEŞTI</w:t>
            </w:r>
          </w:p>
        </w:tc>
      </w:tr>
      <w:tr w:rsidR="00452644" w:rsidRPr="000A16A3" w14:paraId="3DEEA23B" w14:textId="77777777" w:rsidTr="00452644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7787" w14:textId="77777777" w:rsidR="00452644" w:rsidRPr="00793C6B" w:rsidRDefault="00452644" w:rsidP="004526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684EE" w14:textId="77777777" w:rsidR="00452644" w:rsidRDefault="00452644" w:rsidP="00452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RĂDUNĂ G. ELENA (LUPU)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6874A" w14:textId="77777777" w:rsidR="00452644" w:rsidRDefault="00452644" w:rsidP="00452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”ȘTEFAN CEL MARE” ZEMEȘ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0D9C7" w14:textId="77777777" w:rsidR="00452644" w:rsidRDefault="00452644" w:rsidP="00452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F9477" w14:textId="184FDFAF" w:rsidR="00452644" w:rsidRPr="000A16A3" w:rsidRDefault="00452644" w:rsidP="0045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BACIU EMILIA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65BD" w14:textId="4B4502DB" w:rsidR="00452644" w:rsidRPr="000A16A3" w:rsidRDefault="00452644" w:rsidP="0045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SC. GIM. FRUMOASA</w:t>
            </w:r>
          </w:p>
        </w:tc>
      </w:tr>
      <w:tr w:rsidR="00452644" w:rsidRPr="000A16A3" w14:paraId="4A1B86D3" w14:textId="77777777" w:rsidTr="00452644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28F7A" w14:textId="77777777" w:rsidR="00452644" w:rsidRPr="00793C6B" w:rsidRDefault="00452644" w:rsidP="004526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6DDDC" w14:textId="77777777" w:rsidR="00452644" w:rsidRDefault="00452644" w:rsidP="00452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STAMATI A. CARMEN-DIANA (CORBAN)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A3703" w14:textId="77777777" w:rsidR="00452644" w:rsidRDefault="00452644" w:rsidP="00452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”CONSTANTIN PLATON”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D2BC1" w14:textId="77777777" w:rsidR="00452644" w:rsidRDefault="00452644" w:rsidP="00452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477C2" w14:textId="451FBE5A" w:rsidR="00452644" w:rsidRPr="000A16A3" w:rsidRDefault="00452644" w:rsidP="0045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/>
              </w:rPr>
              <w:t>NISTOR NICOLETA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3601" w14:textId="6DD6672C" w:rsidR="00452644" w:rsidRPr="000A16A3" w:rsidRDefault="00452644" w:rsidP="0045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/>
              </w:rPr>
              <w:t>C.N. „FERDINAND I” BACAU</w:t>
            </w:r>
          </w:p>
        </w:tc>
      </w:tr>
    </w:tbl>
    <w:p w14:paraId="7C1034A8" w14:textId="77777777" w:rsidR="000A16A3" w:rsidRDefault="000A16A3"/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B3"/>
    <w:rsid w:val="0003255F"/>
    <w:rsid w:val="0006327A"/>
    <w:rsid w:val="000A031F"/>
    <w:rsid w:val="000A0E62"/>
    <w:rsid w:val="000A16A3"/>
    <w:rsid w:val="001602CE"/>
    <w:rsid w:val="001A2282"/>
    <w:rsid w:val="001B52B2"/>
    <w:rsid w:val="001E056D"/>
    <w:rsid w:val="001E425B"/>
    <w:rsid w:val="00207E97"/>
    <w:rsid w:val="00210159"/>
    <w:rsid w:val="00261F05"/>
    <w:rsid w:val="00267E6E"/>
    <w:rsid w:val="00296A00"/>
    <w:rsid w:val="002E70C3"/>
    <w:rsid w:val="003039C4"/>
    <w:rsid w:val="00326310"/>
    <w:rsid w:val="00357F54"/>
    <w:rsid w:val="00364E34"/>
    <w:rsid w:val="00426837"/>
    <w:rsid w:val="00452644"/>
    <w:rsid w:val="00457585"/>
    <w:rsid w:val="004B495E"/>
    <w:rsid w:val="004B4E0A"/>
    <w:rsid w:val="00502B85"/>
    <w:rsid w:val="005530C8"/>
    <w:rsid w:val="005819AA"/>
    <w:rsid w:val="005959B0"/>
    <w:rsid w:val="00620B15"/>
    <w:rsid w:val="00651B96"/>
    <w:rsid w:val="00655A60"/>
    <w:rsid w:val="00673915"/>
    <w:rsid w:val="006E3107"/>
    <w:rsid w:val="00793C6B"/>
    <w:rsid w:val="00840604"/>
    <w:rsid w:val="00844520"/>
    <w:rsid w:val="00892D55"/>
    <w:rsid w:val="008E3698"/>
    <w:rsid w:val="00903D93"/>
    <w:rsid w:val="00A01290"/>
    <w:rsid w:val="00A3690E"/>
    <w:rsid w:val="00A46F8D"/>
    <w:rsid w:val="00AB09A7"/>
    <w:rsid w:val="00AB198D"/>
    <w:rsid w:val="00AD6096"/>
    <w:rsid w:val="00B065C7"/>
    <w:rsid w:val="00B4648D"/>
    <w:rsid w:val="00BC3AF6"/>
    <w:rsid w:val="00BE2228"/>
    <w:rsid w:val="00BE249A"/>
    <w:rsid w:val="00C02B29"/>
    <w:rsid w:val="00C51267"/>
    <w:rsid w:val="00C80CBE"/>
    <w:rsid w:val="00D03D20"/>
    <w:rsid w:val="00D44C68"/>
    <w:rsid w:val="00E42C2B"/>
    <w:rsid w:val="00E870B3"/>
    <w:rsid w:val="00EB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F0D19"/>
  <w15:docId w15:val="{4295039F-4F14-4930-8CB3-748F3552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isj</cp:lastModifiedBy>
  <cp:revision>18</cp:revision>
  <cp:lastPrinted>2016-11-07T09:56:00Z</cp:lastPrinted>
  <dcterms:created xsi:type="dcterms:W3CDTF">2018-11-28T12:26:00Z</dcterms:created>
  <dcterms:modified xsi:type="dcterms:W3CDTF">2021-03-23T12:26:00Z</dcterms:modified>
</cp:coreProperties>
</file>