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ECE22" w14:textId="12E0A63E" w:rsidR="00357F54" w:rsidRDefault="00AD6096" w:rsidP="00793C6B">
      <w:pPr>
        <w:jc w:val="center"/>
        <w:rPr>
          <w:b/>
          <w:u w:val="single"/>
        </w:rPr>
      </w:pPr>
      <w:r>
        <w:rPr>
          <w:b/>
          <w:u w:val="single"/>
        </w:rPr>
        <w:t>GRADUL II-</w:t>
      </w:r>
      <w:r w:rsidR="00793C6B">
        <w:rPr>
          <w:b/>
          <w:u w:val="single"/>
        </w:rPr>
        <w:t xml:space="preserve"> SERIA </w:t>
      </w:r>
      <w:r w:rsidR="00D03D20">
        <w:rPr>
          <w:b/>
          <w:u w:val="single"/>
        </w:rPr>
        <w:t>201</w:t>
      </w:r>
      <w:r w:rsidR="00261F05">
        <w:rPr>
          <w:b/>
          <w:u w:val="single"/>
        </w:rPr>
        <w:t>9</w:t>
      </w:r>
      <w:r w:rsidR="00357F54">
        <w:rPr>
          <w:b/>
          <w:u w:val="single"/>
        </w:rPr>
        <w:t>-</w:t>
      </w:r>
      <w:r w:rsidR="00892D55">
        <w:rPr>
          <w:b/>
          <w:u w:val="single"/>
        </w:rPr>
        <w:t>20</w:t>
      </w:r>
      <w:r w:rsidR="00261F05">
        <w:rPr>
          <w:b/>
          <w:u w:val="single"/>
        </w:rPr>
        <w:t>2</w:t>
      </w:r>
      <w:r w:rsidR="00844520">
        <w:rPr>
          <w:b/>
          <w:u w:val="single"/>
        </w:rPr>
        <w:t>1</w:t>
      </w:r>
    </w:p>
    <w:p w14:paraId="6C46CB56" w14:textId="77777777" w:rsidR="00793C6B" w:rsidRDefault="00BE249A" w:rsidP="00793C6B">
      <w:pPr>
        <w:jc w:val="center"/>
        <w:rPr>
          <w:b/>
        </w:rPr>
      </w:pPr>
      <w:r>
        <w:rPr>
          <w:b/>
        </w:rPr>
        <w:t xml:space="preserve">(vor efectua inspecţia </w:t>
      </w:r>
      <w:r w:rsidR="00261F05">
        <w:rPr>
          <w:b/>
        </w:rPr>
        <w:t xml:space="preserve">curentă </w:t>
      </w:r>
      <w:r w:rsidR="004B495E">
        <w:rPr>
          <w:b/>
        </w:rPr>
        <w:t>2</w:t>
      </w:r>
      <w:r w:rsidR="00793C6B">
        <w:rPr>
          <w:b/>
        </w:rPr>
        <w:t>)</w:t>
      </w:r>
    </w:p>
    <w:p w14:paraId="72F38C0A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29"/>
        <w:gridCol w:w="1984"/>
        <w:gridCol w:w="2410"/>
        <w:gridCol w:w="1761"/>
        <w:gridCol w:w="1732"/>
        <w:gridCol w:w="1833"/>
      </w:tblGrid>
      <w:tr w:rsidR="000A16A3" w:rsidRPr="000A16A3" w14:paraId="03EFB672" w14:textId="77777777" w:rsidTr="001E2E44">
        <w:trPr>
          <w:trHeight w:val="775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47C2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16DD9527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AB12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AA54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3BB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8EE9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F24F9A9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88A78B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6311E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06D7128F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A46F8D" w:rsidRPr="000A16A3" w14:paraId="448FDFB2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36D343" w14:textId="77777777" w:rsidR="00A46F8D" w:rsidRPr="00793C6B" w:rsidRDefault="00A46F8D" w:rsidP="00A46F8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536C62" w14:textId="09103D8C" w:rsidR="00A46F8D" w:rsidRDefault="00A46F8D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ALUPEI D. DANA-IULIANA (TILIȚĂ)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371CA88" w14:textId="16993165" w:rsidR="00A46F8D" w:rsidRDefault="00A46F8D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SASCUT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F73C8ED" w14:textId="00119023" w:rsidR="00A46F8D" w:rsidRDefault="00A46F8D" w:rsidP="00A46F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F02050" w14:textId="43CFC32B" w:rsidR="00A46F8D" w:rsidRPr="000A16A3" w:rsidRDefault="006E3107" w:rsidP="00A46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INSPECTIE EFECTUATA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146C69" w14:textId="60CC8858" w:rsidR="00A46F8D" w:rsidRPr="000A16A3" w:rsidRDefault="006E3107" w:rsidP="00A46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28.01.2020</w:t>
            </w:r>
          </w:p>
        </w:tc>
      </w:tr>
      <w:tr w:rsidR="004479F2" w:rsidRPr="000A16A3" w14:paraId="5DBDC801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8A8D" w14:textId="77777777" w:rsidR="004479F2" w:rsidRPr="00793C6B" w:rsidRDefault="004479F2" w:rsidP="004479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2129BA" w14:textId="0F71258C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BÂRGĂOANU V. CRISTIAN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A8AA1" w14:textId="39ACF3C7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”NICOLAE IORGA”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B515F6" w14:textId="11B725C6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83F2E" w14:textId="728DEDC6" w:rsidR="004479F2" w:rsidRPr="000A16A3" w:rsidRDefault="004479F2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BEJAN NARCISA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CA620" w14:textId="49E7CBCD" w:rsidR="004479F2" w:rsidRPr="000A16A3" w:rsidRDefault="004479F2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ŞCOALA GIMNAZIALA „ALEXANDRU IOAN CUZA” BACĂU</w:t>
            </w:r>
          </w:p>
        </w:tc>
      </w:tr>
      <w:tr w:rsidR="004479F2" w:rsidRPr="000A16A3" w14:paraId="63A317C4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EB8E9" w14:textId="77777777" w:rsidR="004479F2" w:rsidRPr="00793C6B" w:rsidRDefault="004479F2" w:rsidP="004479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F8A7B9" w14:textId="005B7911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CERNEA I. MĂDĂLINA (ANĂSTĂSOAIE)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473F52" w14:textId="48B82D48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AGĂȘ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5501D5" w14:textId="1C509779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42870" w14:textId="3CB5E817" w:rsidR="004479F2" w:rsidRPr="000A16A3" w:rsidRDefault="004479F2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CORBAN LĂMÂIŢA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02549" w14:textId="2995997B" w:rsidR="004479F2" w:rsidRPr="000A16A3" w:rsidRDefault="004479F2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LICEUL TEORETIC „SPIRU HARET” MOINEŞTI</w:t>
            </w:r>
          </w:p>
        </w:tc>
      </w:tr>
      <w:tr w:rsidR="004479F2" w:rsidRPr="000A16A3" w14:paraId="72963BE2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3A787" w14:textId="77777777" w:rsidR="004479F2" w:rsidRPr="00793C6B" w:rsidRDefault="004479F2" w:rsidP="004479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E9A0C" w14:textId="6CE141CC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CONSTANTINESCU M. RALUCA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F87415" w14:textId="35A0B95E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TRAIAN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8A4388" w14:textId="3AFD14F5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D70FA" w14:textId="5D4651A4" w:rsidR="004479F2" w:rsidRPr="000A16A3" w:rsidRDefault="004479F2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COJOCARU ANDREEA ŞTEFANA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405FA" w14:textId="6DB6F371" w:rsidR="004479F2" w:rsidRPr="000A16A3" w:rsidRDefault="004479F2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 xml:space="preserve">LICEUL TEORETIC „ION BORCEA” BUHUŞI </w:t>
            </w:r>
          </w:p>
        </w:tc>
      </w:tr>
      <w:tr w:rsidR="004479F2" w:rsidRPr="000A16A3" w14:paraId="4B56CF2E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434E2" w14:textId="77777777" w:rsidR="004479F2" w:rsidRPr="00793C6B" w:rsidRDefault="004479F2" w:rsidP="004479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ED653E" w14:textId="6C3AF1CF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GHIȚĂ D. OANA (CIOLOCA)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51DCA1" w14:textId="505CC78B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STRUGARI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89F5E9" w14:textId="07DBBF2F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BDB5E" w14:textId="20B449B6" w:rsidR="004479F2" w:rsidRPr="000A16A3" w:rsidRDefault="004479F2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SARIVAN VERONICA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0B5209" w14:textId="3F7C91C6" w:rsidR="004479F2" w:rsidRPr="000A16A3" w:rsidRDefault="004479F2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COLEGIUL TEHNIC „GRIGORE COBĂLCESCU” MOINEŞTI</w:t>
            </w:r>
          </w:p>
        </w:tc>
      </w:tr>
      <w:tr w:rsidR="004479F2" w:rsidRPr="000A16A3" w14:paraId="4787F242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56F31F" w14:textId="77777777" w:rsidR="004479F2" w:rsidRPr="00793C6B" w:rsidRDefault="004479F2" w:rsidP="004479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EB9DD2F" w14:textId="48784B1C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GHIULȚU V. ANDREEA (BOUR)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B66FD4A" w14:textId="22ECA2DC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RĂCĂCIUNI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090FAF9E" w14:textId="40D63C14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D0E890" w14:textId="2F66DE9A" w:rsidR="004479F2" w:rsidRPr="000A16A3" w:rsidRDefault="004479F2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GÎNJU ANA MARIA</w:t>
            </w:r>
            <w:r>
              <w:rPr>
                <w:rFonts w:ascii="Times New Roman" w:hAnsi="Times New Roman"/>
              </w:rPr>
              <w:t xml:space="preserve"> DOMNINA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769D94" w14:textId="187680C1" w:rsidR="004479F2" w:rsidRPr="000A16A3" w:rsidRDefault="004479F2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ŞCOALA GIMNAZIALĂ „MIHAI EMINESCU” BACĂU</w:t>
            </w:r>
          </w:p>
        </w:tc>
      </w:tr>
      <w:tr w:rsidR="004479F2" w:rsidRPr="000A16A3" w14:paraId="15ECCD44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65B05B" w14:textId="77777777" w:rsidR="004479F2" w:rsidRPr="00793C6B" w:rsidRDefault="004479F2" w:rsidP="004479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92B7FDA" w14:textId="207E4F00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GRINDEI J. EVELINA-CAMELIA (FRAGĂ)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4D4C482" w14:textId="083A0C10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CORNII DE SUS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318381CC" w14:textId="707D37C7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174F65" w14:textId="20455BD1" w:rsidR="004479F2" w:rsidRPr="000A16A3" w:rsidRDefault="004479F2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CHICIU OANA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4D98D4" w14:textId="656FDF89" w:rsidR="004479F2" w:rsidRPr="000A16A3" w:rsidRDefault="004479F2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 GIM „AL.I. CUZA” BACAU</w:t>
            </w:r>
          </w:p>
        </w:tc>
      </w:tr>
      <w:tr w:rsidR="004479F2" w:rsidRPr="000A16A3" w14:paraId="3768B44A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B71C9" w14:textId="77777777" w:rsidR="004479F2" w:rsidRPr="00793C6B" w:rsidRDefault="004479F2" w:rsidP="004479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98FBD1" w14:textId="20A5DFD1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LĂDARU F. LAURA FLORENTINA (ZANCU)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16BED" w14:textId="00F58CB3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COLEGIUL NAȚIONAL PEDAGOGIC ”ȘTEFAN CEL MARE”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962542" w14:textId="52812C4E" w:rsidR="004479F2" w:rsidRDefault="004479F2" w:rsidP="004479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203DBB" w14:textId="4ED60DBB" w:rsidR="004479F2" w:rsidRPr="000A16A3" w:rsidRDefault="001E2E44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BUCUR OANA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CEDB9" w14:textId="4DF5EB74" w:rsidR="004479F2" w:rsidRPr="000A16A3" w:rsidRDefault="001E2E44" w:rsidP="004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C.N. „GH. VRANCEANU” BACAU</w:t>
            </w:r>
          </w:p>
        </w:tc>
      </w:tr>
      <w:tr w:rsidR="001E2E44" w:rsidRPr="000A16A3" w14:paraId="53A395B1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6D94BCE" w14:textId="77777777" w:rsidR="001E2E44" w:rsidRPr="00793C6B" w:rsidRDefault="001E2E44" w:rsidP="001E2E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193DFE45" w14:textId="10BD39E2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MATEI G. TEODORA-IONELA (FLOREA)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A506E23" w14:textId="466508F8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”LIVIU REBREANU” COMĂNEȘTI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7A9E2315" w14:textId="3B4895AC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B4CBE6" w14:textId="6AF031EB" w:rsidR="001E2E44" w:rsidRPr="000A16A3" w:rsidRDefault="001E2E44" w:rsidP="001E2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BEJAN NARCISA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FF065A" w14:textId="41FE700D" w:rsidR="001E2E44" w:rsidRPr="000A16A3" w:rsidRDefault="001E2E44" w:rsidP="001E2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 GIM „AL.I. CUZA” BACAU</w:t>
            </w:r>
          </w:p>
        </w:tc>
      </w:tr>
      <w:tr w:rsidR="001E2E44" w:rsidRPr="000A16A3" w14:paraId="0A12533E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28FD3" w14:textId="77777777" w:rsidR="001E2E44" w:rsidRPr="00793C6B" w:rsidRDefault="001E2E44" w:rsidP="001E2E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E447A66" w14:textId="7F69AFA2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MUNTEANU V. ALINA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541898B5" w14:textId="210C1FF0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UNGURENI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4EA7491F" w14:textId="3FC452E6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ACFD49" w14:textId="35051E79" w:rsidR="001E2E44" w:rsidRPr="000A16A3" w:rsidRDefault="001E2E44" w:rsidP="001E2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MIHALEA ANCA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7D96E3" w14:textId="627D0CAD" w:rsidR="001E2E44" w:rsidRPr="000A16A3" w:rsidRDefault="000410EC" w:rsidP="001E2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 xml:space="preserve">C.N.P. „STEFAN CEL MARE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”</w:t>
            </w:r>
            <w:r w:rsidR="001E2E44">
              <w:rPr>
                <w:rFonts w:ascii="Times New Roman" w:hAnsi="Times New Roman"/>
              </w:rPr>
              <w:t>BACAU</w:t>
            </w:r>
          </w:p>
        </w:tc>
      </w:tr>
      <w:tr w:rsidR="001E2E44" w:rsidRPr="000A16A3" w14:paraId="4A554E0A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DF742" w14:textId="77777777" w:rsidR="001E2E44" w:rsidRPr="00793C6B" w:rsidRDefault="001E2E44" w:rsidP="001E2E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4366C2" w14:textId="301DAD95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PRĂJINARU A. MARIA-ALEXANDRA (LUCA)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C9FAC3" w14:textId="6FA7EC8D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NR. 3 DĂRMĂNEȘTI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A60652" w14:textId="3ED6B7D9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D5ED1" w14:textId="289A52AB" w:rsidR="001E2E44" w:rsidRPr="000A16A3" w:rsidRDefault="001E2E44" w:rsidP="001E2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ASTEFANOAIE NICOLETA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B4866" w14:textId="436239EB" w:rsidR="001E2E44" w:rsidRPr="000A16A3" w:rsidRDefault="001E2E44" w:rsidP="001E2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ŞCOALA GIMNAZIALA „LIVIU REBREANU” COMANEŞTI</w:t>
            </w:r>
          </w:p>
        </w:tc>
      </w:tr>
      <w:tr w:rsidR="001E2E44" w:rsidRPr="000A16A3" w14:paraId="1E866E02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A5BA" w14:textId="77777777" w:rsidR="001E2E44" w:rsidRPr="00793C6B" w:rsidRDefault="001E2E44" w:rsidP="001E2E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4D840B" w14:textId="17D3F4DD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RĂDUNĂ G. ELENA (LUPU)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CF9207" w14:textId="0432ADB7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”ȘTEFAN CEL MARE” ZEMEȘ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22164C" w14:textId="34D08CF6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E2FEA" w14:textId="5278978D" w:rsidR="001E2E44" w:rsidRPr="000A16A3" w:rsidRDefault="001E2E44" w:rsidP="001E2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BACIU EMILIA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40D05E" w14:textId="775AE21F" w:rsidR="001E2E44" w:rsidRPr="000A16A3" w:rsidRDefault="001E2E44" w:rsidP="001E2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SC. GIM. FRUMOASA</w:t>
            </w:r>
          </w:p>
        </w:tc>
      </w:tr>
      <w:tr w:rsidR="001E2E44" w:rsidRPr="000A16A3" w14:paraId="59BF5931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45A29E" w14:textId="77777777" w:rsidR="001E2E44" w:rsidRPr="00793C6B" w:rsidRDefault="001E2E44" w:rsidP="001E2E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677C4B0E" w14:textId="4184BD1F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STAMATI A. CARMEN-DIANA (CORBAN)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658591E" w14:textId="7F0F87B5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”CONSTANTIN PLATON”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14:paraId="265F8A99" w14:textId="5D9D08F5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54D9FD" w14:textId="6E42912A" w:rsidR="001E2E44" w:rsidRPr="000A16A3" w:rsidRDefault="001E2E44" w:rsidP="001E2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NISTOR NICOLETA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3B808C" w14:textId="0AC7E056" w:rsidR="001E2E44" w:rsidRPr="000A16A3" w:rsidRDefault="001E2E44" w:rsidP="001E2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</w:rPr>
              <w:t>C.N. „FERDINAND I” BACAU</w:t>
            </w:r>
          </w:p>
        </w:tc>
      </w:tr>
      <w:tr w:rsidR="001E2E44" w:rsidRPr="000A16A3" w14:paraId="319688AF" w14:textId="77777777" w:rsidTr="001E2E44">
        <w:trPr>
          <w:trHeight w:val="809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49813" w14:textId="77777777" w:rsidR="001E2E44" w:rsidRPr="00793C6B" w:rsidRDefault="001E2E44" w:rsidP="001E2E4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AF622" w14:textId="6C6D8774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MARTIN A. MĂDĂLINA-MARIA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1390A" w14:textId="40F24EEC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ȘCOALA GIMNAZIALĂ CUCUIEȚI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A60170" w14:textId="2ACA8F39" w:rsidR="001E2E44" w:rsidRDefault="001E2E44" w:rsidP="001E2E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LIMBA ENGLEZĂ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1E022" w14:textId="5D871330" w:rsidR="001E2E44" w:rsidRPr="000A16A3" w:rsidRDefault="001E2E44" w:rsidP="001E2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CORBAN LĂMÂIŢA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045E7" w14:textId="21F8107A" w:rsidR="001E2E44" w:rsidRPr="000A16A3" w:rsidRDefault="001E2E44" w:rsidP="001E2E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C86E49">
              <w:rPr>
                <w:rFonts w:ascii="Times New Roman" w:hAnsi="Times New Roman"/>
              </w:rPr>
              <w:t>LICEUL TEORETIC „SPIRU HARET” MOINEŞTI</w:t>
            </w:r>
          </w:p>
        </w:tc>
      </w:tr>
    </w:tbl>
    <w:p w14:paraId="7C1034A8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3"/>
    <w:rsid w:val="000410EC"/>
    <w:rsid w:val="000A031F"/>
    <w:rsid w:val="000A0E62"/>
    <w:rsid w:val="000A16A3"/>
    <w:rsid w:val="001602CE"/>
    <w:rsid w:val="001A2282"/>
    <w:rsid w:val="001B52B2"/>
    <w:rsid w:val="001E056D"/>
    <w:rsid w:val="001E2E44"/>
    <w:rsid w:val="001E425B"/>
    <w:rsid w:val="00207E97"/>
    <w:rsid w:val="00210159"/>
    <w:rsid w:val="00261F05"/>
    <w:rsid w:val="00267E6E"/>
    <w:rsid w:val="002E70C3"/>
    <w:rsid w:val="003039C4"/>
    <w:rsid w:val="00357F54"/>
    <w:rsid w:val="00426837"/>
    <w:rsid w:val="004479F2"/>
    <w:rsid w:val="00457585"/>
    <w:rsid w:val="004B495E"/>
    <w:rsid w:val="004B4E0A"/>
    <w:rsid w:val="00502B85"/>
    <w:rsid w:val="005819AA"/>
    <w:rsid w:val="005959B0"/>
    <w:rsid w:val="00651B96"/>
    <w:rsid w:val="00655A60"/>
    <w:rsid w:val="00673915"/>
    <w:rsid w:val="006E3107"/>
    <w:rsid w:val="00793C6B"/>
    <w:rsid w:val="00840604"/>
    <w:rsid w:val="00844520"/>
    <w:rsid w:val="00892D55"/>
    <w:rsid w:val="00A01290"/>
    <w:rsid w:val="00A3690E"/>
    <w:rsid w:val="00A46F8D"/>
    <w:rsid w:val="00AB198D"/>
    <w:rsid w:val="00AD6096"/>
    <w:rsid w:val="00B065C7"/>
    <w:rsid w:val="00B4648D"/>
    <w:rsid w:val="00BC3AF6"/>
    <w:rsid w:val="00BE2228"/>
    <w:rsid w:val="00BE249A"/>
    <w:rsid w:val="00C02B29"/>
    <w:rsid w:val="00C51267"/>
    <w:rsid w:val="00D03D20"/>
    <w:rsid w:val="00E42C2B"/>
    <w:rsid w:val="00E870B3"/>
    <w:rsid w:val="00EB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0D19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8</cp:revision>
  <cp:lastPrinted>2016-11-07T09:56:00Z</cp:lastPrinted>
  <dcterms:created xsi:type="dcterms:W3CDTF">2018-11-28T12:26:00Z</dcterms:created>
  <dcterms:modified xsi:type="dcterms:W3CDTF">2020-11-03T08:15:00Z</dcterms:modified>
</cp:coreProperties>
</file>