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F9079" w14:textId="74E3824D" w:rsidR="00793C6B" w:rsidRDefault="00793C6B" w:rsidP="00793C6B">
      <w:pPr>
        <w:jc w:val="center"/>
        <w:rPr>
          <w:b/>
          <w:u w:val="single"/>
        </w:rPr>
      </w:pPr>
      <w:r>
        <w:rPr>
          <w:b/>
          <w:u w:val="single"/>
        </w:rPr>
        <w:t>GRADUL I</w:t>
      </w:r>
      <w:r w:rsidR="0025007F">
        <w:rPr>
          <w:b/>
          <w:u w:val="single"/>
        </w:rPr>
        <w:t>I</w:t>
      </w:r>
      <w:r>
        <w:rPr>
          <w:b/>
          <w:u w:val="single"/>
        </w:rPr>
        <w:t>- SERIA 20</w:t>
      </w:r>
      <w:r w:rsidR="006520E9">
        <w:rPr>
          <w:b/>
          <w:u w:val="single"/>
        </w:rPr>
        <w:t>2</w:t>
      </w:r>
      <w:r w:rsidR="0025007F">
        <w:rPr>
          <w:b/>
          <w:u w:val="single"/>
        </w:rPr>
        <w:t>3</w:t>
      </w:r>
    </w:p>
    <w:p w14:paraId="7026237B" w14:textId="0A71ECDD" w:rsidR="00793C6B" w:rsidRDefault="00793C6B" w:rsidP="00793C6B">
      <w:pPr>
        <w:jc w:val="center"/>
        <w:rPr>
          <w:b/>
        </w:rPr>
      </w:pPr>
      <w:r>
        <w:rPr>
          <w:b/>
        </w:rPr>
        <w:t xml:space="preserve">(vor efectua inspecţia </w:t>
      </w:r>
      <w:r w:rsidR="00283D07">
        <w:rPr>
          <w:b/>
        </w:rPr>
        <w:t xml:space="preserve">curentă </w:t>
      </w:r>
      <w:r w:rsidR="0025007F">
        <w:rPr>
          <w:b/>
        </w:rPr>
        <w:t>2</w:t>
      </w:r>
      <w:r>
        <w:rPr>
          <w:b/>
        </w:rPr>
        <w:t>)</w:t>
      </w:r>
    </w:p>
    <w:p w14:paraId="022C285D" w14:textId="77777777" w:rsidR="000A16A3" w:rsidRDefault="000A16A3"/>
    <w:tbl>
      <w:tblPr>
        <w:tblW w:w="10449" w:type="dxa"/>
        <w:tblInd w:w="-369" w:type="dxa"/>
        <w:tblLook w:val="04A0" w:firstRow="1" w:lastRow="0" w:firstColumn="1" w:lastColumn="0" w:noHBand="0" w:noVBand="1"/>
      </w:tblPr>
      <w:tblGrid>
        <w:gridCol w:w="745"/>
        <w:gridCol w:w="1984"/>
        <w:gridCol w:w="2410"/>
        <w:gridCol w:w="1761"/>
        <w:gridCol w:w="1705"/>
        <w:gridCol w:w="1844"/>
      </w:tblGrid>
      <w:tr w:rsidR="000A16A3" w:rsidRPr="000A16A3" w14:paraId="20A1D33B" w14:textId="77777777" w:rsidTr="0089227A">
        <w:trPr>
          <w:trHeight w:val="7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30A7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14:paraId="0EF871B5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DAAF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52AD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8E49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785C0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1132DAB7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66FD484A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NUMELE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 METODISTULUI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B265C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158B6B58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</w:tr>
      <w:tr w:rsidR="00B44789" w:rsidRPr="000A16A3" w14:paraId="218E74E7" w14:textId="77777777" w:rsidTr="00EE3B01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441D" w14:textId="77777777" w:rsidR="00B44789" w:rsidRPr="00793C6B" w:rsidRDefault="00B44789" w:rsidP="00B447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F09E4" w14:textId="4AEE4CB5" w:rsidR="00B44789" w:rsidRPr="00FB7708" w:rsidRDefault="00B44789" w:rsidP="00B447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ADOCHIȚEI E. CĂTĂLINA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B4552" w14:textId="33019525" w:rsidR="00B44789" w:rsidRPr="00FB7708" w:rsidRDefault="00B44789" w:rsidP="00B447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ȘCOALA GIMNAZIALĂ ”AL. PIRU” MĂRGINENI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F3E4B" w14:textId="5EC37AAA" w:rsidR="00B44789" w:rsidRPr="00FB7708" w:rsidRDefault="00B44789" w:rsidP="00B447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A57A" w14:textId="0E4C84AB" w:rsidR="00B44789" w:rsidRPr="000A16A3" w:rsidRDefault="00B44789" w:rsidP="00B44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lang w:val="fr-FR"/>
              </w:rPr>
              <w:t>BUCUR OANA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182E" w14:textId="288A4846" w:rsidR="00B44789" w:rsidRPr="000A16A3" w:rsidRDefault="00B44789" w:rsidP="00B44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lang w:val="fr-FR"/>
              </w:rPr>
              <w:t>COLEGIUL NAȚIONAL ”GHEORGHE VRĂNCEANU” BACAU</w:t>
            </w:r>
          </w:p>
        </w:tc>
      </w:tr>
      <w:tr w:rsidR="00B44789" w:rsidRPr="000A16A3" w14:paraId="7EB3A088" w14:textId="77777777" w:rsidTr="00EE3B01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EB6C" w14:textId="77777777" w:rsidR="00B44789" w:rsidRPr="00793C6B" w:rsidRDefault="00B44789" w:rsidP="00B447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F5019" w14:textId="0C45BDE1" w:rsidR="00B44789" w:rsidRPr="00FB7708" w:rsidRDefault="00B44789" w:rsidP="00B447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AMIREI M. DIANA-MARIA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09BF6" w14:textId="6A92065A" w:rsidR="00B44789" w:rsidRPr="00FB7708" w:rsidRDefault="00B44789" w:rsidP="00B447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COLEGIUL NAȚIONAL ”COSTACHE NEGRI” TÂRGU OCNA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BEDC8" w14:textId="7F0A8B93" w:rsidR="00B44789" w:rsidRPr="00FB7708" w:rsidRDefault="00B44789" w:rsidP="00B447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DDB17" w14:textId="643FA079" w:rsidR="00B44789" w:rsidRPr="000A16A3" w:rsidRDefault="00B44789" w:rsidP="00B44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CIORCILĂ ADRIANA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B522" w14:textId="4CAD7FAC" w:rsidR="00B44789" w:rsidRPr="000A16A3" w:rsidRDefault="00B44789" w:rsidP="00B44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LICEUL TEH. ”ANGHEL SALIGNY” BACĂU</w:t>
            </w:r>
          </w:p>
        </w:tc>
      </w:tr>
      <w:tr w:rsidR="00B44789" w:rsidRPr="000A16A3" w14:paraId="2585049C" w14:textId="77777777" w:rsidTr="00EE3B01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5A50" w14:textId="77777777" w:rsidR="00B44789" w:rsidRPr="00793C6B" w:rsidRDefault="00B44789" w:rsidP="00B447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7A4B4" w14:textId="52998149" w:rsidR="00B44789" w:rsidRPr="00FB7708" w:rsidRDefault="00B44789" w:rsidP="00B447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CHIRILUȘ  S.I. IULIA-DARIA (VĂRGĂU-IACOB)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65313" w14:textId="6601A329" w:rsidR="00B44789" w:rsidRPr="00FB7708" w:rsidRDefault="00B44789" w:rsidP="00B447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ȘCOALA GIMNAZIALĂ ”NICU ENEA”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DD6E5" w14:textId="67DD4D55" w:rsidR="00B44789" w:rsidRPr="00FB7708" w:rsidRDefault="00B44789" w:rsidP="00B447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9E49D" w14:textId="452704F1" w:rsidR="00B44789" w:rsidRPr="000A16A3" w:rsidRDefault="00B44789" w:rsidP="00B44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DIACONU COSMINA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1135" w14:textId="1CAFBB52" w:rsidR="00B44789" w:rsidRPr="000A16A3" w:rsidRDefault="00B44789" w:rsidP="00B44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 ”FERDINAND I” BACĂU</w:t>
            </w:r>
          </w:p>
        </w:tc>
      </w:tr>
      <w:tr w:rsidR="00B44789" w:rsidRPr="000A16A3" w14:paraId="685B6D83" w14:textId="77777777" w:rsidTr="00EE3B01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0DBC" w14:textId="77777777" w:rsidR="00B44789" w:rsidRPr="00793C6B" w:rsidRDefault="00B44789" w:rsidP="00B447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1CB20" w14:textId="2FECB63B" w:rsidR="00B44789" w:rsidRPr="00FB7708" w:rsidRDefault="00B44789" w:rsidP="00B447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HEISU N. OANA MARINA (GĂBOREANU)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A5EB2" w14:textId="2717D50B" w:rsidR="00B44789" w:rsidRPr="00FB7708" w:rsidRDefault="00B44789" w:rsidP="00B447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ȘCOALA GIMNAZIALĂ ”TRISTAN TZARA” MOINEȘTI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FA4DB" w14:textId="5854D824" w:rsidR="00B44789" w:rsidRPr="00FB7708" w:rsidRDefault="00B44789" w:rsidP="00B447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46FB9" w14:textId="09734533" w:rsidR="00B44789" w:rsidRPr="000A16A3" w:rsidRDefault="00B44789" w:rsidP="00B44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lang w:val="fr-FR"/>
              </w:rPr>
              <w:t>URZICĂ ANDREEA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72F8" w14:textId="77777777" w:rsidR="00B44789" w:rsidRPr="00E06695" w:rsidRDefault="00B44789" w:rsidP="00B44789">
            <w:pPr>
              <w:pStyle w:val="Heading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06695">
              <w:rPr>
                <w:sz w:val="20"/>
                <w:szCs w:val="20"/>
                <w:lang w:val="fr-FR"/>
              </w:rPr>
              <w:t>LICEUL TEORETIC ”SPIRU HARET” MOINEȘTI</w:t>
            </w:r>
          </w:p>
          <w:p w14:paraId="589F0A4F" w14:textId="2A0776A2" w:rsidR="00B44789" w:rsidRPr="000A16A3" w:rsidRDefault="00B44789" w:rsidP="00B44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B44789" w:rsidRPr="000A16A3" w14:paraId="076FB1B2" w14:textId="77777777" w:rsidTr="00EE3B01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B51F" w14:textId="77777777" w:rsidR="00B44789" w:rsidRPr="00793C6B" w:rsidRDefault="00B44789" w:rsidP="00B447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E2461" w14:textId="49F4D26A" w:rsidR="00B44789" w:rsidRPr="00FB7708" w:rsidRDefault="00B44789" w:rsidP="00B447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MUNTEANU N. ANCA (PĂTRĂU)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666F7" w14:textId="50391794" w:rsidR="00B44789" w:rsidRPr="00FB7708" w:rsidRDefault="00B44789" w:rsidP="00B447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ȘCOALA GIMNAZIALĂ PÂRJOL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907BF" w14:textId="394A7842" w:rsidR="00B44789" w:rsidRPr="00FB7708" w:rsidRDefault="00B44789" w:rsidP="00B447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E116" w14:textId="5739EDB4" w:rsidR="00B44789" w:rsidRPr="000A16A3" w:rsidRDefault="00B44789" w:rsidP="00B44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lang w:val="fr-FR"/>
              </w:rPr>
              <w:t>CHICIU OANA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D366" w14:textId="6460E6E8" w:rsidR="00B44789" w:rsidRPr="000A16A3" w:rsidRDefault="00B44789" w:rsidP="00B44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521024">
              <w:rPr>
                <w:sz w:val="20"/>
                <w:szCs w:val="20"/>
                <w:lang w:val="fr-FR"/>
              </w:rPr>
              <w:t>ȘCOALA GIMNAZIALĂ ”ALEXANDRU IOAN CUZA” BACĂU</w:t>
            </w:r>
          </w:p>
        </w:tc>
      </w:tr>
      <w:tr w:rsidR="00B44789" w:rsidRPr="000A16A3" w14:paraId="6076AC37" w14:textId="77777777" w:rsidTr="00EE3B01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19E6" w14:textId="77777777" w:rsidR="00B44789" w:rsidRPr="00793C6B" w:rsidRDefault="00B44789" w:rsidP="00B447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F6EA4" w14:textId="78F4609A" w:rsidR="00B44789" w:rsidRPr="00FB7708" w:rsidRDefault="00B44789" w:rsidP="00B447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PĂDURARIU I. OANA-IONELA (CERNAT)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43424" w14:textId="522AF1F9" w:rsidR="00B44789" w:rsidRPr="00FB7708" w:rsidRDefault="00B44789" w:rsidP="00B447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ȘCOALA GIMNAZIALĂ BEREȘTI TAZLĂU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10326" w14:textId="5491CB60" w:rsidR="00B44789" w:rsidRPr="00FB7708" w:rsidRDefault="00B44789" w:rsidP="00B447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99E1" w14:textId="569106D1" w:rsidR="00B44789" w:rsidRPr="000A16A3" w:rsidRDefault="00B44789" w:rsidP="00B44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ZANCU LAURA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14BE" w14:textId="142928C3" w:rsidR="00B44789" w:rsidRPr="000A16A3" w:rsidRDefault="00B44789" w:rsidP="00B44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C.N.P. ”ȘTEFAN CEL MARE” BACĂU</w:t>
            </w:r>
          </w:p>
        </w:tc>
      </w:tr>
      <w:tr w:rsidR="00B44789" w:rsidRPr="000A16A3" w14:paraId="68574C34" w14:textId="77777777" w:rsidTr="00EE3B01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237E" w14:textId="77777777" w:rsidR="00B44789" w:rsidRPr="00793C6B" w:rsidRDefault="00B44789" w:rsidP="00B447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172C3" w14:textId="78340D9E" w:rsidR="00B44789" w:rsidRPr="00FB7708" w:rsidRDefault="00B44789" w:rsidP="00B447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RUSU G. MARIA-GEORGIANA (PINTILIE)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C8272" w14:textId="7FFB6E3D" w:rsidR="00B44789" w:rsidRPr="00FB7708" w:rsidRDefault="00B44789" w:rsidP="00B447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ȘCOALA GIMNAZIALĂ NR. 1 TÂRGU OCNA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546EC" w14:textId="6BC12680" w:rsidR="00B44789" w:rsidRPr="00FB7708" w:rsidRDefault="00B44789" w:rsidP="00B447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C125" w14:textId="2C11CB68" w:rsidR="00B44789" w:rsidRPr="000A16A3" w:rsidRDefault="00B44789" w:rsidP="00B44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lang w:val="fr-FR"/>
              </w:rPr>
              <w:t>DIACONU COSMINA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14D8" w14:textId="77777777" w:rsidR="00B44789" w:rsidRPr="00521024" w:rsidRDefault="00B44789" w:rsidP="00B44789">
            <w:pPr>
              <w:pStyle w:val="Heading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21024">
              <w:rPr>
                <w:sz w:val="20"/>
                <w:szCs w:val="20"/>
                <w:lang w:val="fr-FR"/>
              </w:rPr>
              <w:t>COLEGIUL NAȚIONAL ”FERDINAND I” BACĂU</w:t>
            </w:r>
          </w:p>
          <w:p w14:paraId="64749A7B" w14:textId="58C59E63" w:rsidR="00B44789" w:rsidRPr="000A16A3" w:rsidRDefault="00B44789" w:rsidP="00B44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B44789" w:rsidRPr="000A16A3" w14:paraId="1CBCDA07" w14:textId="77777777" w:rsidTr="00EE3B01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95C5" w14:textId="77777777" w:rsidR="00B44789" w:rsidRPr="00793C6B" w:rsidRDefault="00B44789" w:rsidP="00B447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bookmarkStart w:id="0" w:name="_GoBack" w:colFirst="4" w:colLast="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D7DA1" w14:textId="6BEEDE94" w:rsidR="00B44789" w:rsidRPr="00FB7708" w:rsidRDefault="00B44789" w:rsidP="00B447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TOMA C. CORINA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98C3E" w14:textId="45DDCB20" w:rsidR="00B44789" w:rsidRPr="00FB7708" w:rsidRDefault="00B44789" w:rsidP="00B447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LICEUL TEHNOLOGIC FĂGET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5D8A6" w14:textId="68C67219" w:rsidR="00B44789" w:rsidRPr="00FB7708" w:rsidRDefault="00B44789" w:rsidP="00B447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45FF" w14:textId="06FEBCC6" w:rsidR="00B44789" w:rsidRPr="000A16A3" w:rsidRDefault="00B44789" w:rsidP="00B44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lang w:val="fr-FR"/>
              </w:rPr>
              <w:t>ASTEFANOAIE NICOLETA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44D8" w14:textId="759CBCF0" w:rsidR="00B44789" w:rsidRPr="000A16A3" w:rsidRDefault="00B44789" w:rsidP="00B44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sz w:val="20"/>
                <w:szCs w:val="20"/>
                <w:lang w:val="fr-FR"/>
              </w:rPr>
              <w:t>SCOALA GIMNAZIALA « LIVIU REBREANU« COMANESTI </w:t>
            </w:r>
          </w:p>
        </w:tc>
      </w:tr>
      <w:bookmarkEnd w:id="0"/>
    </w:tbl>
    <w:p w14:paraId="3079D02D" w14:textId="77777777" w:rsidR="000A16A3" w:rsidRDefault="000A16A3"/>
    <w:sectPr w:rsidR="000A16A3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B3"/>
    <w:rsid w:val="000A16A3"/>
    <w:rsid w:val="00113162"/>
    <w:rsid w:val="00150E74"/>
    <w:rsid w:val="001602CE"/>
    <w:rsid w:val="001E056D"/>
    <w:rsid w:val="001F3AA9"/>
    <w:rsid w:val="00206D33"/>
    <w:rsid w:val="0025007F"/>
    <w:rsid w:val="00283D07"/>
    <w:rsid w:val="002A0A8B"/>
    <w:rsid w:val="003A3E2C"/>
    <w:rsid w:val="003F41F7"/>
    <w:rsid w:val="004837E2"/>
    <w:rsid w:val="005959B0"/>
    <w:rsid w:val="005C14D6"/>
    <w:rsid w:val="005C622A"/>
    <w:rsid w:val="006435A5"/>
    <w:rsid w:val="006520E9"/>
    <w:rsid w:val="00793C6B"/>
    <w:rsid w:val="0089227A"/>
    <w:rsid w:val="008F7379"/>
    <w:rsid w:val="00A02240"/>
    <w:rsid w:val="00A120D8"/>
    <w:rsid w:val="00A1524F"/>
    <w:rsid w:val="00AD6DBA"/>
    <w:rsid w:val="00B44789"/>
    <w:rsid w:val="00B84812"/>
    <w:rsid w:val="00B9437A"/>
    <w:rsid w:val="00BB4422"/>
    <w:rsid w:val="00C72626"/>
    <w:rsid w:val="00C727FD"/>
    <w:rsid w:val="00CB7BD9"/>
    <w:rsid w:val="00D03D20"/>
    <w:rsid w:val="00D3113E"/>
    <w:rsid w:val="00DA41FA"/>
    <w:rsid w:val="00E870B3"/>
    <w:rsid w:val="00FB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F0FC5"/>
  <w15:docId w15:val="{4295039F-4F14-4930-8CB3-748F3552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4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478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User</cp:lastModifiedBy>
  <cp:revision>26</cp:revision>
  <cp:lastPrinted>2016-11-07T09:56:00Z</cp:lastPrinted>
  <dcterms:created xsi:type="dcterms:W3CDTF">2018-11-28T13:02:00Z</dcterms:created>
  <dcterms:modified xsi:type="dcterms:W3CDTF">2021-12-21T09:56:00Z</dcterms:modified>
</cp:coreProperties>
</file>